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C1E5D1" w14:textId="5F8BC638" w:rsidR="00A30FA5" w:rsidRDefault="003F7991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3B1679" wp14:editId="3DFC92F5">
                <wp:simplePos x="0" y="0"/>
                <wp:positionH relativeFrom="margin">
                  <wp:posOffset>-784860</wp:posOffset>
                </wp:positionH>
                <wp:positionV relativeFrom="paragraph">
                  <wp:posOffset>-107950</wp:posOffset>
                </wp:positionV>
                <wp:extent cx="7010400" cy="1076325"/>
                <wp:effectExtent l="38100" t="57150" r="38100" b="66675"/>
                <wp:wrapNone/>
                <wp:docPr id="63473448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1076325"/>
                        </a:xfrm>
                        <a:custGeom>
                          <a:avLst/>
                          <a:gdLst>
                            <a:gd name="connsiteX0" fmla="*/ 0 w 7010400"/>
                            <a:gd name="connsiteY0" fmla="*/ 0 h 1076325"/>
                            <a:gd name="connsiteX1" fmla="*/ 724408 w 7010400"/>
                            <a:gd name="connsiteY1" fmla="*/ 0 h 1076325"/>
                            <a:gd name="connsiteX2" fmla="*/ 1378712 w 7010400"/>
                            <a:gd name="connsiteY2" fmla="*/ 0 h 1076325"/>
                            <a:gd name="connsiteX3" fmla="*/ 2033016 w 7010400"/>
                            <a:gd name="connsiteY3" fmla="*/ 0 h 1076325"/>
                            <a:gd name="connsiteX4" fmla="*/ 2406904 w 7010400"/>
                            <a:gd name="connsiteY4" fmla="*/ 0 h 1076325"/>
                            <a:gd name="connsiteX5" fmla="*/ 3061208 w 7010400"/>
                            <a:gd name="connsiteY5" fmla="*/ 0 h 1076325"/>
                            <a:gd name="connsiteX6" fmla="*/ 3715512 w 7010400"/>
                            <a:gd name="connsiteY6" fmla="*/ 0 h 1076325"/>
                            <a:gd name="connsiteX7" fmla="*/ 4089400 w 7010400"/>
                            <a:gd name="connsiteY7" fmla="*/ 0 h 1076325"/>
                            <a:gd name="connsiteX8" fmla="*/ 4533392 w 7010400"/>
                            <a:gd name="connsiteY8" fmla="*/ 0 h 1076325"/>
                            <a:gd name="connsiteX9" fmla="*/ 5187696 w 7010400"/>
                            <a:gd name="connsiteY9" fmla="*/ 0 h 1076325"/>
                            <a:gd name="connsiteX10" fmla="*/ 5912104 w 7010400"/>
                            <a:gd name="connsiteY10" fmla="*/ 0 h 1076325"/>
                            <a:gd name="connsiteX11" fmla="*/ 7010400 w 7010400"/>
                            <a:gd name="connsiteY11" fmla="*/ 0 h 1076325"/>
                            <a:gd name="connsiteX12" fmla="*/ 7010400 w 7010400"/>
                            <a:gd name="connsiteY12" fmla="*/ 548926 h 1076325"/>
                            <a:gd name="connsiteX13" fmla="*/ 7010400 w 7010400"/>
                            <a:gd name="connsiteY13" fmla="*/ 1076325 h 1076325"/>
                            <a:gd name="connsiteX14" fmla="*/ 6636512 w 7010400"/>
                            <a:gd name="connsiteY14" fmla="*/ 1076325 h 1076325"/>
                            <a:gd name="connsiteX15" fmla="*/ 6262624 w 7010400"/>
                            <a:gd name="connsiteY15" fmla="*/ 1076325 h 1076325"/>
                            <a:gd name="connsiteX16" fmla="*/ 5538216 w 7010400"/>
                            <a:gd name="connsiteY16" fmla="*/ 1076325 h 1076325"/>
                            <a:gd name="connsiteX17" fmla="*/ 4883912 w 7010400"/>
                            <a:gd name="connsiteY17" fmla="*/ 1076325 h 1076325"/>
                            <a:gd name="connsiteX18" fmla="*/ 4299712 w 7010400"/>
                            <a:gd name="connsiteY18" fmla="*/ 1076325 h 1076325"/>
                            <a:gd name="connsiteX19" fmla="*/ 3855720 w 7010400"/>
                            <a:gd name="connsiteY19" fmla="*/ 1076325 h 1076325"/>
                            <a:gd name="connsiteX20" fmla="*/ 3481832 w 7010400"/>
                            <a:gd name="connsiteY20" fmla="*/ 1076325 h 1076325"/>
                            <a:gd name="connsiteX21" fmla="*/ 2757424 w 7010400"/>
                            <a:gd name="connsiteY21" fmla="*/ 1076325 h 1076325"/>
                            <a:gd name="connsiteX22" fmla="*/ 2313432 w 7010400"/>
                            <a:gd name="connsiteY22" fmla="*/ 1076325 h 1076325"/>
                            <a:gd name="connsiteX23" fmla="*/ 1589024 w 7010400"/>
                            <a:gd name="connsiteY23" fmla="*/ 1076325 h 1076325"/>
                            <a:gd name="connsiteX24" fmla="*/ 1145032 w 7010400"/>
                            <a:gd name="connsiteY24" fmla="*/ 1076325 h 1076325"/>
                            <a:gd name="connsiteX25" fmla="*/ 560832 w 7010400"/>
                            <a:gd name="connsiteY25" fmla="*/ 1076325 h 1076325"/>
                            <a:gd name="connsiteX26" fmla="*/ 0 w 7010400"/>
                            <a:gd name="connsiteY26" fmla="*/ 1076325 h 1076325"/>
                            <a:gd name="connsiteX27" fmla="*/ 0 w 7010400"/>
                            <a:gd name="connsiteY27" fmla="*/ 548926 h 1076325"/>
                            <a:gd name="connsiteX28" fmla="*/ 0 w 7010400"/>
                            <a:gd name="connsiteY28" fmla="*/ 0 h 10763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7010400" h="1076325" fill="none" extrusionOk="0">
                              <a:moveTo>
                                <a:pt x="0" y="0"/>
                              </a:moveTo>
                              <a:cubicBezTo>
                                <a:pt x="358039" y="-7291"/>
                                <a:pt x="424961" y="84357"/>
                                <a:pt x="724408" y="0"/>
                              </a:cubicBezTo>
                              <a:cubicBezTo>
                                <a:pt x="1023855" y="-84357"/>
                                <a:pt x="1065151" y="15241"/>
                                <a:pt x="1378712" y="0"/>
                              </a:cubicBezTo>
                              <a:cubicBezTo>
                                <a:pt x="1692273" y="-15241"/>
                                <a:pt x="1831110" y="18427"/>
                                <a:pt x="2033016" y="0"/>
                              </a:cubicBezTo>
                              <a:cubicBezTo>
                                <a:pt x="2234922" y="-18427"/>
                                <a:pt x="2268730" y="39469"/>
                                <a:pt x="2406904" y="0"/>
                              </a:cubicBezTo>
                              <a:cubicBezTo>
                                <a:pt x="2545078" y="-39469"/>
                                <a:pt x="2862670" y="38710"/>
                                <a:pt x="3061208" y="0"/>
                              </a:cubicBezTo>
                              <a:cubicBezTo>
                                <a:pt x="3259746" y="-38710"/>
                                <a:pt x="3554813" y="31279"/>
                                <a:pt x="3715512" y="0"/>
                              </a:cubicBezTo>
                              <a:cubicBezTo>
                                <a:pt x="3876211" y="-31279"/>
                                <a:pt x="3940403" y="26226"/>
                                <a:pt x="4089400" y="0"/>
                              </a:cubicBezTo>
                              <a:cubicBezTo>
                                <a:pt x="4238397" y="-26226"/>
                                <a:pt x="4311608" y="31685"/>
                                <a:pt x="4533392" y="0"/>
                              </a:cubicBezTo>
                              <a:cubicBezTo>
                                <a:pt x="4755176" y="-31685"/>
                                <a:pt x="4971901" y="9050"/>
                                <a:pt x="5187696" y="0"/>
                              </a:cubicBezTo>
                              <a:cubicBezTo>
                                <a:pt x="5403491" y="-9050"/>
                                <a:pt x="5758812" y="59963"/>
                                <a:pt x="5912104" y="0"/>
                              </a:cubicBezTo>
                              <a:cubicBezTo>
                                <a:pt x="6065396" y="-59963"/>
                                <a:pt x="6566659" y="22036"/>
                                <a:pt x="7010400" y="0"/>
                              </a:cubicBezTo>
                              <a:cubicBezTo>
                                <a:pt x="7049204" y="260133"/>
                                <a:pt x="6989735" y="341183"/>
                                <a:pt x="7010400" y="548926"/>
                              </a:cubicBezTo>
                              <a:cubicBezTo>
                                <a:pt x="7031065" y="756669"/>
                                <a:pt x="6954646" y="890073"/>
                                <a:pt x="7010400" y="1076325"/>
                              </a:cubicBezTo>
                              <a:cubicBezTo>
                                <a:pt x="6843283" y="1107649"/>
                                <a:pt x="6761197" y="1039035"/>
                                <a:pt x="6636512" y="1076325"/>
                              </a:cubicBezTo>
                              <a:cubicBezTo>
                                <a:pt x="6511827" y="1113615"/>
                                <a:pt x="6407627" y="1037877"/>
                                <a:pt x="6262624" y="1076325"/>
                              </a:cubicBezTo>
                              <a:cubicBezTo>
                                <a:pt x="6117621" y="1114773"/>
                                <a:pt x="5766421" y="1041338"/>
                                <a:pt x="5538216" y="1076325"/>
                              </a:cubicBezTo>
                              <a:cubicBezTo>
                                <a:pt x="5310011" y="1111312"/>
                                <a:pt x="5139227" y="1070106"/>
                                <a:pt x="4883912" y="1076325"/>
                              </a:cubicBezTo>
                              <a:cubicBezTo>
                                <a:pt x="4628597" y="1082544"/>
                                <a:pt x="4517202" y="1042780"/>
                                <a:pt x="4299712" y="1076325"/>
                              </a:cubicBezTo>
                              <a:cubicBezTo>
                                <a:pt x="4082222" y="1109870"/>
                                <a:pt x="3993337" y="1028206"/>
                                <a:pt x="3855720" y="1076325"/>
                              </a:cubicBezTo>
                              <a:cubicBezTo>
                                <a:pt x="3718103" y="1124444"/>
                                <a:pt x="3569302" y="1066014"/>
                                <a:pt x="3481832" y="1076325"/>
                              </a:cubicBezTo>
                              <a:cubicBezTo>
                                <a:pt x="3394362" y="1086636"/>
                                <a:pt x="2963675" y="1022515"/>
                                <a:pt x="2757424" y="1076325"/>
                              </a:cubicBezTo>
                              <a:cubicBezTo>
                                <a:pt x="2551173" y="1130135"/>
                                <a:pt x="2410076" y="1038327"/>
                                <a:pt x="2313432" y="1076325"/>
                              </a:cubicBezTo>
                              <a:cubicBezTo>
                                <a:pt x="2216788" y="1114323"/>
                                <a:pt x="1882645" y="1040984"/>
                                <a:pt x="1589024" y="1076325"/>
                              </a:cubicBezTo>
                              <a:cubicBezTo>
                                <a:pt x="1295403" y="1111666"/>
                                <a:pt x="1256186" y="1064716"/>
                                <a:pt x="1145032" y="1076325"/>
                              </a:cubicBezTo>
                              <a:cubicBezTo>
                                <a:pt x="1033878" y="1087934"/>
                                <a:pt x="833447" y="1037085"/>
                                <a:pt x="560832" y="1076325"/>
                              </a:cubicBezTo>
                              <a:cubicBezTo>
                                <a:pt x="288217" y="1115565"/>
                                <a:pt x="279399" y="1042097"/>
                                <a:pt x="0" y="1076325"/>
                              </a:cubicBezTo>
                              <a:cubicBezTo>
                                <a:pt x="-25382" y="873770"/>
                                <a:pt x="23859" y="675204"/>
                                <a:pt x="0" y="548926"/>
                              </a:cubicBezTo>
                              <a:cubicBezTo>
                                <a:pt x="-23859" y="422648"/>
                                <a:pt x="51144" y="178470"/>
                                <a:pt x="0" y="0"/>
                              </a:cubicBezTo>
                              <a:close/>
                            </a:path>
                            <a:path w="7010400" h="1076325" stroke="0" extrusionOk="0">
                              <a:moveTo>
                                <a:pt x="0" y="0"/>
                              </a:moveTo>
                              <a:cubicBezTo>
                                <a:pt x="239230" y="-30411"/>
                                <a:pt x="354852" y="13500"/>
                                <a:pt x="514096" y="0"/>
                              </a:cubicBezTo>
                              <a:cubicBezTo>
                                <a:pt x="673340" y="-13500"/>
                                <a:pt x="846365" y="32248"/>
                                <a:pt x="1168400" y="0"/>
                              </a:cubicBezTo>
                              <a:cubicBezTo>
                                <a:pt x="1490435" y="-32248"/>
                                <a:pt x="1635357" y="46144"/>
                                <a:pt x="1752600" y="0"/>
                              </a:cubicBezTo>
                              <a:cubicBezTo>
                                <a:pt x="1869843" y="-46144"/>
                                <a:pt x="2294675" y="81373"/>
                                <a:pt x="2477008" y="0"/>
                              </a:cubicBezTo>
                              <a:cubicBezTo>
                                <a:pt x="2659341" y="-81373"/>
                                <a:pt x="2979376" y="54294"/>
                                <a:pt x="3201416" y="0"/>
                              </a:cubicBezTo>
                              <a:cubicBezTo>
                                <a:pt x="3423456" y="-54294"/>
                                <a:pt x="3655801" y="56047"/>
                                <a:pt x="3785616" y="0"/>
                              </a:cubicBezTo>
                              <a:cubicBezTo>
                                <a:pt x="3915431" y="-56047"/>
                                <a:pt x="4135959" y="48953"/>
                                <a:pt x="4299712" y="0"/>
                              </a:cubicBezTo>
                              <a:cubicBezTo>
                                <a:pt x="4463465" y="-48953"/>
                                <a:pt x="4563912" y="16349"/>
                                <a:pt x="4743704" y="0"/>
                              </a:cubicBezTo>
                              <a:cubicBezTo>
                                <a:pt x="4923496" y="-16349"/>
                                <a:pt x="5101703" y="39458"/>
                                <a:pt x="5257800" y="0"/>
                              </a:cubicBezTo>
                              <a:cubicBezTo>
                                <a:pt x="5413897" y="-39458"/>
                                <a:pt x="5636251" y="38762"/>
                                <a:pt x="5912104" y="0"/>
                              </a:cubicBezTo>
                              <a:cubicBezTo>
                                <a:pt x="6187957" y="-38762"/>
                                <a:pt x="6204970" y="11755"/>
                                <a:pt x="6426200" y="0"/>
                              </a:cubicBezTo>
                              <a:cubicBezTo>
                                <a:pt x="6647430" y="-11755"/>
                                <a:pt x="6801751" y="55319"/>
                                <a:pt x="7010400" y="0"/>
                              </a:cubicBezTo>
                              <a:cubicBezTo>
                                <a:pt x="7035790" y="232478"/>
                                <a:pt x="6951631" y="312463"/>
                                <a:pt x="7010400" y="559689"/>
                              </a:cubicBezTo>
                              <a:cubicBezTo>
                                <a:pt x="7069169" y="806915"/>
                                <a:pt x="6996736" y="818272"/>
                                <a:pt x="7010400" y="1076325"/>
                              </a:cubicBezTo>
                              <a:cubicBezTo>
                                <a:pt x="6902923" y="1076768"/>
                                <a:pt x="6732487" y="1068090"/>
                                <a:pt x="6636512" y="1076325"/>
                              </a:cubicBezTo>
                              <a:cubicBezTo>
                                <a:pt x="6540537" y="1084560"/>
                                <a:pt x="6265155" y="1055713"/>
                                <a:pt x="6122416" y="1076325"/>
                              </a:cubicBezTo>
                              <a:cubicBezTo>
                                <a:pt x="5979677" y="1096937"/>
                                <a:pt x="5711304" y="1010964"/>
                                <a:pt x="5538216" y="1076325"/>
                              </a:cubicBezTo>
                              <a:cubicBezTo>
                                <a:pt x="5365128" y="1141686"/>
                                <a:pt x="5141898" y="1000925"/>
                                <a:pt x="4813808" y="1076325"/>
                              </a:cubicBezTo>
                              <a:cubicBezTo>
                                <a:pt x="4485718" y="1151725"/>
                                <a:pt x="4352184" y="1033395"/>
                                <a:pt x="4159504" y="1076325"/>
                              </a:cubicBezTo>
                              <a:cubicBezTo>
                                <a:pt x="3966824" y="1119255"/>
                                <a:pt x="3882416" y="1063300"/>
                                <a:pt x="3645408" y="1076325"/>
                              </a:cubicBezTo>
                              <a:cubicBezTo>
                                <a:pt x="3408400" y="1089350"/>
                                <a:pt x="3334095" y="1042807"/>
                                <a:pt x="3061208" y="1076325"/>
                              </a:cubicBezTo>
                              <a:cubicBezTo>
                                <a:pt x="2788321" y="1109843"/>
                                <a:pt x="2605640" y="1051911"/>
                                <a:pt x="2336800" y="1076325"/>
                              </a:cubicBezTo>
                              <a:cubicBezTo>
                                <a:pt x="2067960" y="1100739"/>
                                <a:pt x="1877911" y="1046121"/>
                                <a:pt x="1612392" y="1076325"/>
                              </a:cubicBezTo>
                              <a:cubicBezTo>
                                <a:pt x="1346873" y="1106529"/>
                                <a:pt x="1335810" y="1034835"/>
                                <a:pt x="1238504" y="1076325"/>
                              </a:cubicBezTo>
                              <a:cubicBezTo>
                                <a:pt x="1141198" y="1117815"/>
                                <a:pt x="884424" y="1071956"/>
                                <a:pt x="794512" y="1076325"/>
                              </a:cubicBezTo>
                              <a:cubicBezTo>
                                <a:pt x="704600" y="1080694"/>
                                <a:pt x="273822" y="996273"/>
                                <a:pt x="0" y="1076325"/>
                              </a:cubicBezTo>
                              <a:cubicBezTo>
                                <a:pt x="-63568" y="900062"/>
                                <a:pt x="16108" y="739261"/>
                                <a:pt x="0" y="538163"/>
                              </a:cubicBezTo>
                              <a:cubicBezTo>
                                <a:pt x="-16108" y="337065"/>
                                <a:pt x="31207" y="17639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15608280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E9D15CD" w14:textId="3D1AB812" w:rsidR="007F0097" w:rsidRPr="007F0097" w:rsidRDefault="007F0097" w:rsidP="007F009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従来通りの</w:t>
                            </w:r>
                            <w:r w:rsidRPr="00E232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登録用紙に記入する他に、データ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をダウンロードして</w:t>
                            </w:r>
                            <w:r w:rsidR="00C569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情報を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入力</w:t>
                            </w:r>
                            <w:r w:rsidR="00C569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する事ができ</w:t>
                            </w:r>
                            <w:r w:rsidR="007A2D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ます。提出方法は、郵送・持参に加えて</w:t>
                            </w:r>
                            <w:r w:rsidR="00061B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Eメールでの提出が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可能と</w:t>
                            </w:r>
                            <w:r w:rsidRPr="00E232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なりました。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B1679" id="テキスト ボックス 2" o:spid="_x0000_s1026" style="position:absolute;left:0;text-align:left;margin-left:-61.8pt;margin-top:-8.5pt;width:552pt;height:84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7010400,1076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" adj="-11796480,,5400" path="m,nfc358039,-7291,424961,84357,724408,v299447,-84357,340743,15241,654304,c1692273,-15241,1831110,18427,2033016,v201906,-18427,235714,39469,373888,c2545078,-39469,2862670,38710,3061208,v198538,-38710,493605,31279,654304,c3876211,-31279,3940403,26226,4089400,v148997,-26226,222208,31685,443992,c4755176,-31685,4971901,9050,5187696,v215795,-9050,571116,59963,724408,c6065396,-59963,6566659,22036,7010400,v38804,260133,-20665,341183,,548926c7031065,756669,6954646,890073,7010400,1076325v-167117,31324,-249203,-37290,-373888,c6511827,1113615,6407627,1037877,6262624,1076325v-145003,38448,-496203,-34987,-724408,c5310011,1111312,5139227,1070106,4883912,1076325v-255315,6219,-366710,-33545,-584200,c4082222,1109870,3993337,1028206,3855720,1076325v-137617,48119,-286418,-10311,-373888,c3394362,1086636,2963675,1022515,2757424,1076325v-206251,53810,-347348,-37998,-443992,c2216788,1114323,1882645,1040984,1589024,1076325v-293621,35341,-332838,-11609,-443992,c1033878,1087934,833447,1037085,560832,1076325v-272615,39240,-281433,-34228,-560832,c-25382,873770,23859,675204,,548926,-23859,422648,51144,178470,,xem,nsc239230,-30411,354852,13500,514096,v159244,-13500,332269,32248,654304,c1490435,-32248,1635357,46144,1752600,v117243,-46144,542075,81373,724408,c2659341,-81373,2979376,54294,3201416,v222040,-54294,454385,56047,584200,c3915431,-56047,4135959,48953,4299712,v163753,-48953,264200,16349,443992,c4923496,-16349,5101703,39458,5257800,v156097,-39458,378451,38762,654304,c6187957,-38762,6204970,11755,6426200,v221230,-11755,375551,55319,584200,c7035790,232478,6951631,312463,7010400,559689v58769,247226,-13664,258583,,516636c6902923,1076768,6732487,1068090,6636512,1076325v-95975,8235,-371357,-20612,-514096,c5979677,1096937,5711304,1010964,5538216,1076325v-173088,65361,-396318,-75400,-724408,c4485718,1151725,4352184,1033395,4159504,1076325v-192680,42930,-277088,-13025,-514096,c3408400,1089350,3334095,1042807,3061208,1076325v-272887,33518,-455568,-24414,-724408,c2067960,1100739,1877911,1046121,1612392,1076325v-265519,30204,-276582,-41490,-373888,c1141198,1117815,884424,1071956,794512,1076325v-89912,4369,-520690,-80052,-794512,c-63568,900062,16108,739261,,538163,-16108,337065,31207,176390,,xe" fillcolor="white [3201]" strokecolor="black [3213]" strokeweight="2.25pt">
                <v:stroke joinstyle="miter"/>
                <v:formulas/>
                <v:path arrowok="t" o:extrusionok="f" o:connecttype="custom" o:connectlocs="0,0;724408,0;1378712,0;2033016,0;2406904,0;3061208,0;3715512,0;4089400,0;4533392,0;5187696,0;5912104,0;7010400,0;7010400,548926;7010400,1076325;6636512,1076325;6262624,1076325;5538216,1076325;4883912,1076325;4299712,1076325;3855720,1076325;3481832,1076325;2757424,1076325;2313432,1076325;1589024,1076325;1145032,1076325;560832,1076325;0,1076325;0,548926;0,0" o:connectangles="0,0,0,0,0,0,0,0,0,0,0,0,0,0,0,0,0,0,0,0,0,0,0,0,0,0,0,0,0" textboxrect="0,0,7010400,1076325"/>
                <v:textbox>
                  <w:txbxContent>
                    <w:p w14:paraId="0E9D15CD" w14:textId="3D1AB812" w:rsidR="007F0097" w:rsidRPr="007F0097" w:rsidRDefault="007F0097" w:rsidP="007F0097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従来通りの</w:t>
                      </w:r>
                      <w:r w:rsidRPr="00E2329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登録用紙に記入する他に、データ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をダウンロードして</w:t>
                      </w:r>
                      <w:r w:rsidR="00C5695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情報を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入力</w:t>
                      </w:r>
                      <w:r w:rsidR="00C5695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する事ができ</w:t>
                      </w:r>
                      <w:r w:rsidR="007A2DD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ます。提出方法は、郵送・持参に加えて</w:t>
                      </w:r>
                      <w:r w:rsidR="00061BE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Eメールでの提出が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可能と</w:t>
                      </w:r>
                      <w:r w:rsidRPr="00E2329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なりました。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695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70A23B" wp14:editId="7AC49256">
                <wp:simplePos x="0" y="0"/>
                <wp:positionH relativeFrom="margin">
                  <wp:align>center</wp:align>
                </wp:positionH>
                <wp:positionV relativeFrom="paragraph">
                  <wp:posOffset>-984250</wp:posOffset>
                </wp:positionV>
                <wp:extent cx="5800725" cy="638175"/>
                <wp:effectExtent l="0" t="0" r="9525" b="9525"/>
                <wp:wrapNone/>
                <wp:docPr id="197200606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AFB6D7" w14:textId="2A2CEF4E" w:rsidR="00E2329E" w:rsidRPr="00E2329E" w:rsidRDefault="00A70F4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56"/>
                                <w:szCs w:val="72"/>
                              </w:rPr>
                            </w:pPr>
                            <w:r w:rsidRPr="00E232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登録</w:t>
                            </w:r>
                            <w:r w:rsidR="00C76746" w:rsidRPr="00E232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更新</w:t>
                            </w:r>
                            <w:r w:rsidR="007F00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の入力・提出方法</w:t>
                            </w:r>
                            <w:r w:rsidR="00E2329E" w:rsidRPr="00E232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の</w:t>
                            </w:r>
                            <w:r w:rsidR="007A2D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ご</w:t>
                            </w:r>
                            <w:r w:rsidR="00C569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70A23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left:0;text-align:left;margin-left:0;margin-top:-77.5pt;width:456.75pt;height:50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" fillcolor="white [3201]" stroked="f" strokeweight=".5pt">
                <v:textbox>
                  <w:txbxContent>
                    <w:p w14:paraId="72AFB6D7" w14:textId="2A2CEF4E" w:rsidR="00E2329E" w:rsidRPr="00E2329E" w:rsidRDefault="00A70F4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56"/>
                          <w:szCs w:val="72"/>
                        </w:rPr>
                      </w:pPr>
                      <w:r w:rsidRPr="00E2329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56"/>
                          <w:szCs w:val="72"/>
                        </w:rPr>
                        <w:t>登録</w:t>
                      </w:r>
                      <w:r w:rsidR="00C76746" w:rsidRPr="00E2329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56"/>
                          <w:szCs w:val="72"/>
                        </w:rPr>
                        <w:t>更新</w:t>
                      </w:r>
                      <w:r w:rsidR="007F009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56"/>
                          <w:szCs w:val="72"/>
                        </w:rPr>
                        <w:t>の入力・提出方法</w:t>
                      </w:r>
                      <w:r w:rsidR="00E2329E" w:rsidRPr="00E2329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56"/>
                          <w:szCs w:val="72"/>
                        </w:rPr>
                        <w:t>の</w:t>
                      </w:r>
                      <w:r w:rsidR="007A2DD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56"/>
                          <w:szCs w:val="72"/>
                        </w:rPr>
                        <w:t>ご</w:t>
                      </w:r>
                      <w:r w:rsidR="00C5695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56"/>
                          <w:szCs w:val="72"/>
                        </w:rPr>
                        <w:t>案内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697FFB" w14:textId="66F770D2" w:rsidR="00A30FA5" w:rsidRDefault="00A264E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DB01C81" wp14:editId="44280289">
                <wp:simplePos x="0" y="0"/>
                <wp:positionH relativeFrom="column">
                  <wp:posOffset>-83848</wp:posOffset>
                </wp:positionH>
                <wp:positionV relativeFrom="paragraph">
                  <wp:posOffset>6542632</wp:posOffset>
                </wp:positionV>
                <wp:extent cx="45719" cy="75063"/>
                <wp:effectExtent l="0" t="0" r="0" b="1270"/>
                <wp:wrapNone/>
                <wp:docPr id="668891862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750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2523D7" id="正方形/長方形 33" o:spid="_x0000_s1026" style="position:absolute;margin-left:-6.6pt;margin-top:515.15pt;width:3.6pt;height:5.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FBAF672" wp14:editId="555DFE8B">
                <wp:simplePos x="0" y="0"/>
                <wp:positionH relativeFrom="margin">
                  <wp:posOffset>2946391</wp:posOffset>
                </wp:positionH>
                <wp:positionV relativeFrom="paragraph">
                  <wp:posOffset>5873494</wp:posOffset>
                </wp:positionV>
                <wp:extent cx="504825" cy="676275"/>
                <wp:effectExtent l="76200" t="19050" r="47625" b="66675"/>
                <wp:wrapNone/>
                <wp:docPr id="514824404" name="矢印: 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676275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571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3776C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7" o:spid="_x0000_s1026" type="#_x0000_t67" style="position:absolute;margin-left:232pt;margin-top:462.5pt;width:39.75pt;height:53.2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" adj="13538" fillcolor="#d8d8d8 [2732]" strokecolor="#030e13 [484]" strokeweight="4.5pt">
                <w10:wrap anchorx="margin"/>
              </v:shape>
            </w:pict>
          </mc:Fallback>
        </mc:AlternateContent>
      </w:r>
      <w:r w:rsidRPr="00A264E2">
        <w:rPr>
          <w:noProof/>
        </w:rPr>
        <w:drawing>
          <wp:anchor distT="0" distB="0" distL="114300" distR="114300" simplePos="0" relativeHeight="251655164" behindDoc="0" locked="0" layoutInCell="1" allowOverlap="1" wp14:anchorId="2F46874D" wp14:editId="45E82017">
            <wp:simplePos x="0" y="0"/>
            <wp:positionH relativeFrom="column">
              <wp:posOffset>-519761</wp:posOffset>
            </wp:positionH>
            <wp:positionV relativeFrom="paragraph">
              <wp:posOffset>6119021</wp:posOffset>
            </wp:positionV>
            <wp:extent cx="3746311" cy="2898721"/>
            <wp:effectExtent l="38100" t="38100" r="45085" b="35560"/>
            <wp:wrapNone/>
            <wp:docPr id="1040263499" name="図 1" descr="グラフィカル ユーザー インターフェイス, テキスト, アプリケーション, メー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263499" name="図 1" descr="グラフィカル ユーザー インターフェイス, テキスト, アプリケーション, メール&#10;&#10;AI 生成コンテンツは誤りを含む可能性があります。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311" cy="2898721"/>
                    </a:xfrm>
                    <a:prstGeom prst="rect">
                      <a:avLst/>
                    </a:prstGeom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FB1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D2A4DE2" wp14:editId="2583EFC4">
                <wp:simplePos x="0" y="0"/>
                <wp:positionH relativeFrom="column">
                  <wp:posOffset>4282440</wp:posOffset>
                </wp:positionH>
                <wp:positionV relativeFrom="paragraph">
                  <wp:posOffset>1854200</wp:posOffset>
                </wp:positionV>
                <wp:extent cx="2095500" cy="1962150"/>
                <wp:effectExtent l="0" t="0" r="0" b="0"/>
                <wp:wrapNone/>
                <wp:docPr id="1628460384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704A39" w14:textId="77777777" w:rsidR="00EF6FB1" w:rsidRDefault="00EF6FB1" w:rsidP="00EF6FB1">
                            <w:pPr>
                              <w:pStyle w:val="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C4CD6" wp14:editId="20FC957C">
                                  <wp:extent cx="1771650" cy="1771650"/>
                                  <wp:effectExtent l="0" t="0" r="0" b="0"/>
                                  <wp:docPr id="2" name="図 1" descr="QR コード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1" descr="QR コード&#10;&#10;AI 生成コンテンツは誤りを含む可能性があります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1650" cy="177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67E969" w14:textId="67CAF423" w:rsidR="00E60EDD" w:rsidRDefault="00E60E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A4DE2" id="テキスト ボックス 21" o:spid="_x0000_s1028" type="#_x0000_t202" style="position:absolute;margin-left:337.2pt;margin-top:146pt;width:165pt;height:154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" fillcolor="white [3201]" stroked="f" strokeweight=".5pt">
                <v:textbox>
                  <w:txbxContent>
                    <w:p w14:paraId="54704A39" w14:textId="77777777" w:rsidR="00EF6FB1" w:rsidRDefault="00EF6FB1" w:rsidP="00EF6FB1">
                      <w:pPr>
                        <w:pStyle w:val="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DC4CD6" wp14:editId="20FC957C">
                            <wp:extent cx="1771650" cy="1771650"/>
                            <wp:effectExtent l="0" t="0" r="0" b="0"/>
                            <wp:docPr id="2" name="図 1" descr="QR コード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1" descr="QR コード&#10;&#10;AI 生成コンテンツは誤りを含む可能性があります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1650" cy="177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67E969" w14:textId="67CAF423" w:rsidR="00E60EDD" w:rsidRDefault="00E60EDD"/>
                  </w:txbxContent>
                </v:textbox>
              </v:shape>
            </w:pict>
          </mc:Fallback>
        </mc:AlternateContent>
      </w:r>
      <w:r w:rsidR="00544DDD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38599CD" wp14:editId="1AA20B4C">
                <wp:simplePos x="0" y="0"/>
                <wp:positionH relativeFrom="column">
                  <wp:posOffset>2634615</wp:posOffset>
                </wp:positionH>
                <wp:positionV relativeFrom="paragraph">
                  <wp:posOffset>6540501</wp:posOffset>
                </wp:positionV>
                <wp:extent cx="2314575" cy="1123950"/>
                <wp:effectExtent l="0" t="0" r="9525" b="0"/>
                <wp:wrapNone/>
                <wp:docPr id="625105629" name="楕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123950"/>
                        </a:xfrm>
                        <a:prstGeom prst="ellipse">
                          <a:avLst/>
                        </a:prstGeom>
                        <a:solidFill>
                          <a:srgbClr val="99FF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800DF4" w14:textId="77777777" w:rsidR="00544DDD" w:rsidRDefault="00544DDD" w:rsidP="00544DD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ダウンロードは、</w:t>
                            </w:r>
                          </w:p>
                          <w:p w14:paraId="6B14A7CC" w14:textId="1726E731" w:rsidR="00544DDD" w:rsidRPr="00544DDD" w:rsidRDefault="00544DDD" w:rsidP="00544DD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544DD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令和７年10月～12月</w:t>
                            </w:r>
                          </w:p>
                          <w:p w14:paraId="55F5FBF9" w14:textId="56B14E46" w:rsidR="00544DDD" w:rsidRPr="00544DDD" w:rsidRDefault="00544DDD" w:rsidP="00544DD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544DD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限定です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8599CD" id="楕円 31" o:spid="_x0000_s1029" style="position:absolute;margin-left:207.45pt;margin-top:515pt;width:182.25pt;height:88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" fillcolor="#9f3" stroked="f" strokeweight="1pt">
                <v:stroke joinstyle="miter"/>
                <v:textbox>
                  <w:txbxContent>
                    <w:p w14:paraId="4A800DF4" w14:textId="77777777" w:rsidR="00544DDD" w:rsidRDefault="00544DDD" w:rsidP="00544DD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ダウンロードは、</w:t>
                      </w:r>
                    </w:p>
                    <w:p w14:paraId="6B14A7CC" w14:textId="1726E731" w:rsidR="00544DDD" w:rsidRPr="00544DDD" w:rsidRDefault="00544DDD" w:rsidP="00544DD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544DD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令和７年10月～12月</w:t>
                      </w:r>
                    </w:p>
                    <w:p w14:paraId="55F5FBF9" w14:textId="56B14E46" w:rsidR="00544DDD" w:rsidRPr="00544DDD" w:rsidRDefault="00544DDD" w:rsidP="00544DD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544DD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限定です</w:t>
                      </w:r>
                    </w:p>
                  </w:txbxContent>
                </v:textbox>
              </v:oval>
            </w:pict>
          </mc:Fallback>
        </mc:AlternateContent>
      </w:r>
      <w:r w:rsidR="00544DDD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E914592" wp14:editId="2297AD36">
                <wp:simplePos x="0" y="0"/>
                <wp:positionH relativeFrom="column">
                  <wp:posOffset>6022340</wp:posOffset>
                </wp:positionH>
                <wp:positionV relativeFrom="paragraph">
                  <wp:posOffset>8769350</wp:posOffset>
                </wp:positionV>
                <wp:extent cx="307975" cy="276225"/>
                <wp:effectExtent l="0" t="0" r="0" b="0"/>
                <wp:wrapNone/>
                <wp:docPr id="1097535049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60AF99" w14:textId="2F472D7B" w:rsidR="00544DDD" w:rsidRPr="00544DDD" w:rsidRDefault="00544DD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44DDD">
                              <w:rPr>
                                <w:rFonts w:hint="eastAsia"/>
                                <w:b/>
                                <w:bCs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14592" id="テキスト ボックス 30" o:spid="_x0000_s1030" type="#_x0000_t202" style="position:absolute;margin-left:474.2pt;margin-top:690.5pt;width:24.25pt;height:21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" filled="f" stroked="f" strokeweight=".5pt">
                <v:textbox>
                  <w:txbxContent>
                    <w:p w14:paraId="0F60AF99" w14:textId="2F472D7B" w:rsidR="00544DDD" w:rsidRPr="00544DDD" w:rsidRDefault="00544DDD">
                      <w:pPr>
                        <w:rPr>
                          <w:b/>
                          <w:bCs/>
                        </w:rPr>
                      </w:pPr>
                      <w:r w:rsidRPr="00544DDD">
                        <w:rPr>
                          <w:rFonts w:hint="eastAsia"/>
                          <w:b/>
                          <w:bCs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4969BF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B669F3A" wp14:editId="32EDCE47">
                <wp:simplePos x="0" y="0"/>
                <wp:positionH relativeFrom="column">
                  <wp:posOffset>1381</wp:posOffset>
                </wp:positionH>
                <wp:positionV relativeFrom="paragraph">
                  <wp:posOffset>6454140</wp:posOffset>
                </wp:positionV>
                <wp:extent cx="45085" cy="57150"/>
                <wp:effectExtent l="0" t="0" r="0" b="0"/>
                <wp:wrapNone/>
                <wp:docPr id="842572208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" cy="57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EDEFE4" w14:textId="77777777" w:rsidR="00E6746E" w:rsidRDefault="00E674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69F3A" id="テキスト ボックス 29" o:spid="_x0000_s1031" type="#_x0000_t202" style="position:absolute;margin-left:.1pt;margin-top:508.2pt;width:3.55pt;height:4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" fillcolor="white [3212]" stroked="f" strokeweight=".5pt">
                <v:textbox>
                  <w:txbxContent>
                    <w:p w14:paraId="21EDEFE4" w14:textId="77777777" w:rsidR="00E6746E" w:rsidRDefault="00E6746E"/>
                  </w:txbxContent>
                </v:textbox>
              </v:shape>
            </w:pict>
          </mc:Fallback>
        </mc:AlternateContent>
      </w:r>
      <w:r w:rsidR="004969B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040849" wp14:editId="5F2518EA">
                <wp:simplePos x="0" y="0"/>
                <wp:positionH relativeFrom="margin">
                  <wp:posOffset>-454025</wp:posOffset>
                </wp:positionH>
                <wp:positionV relativeFrom="paragraph">
                  <wp:posOffset>8022701</wp:posOffset>
                </wp:positionV>
                <wp:extent cx="1657350" cy="979682"/>
                <wp:effectExtent l="19050" t="19050" r="19050" b="11430"/>
                <wp:wrapNone/>
                <wp:docPr id="1298999335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57350" cy="979682"/>
                        </a:xfrm>
                        <a:prstGeom prst="roundRect">
                          <a:avLst>
                            <a:gd name="adj" fmla="val 11321"/>
                          </a:avLst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1FC4A7" id="四角形: 角を丸くする 3" o:spid="_x0000_s1026" style="position:absolute;margin-left:-35.75pt;margin-top:631.7pt;width:130.5pt;height:77.1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74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" filled="f" strokecolor="#e00" strokeweight="3pt">
                <v:stroke joinstyle="miter"/>
                <w10:wrap anchorx="margin"/>
              </v:roundrect>
            </w:pict>
          </mc:Fallback>
        </mc:AlternateContent>
      </w:r>
      <w:r w:rsidR="00813511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2245AF3" wp14:editId="6D5843A9">
                <wp:simplePos x="0" y="0"/>
                <wp:positionH relativeFrom="page">
                  <wp:posOffset>4085590</wp:posOffset>
                </wp:positionH>
                <wp:positionV relativeFrom="paragraph">
                  <wp:posOffset>5161280</wp:posOffset>
                </wp:positionV>
                <wp:extent cx="3111500" cy="306070"/>
                <wp:effectExtent l="0" t="0" r="0" b="0"/>
                <wp:wrapNone/>
                <wp:docPr id="809045095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306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376D6" w14:textId="180DCB02" w:rsidR="00E05E75" w:rsidRPr="00E05E75" w:rsidRDefault="00E05E75" w:rsidP="00E05E7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808080" w:themeColor="background1" w:themeShade="80"/>
                                <w:sz w:val="8"/>
                                <w:szCs w:val="10"/>
                              </w:rPr>
                            </w:pPr>
                            <w:r w:rsidRPr="00E05E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 w:val="6"/>
                                <w:szCs w:val="8"/>
                              </w:rPr>
                              <w:t>2025年10月　　日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 w:val="10"/>
                                <w:szCs w:val="12"/>
                              </w:rPr>
                              <w:t xml:space="preserve">　　　　</w:t>
                            </w:r>
                            <w:r w:rsidRPr="00E05E7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0C0"/>
                                <w:sz w:val="8"/>
                                <w:szCs w:val="10"/>
                              </w:rPr>
                              <w:t>【</w:t>
                            </w:r>
                            <w:r w:rsidRPr="00E05E7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808080" w:themeColor="background1" w:themeShade="80"/>
                                <w:sz w:val="8"/>
                                <w:szCs w:val="10"/>
                              </w:rPr>
                              <w:t>令和８年度登録更新のお知らせ】軽運動室・ボランティア諸室</w:t>
                            </w:r>
                          </w:p>
                          <w:p w14:paraId="0DEF9DCB" w14:textId="77777777" w:rsidR="00E05E75" w:rsidRPr="00E05E75" w:rsidRDefault="00E05E75">
                            <w:pPr>
                              <w:rPr>
                                <w:rFonts w:ascii="BIZ UDPゴシック" w:eastAsia="BIZ UDPゴシック" w:hAnsi="BIZ UDPゴシック"/>
                                <w:color w:val="808080" w:themeColor="background1" w:themeShade="80"/>
                                <w:sz w:val="10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45AF3" id="_x0000_s1032" type="#_x0000_t202" style="position:absolute;margin-left:321.7pt;margin-top:406.4pt;width:245pt;height:24.1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" filled="f" stroked="f" strokeweight=".5pt">
                <v:textbox>
                  <w:txbxContent>
                    <w:p w14:paraId="48C376D6" w14:textId="180DCB02" w:rsidR="00E05E75" w:rsidRPr="00E05E75" w:rsidRDefault="00E05E75" w:rsidP="00E05E75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808080" w:themeColor="background1" w:themeShade="80"/>
                          <w:sz w:val="8"/>
                          <w:szCs w:val="10"/>
                        </w:rPr>
                      </w:pPr>
                      <w:r w:rsidRPr="00E05E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 w:val="6"/>
                          <w:szCs w:val="8"/>
                        </w:rPr>
                        <w:t>2025年10月　　日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 w:val="10"/>
                          <w:szCs w:val="12"/>
                        </w:rPr>
                        <w:t xml:space="preserve">　　　　</w:t>
                      </w:r>
                      <w:r w:rsidRPr="00E05E75">
                        <w:rPr>
                          <w:rFonts w:ascii="BIZ UDPゴシック" w:eastAsia="BIZ UDPゴシック" w:hAnsi="BIZ UDPゴシック"/>
                          <w:b/>
                          <w:bCs/>
                          <w:color w:val="0070C0"/>
                          <w:sz w:val="8"/>
                          <w:szCs w:val="10"/>
                        </w:rPr>
                        <w:t>【</w:t>
                      </w:r>
                      <w:r w:rsidRPr="00E05E75">
                        <w:rPr>
                          <w:rFonts w:ascii="BIZ UDPゴシック" w:eastAsia="BIZ UDPゴシック" w:hAnsi="BIZ UDPゴシック"/>
                          <w:b/>
                          <w:bCs/>
                          <w:color w:val="808080" w:themeColor="background1" w:themeShade="80"/>
                          <w:sz w:val="8"/>
                          <w:szCs w:val="10"/>
                        </w:rPr>
                        <w:t>令和８年度登録更新のお知らせ】軽運動室・ボランティア諸室</w:t>
                      </w:r>
                    </w:p>
                    <w:p w14:paraId="0DEF9DCB" w14:textId="77777777" w:rsidR="00E05E75" w:rsidRPr="00E05E75" w:rsidRDefault="00E05E75">
                      <w:pPr>
                        <w:rPr>
                          <w:rFonts w:ascii="BIZ UDPゴシック" w:eastAsia="BIZ UDPゴシック" w:hAnsi="BIZ UDPゴシック"/>
                          <w:color w:val="808080" w:themeColor="background1" w:themeShade="80"/>
                          <w:sz w:val="10"/>
                          <w:szCs w:val="1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3511" w:rsidRPr="00E05E75">
        <w:rPr>
          <w:noProof/>
          <w:color w:val="A6A6A6" w:themeColor="background1" w:themeShade="A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B82DC60" wp14:editId="564520FC">
                <wp:simplePos x="0" y="0"/>
                <wp:positionH relativeFrom="column">
                  <wp:posOffset>2901315</wp:posOffset>
                </wp:positionH>
                <wp:positionV relativeFrom="paragraph">
                  <wp:posOffset>5240878</wp:posOffset>
                </wp:positionV>
                <wp:extent cx="2876550" cy="209550"/>
                <wp:effectExtent l="19050" t="19050" r="19050" b="19050"/>
                <wp:wrapNone/>
                <wp:docPr id="850117125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2095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86685D" id="四角形: 角を丸くする 3" o:spid="_x0000_s1026" style="position:absolute;margin-left:228.45pt;margin-top:412.65pt;width:226.5pt;height:16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" filled="f" strokecolor="#e00" strokeweight="3pt">
                <v:stroke joinstyle="miter"/>
              </v:roundrect>
            </w:pict>
          </mc:Fallback>
        </mc:AlternateContent>
      </w:r>
      <w:r w:rsidR="00813511" w:rsidRPr="00061BE6">
        <w:rPr>
          <w:noProof/>
        </w:rPr>
        <w:drawing>
          <wp:anchor distT="0" distB="0" distL="114300" distR="114300" simplePos="0" relativeHeight="251698176" behindDoc="0" locked="0" layoutInCell="1" allowOverlap="1" wp14:anchorId="05CA793C" wp14:editId="623A8D29">
            <wp:simplePos x="0" y="0"/>
            <wp:positionH relativeFrom="page">
              <wp:posOffset>3054985</wp:posOffset>
            </wp:positionH>
            <wp:positionV relativeFrom="paragraph">
              <wp:posOffset>3933190</wp:posOffset>
            </wp:positionV>
            <wp:extent cx="4333875" cy="2133600"/>
            <wp:effectExtent l="38100" t="38100" r="47625" b="38100"/>
            <wp:wrapNone/>
            <wp:docPr id="1319985069" name="図 1" descr="グラフィカル ユーザー インターフェイス, Web サイ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985069" name="図 1" descr="グラフィカル ユーザー インターフェイス, Web サイト&#10;&#10;AI 生成コンテンツは誤りを含む可能性があります。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133600"/>
                    </a:xfrm>
                    <a:prstGeom prst="rect">
                      <a:avLst/>
                    </a:prstGeom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E75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FCE168C" wp14:editId="65C2C2AB">
                <wp:simplePos x="0" y="0"/>
                <wp:positionH relativeFrom="page">
                  <wp:posOffset>2876550</wp:posOffset>
                </wp:positionH>
                <wp:positionV relativeFrom="paragraph">
                  <wp:posOffset>7816850</wp:posOffset>
                </wp:positionV>
                <wp:extent cx="4229100" cy="1181100"/>
                <wp:effectExtent l="742950" t="0" r="19050" b="19050"/>
                <wp:wrapNone/>
                <wp:docPr id="7315424" name="吹き出し: 角を丸めた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1181100"/>
                        </a:xfrm>
                        <a:prstGeom prst="wedgeRoundRectCallout">
                          <a:avLst>
                            <a:gd name="adj1" fmla="val -66499"/>
                            <a:gd name="adj2" fmla="val 15364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5EB02C" w14:textId="12F7705A" w:rsidR="00924908" w:rsidRDefault="00924908" w:rsidP="00924908">
                            <w:pPr>
                              <w:pStyle w:val="a9"/>
                              <w:ind w:left="36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75317" w:themeColor="accent6" w:themeShade="8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75317" w:themeColor="accent6" w:themeShade="80"/>
                                <w:sz w:val="24"/>
                                <w:szCs w:val="28"/>
                              </w:rPr>
                              <w:t>②必要な</w:t>
                            </w:r>
                            <w:r w:rsidR="00061B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75317" w:themeColor="accent6" w:themeShade="80"/>
                                <w:sz w:val="24"/>
                                <w:szCs w:val="28"/>
                              </w:rPr>
                              <w:t>データ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75317" w:themeColor="accent6" w:themeShade="80"/>
                                <w:sz w:val="24"/>
                                <w:szCs w:val="28"/>
                              </w:rPr>
                              <w:t>をダウンロード</w:t>
                            </w:r>
                          </w:p>
                          <w:p w14:paraId="7655C6F0" w14:textId="48896161" w:rsidR="00924908" w:rsidRDefault="007F0097" w:rsidP="00924908">
                            <w:pPr>
                              <w:pStyle w:val="a9"/>
                              <w:ind w:left="36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75317" w:themeColor="accent6" w:themeShade="80"/>
                                <w:sz w:val="24"/>
                                <w:szCs w:val="28"/>
                              </w:rPr>
                            </w:pPr>
                            <w:r w:rsidRPr="007F00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75317" w:themeColor="accent6" w:themeShade="80"/>
                                <w:sz w:val="24"/>
                                <w:szCs w:val="28"/>
                              </w:rPr>
                              <w:t>「</w:t>
                            </w:r>
                            <w:r w:rsidR="00F22B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75317" w:themeColor="accent6" w:themeShade="80"/>
                                <w:sz w:val="24"/>
                                <w:szCs w:val="28"/>
                              </w:rPr>
                              <w:t>令和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75317" w:themeColor="accent6" w:themeShade="80"/>
                                <w:sz w:val="24"/>
                                <w:szCs w:val="28"/>
                              </w:rPr>
                              <w:t>８年度軽運動室登録用紙</w:t>
                            </w:r>
                            <w:r w:rsidRPr="007F00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75317" w:themeColor="accent6" w:themeShade="80"/>
                                <w:sz w:val="24"/>
                                <w:szCs w:val="28"/>
                              </w:rPr>
                              <w:t>」</w:t>
                            </w:r>
                          </w:p>
                          <w:p w14:paraId="63B2CACE" w14:textId="50D7BA19" w:rsidR="00924908" w:rsidRPr="00924908" w:rsidRDefault="00924908" w:rsidP="00924908">
                            <w:pPr>
                              <w:pStyle w:val="a9"/>
                              <w:ind w:left="360"/>
                              <w:rPr>
                                <w:b/>
                                <w:bCs/>
                                <w:color w:val="275317" w:themeColor="accent6" w:themeShade="8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75317" w:themeColor="accent6" w:themeShade="80"/>
                                <w:sz w:val="24"/>
                                <w:szCs w:val="28"/>
                              </w:rPr>
                              <w:t>「</w:t>
                            </w:r>
                            <w:r w:rsidR="00F22B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75317" w:themeColor="accent6" w:themeShade="80"/>
                                <w:sz w:val="24"/>
                                <w:szCs w:val="28"/>
                              </w:rPr>
                              <w:t>令和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75317" w:themeColor="accent6" w:themeShade="80"/>
                                <w:sz w:val="24"/>
                                <w:szCs w:val="28"/>
                              </w:rPr>
                              <w:t>８年度軽運動室団体会員名簿」</w:t>
                            </w:r>
                          </w:p>
                          <w:p w14:paraId="6A2A1548" w14:textId="25AAE80E" w:rsidR="007F0097" w:rsidRPr="007F0097" w:rsidRDefault="007F0097" w:rsidP="00924908">
                            <w:pPr>
                              <w:pStyle w:val="a9"/>
                              <w:ind w:left="360"/>
                              <w:rPr>
                                <w:b/>
                                <w:bCs/>
                                <w:color w:val="275317" w:themeColor="accent6" w:themeShade="8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75317" w:themeColor="accent6" w:themeShade="80"/>
                                <w:sz w:val="24"/>
                                <w:szCs w:val="28"/>
                              </w:rPr>
                              <w:t>「</w:t>
                            </w:r>
                            <w:r w:rsidR="00F22B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75317" w:themeColor="accent6" w:themeShade="80"/>
                                <w:sz w:val="24"/>
                                <w:szCs w:val="28"/>
                              </w:rPr>
                              <w:t>令和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75317" w:themeColor="accent6" w:themeShade="80"/>
                                <w:sz w:val="24"/>
                                <w:szCs w:val="28"/>
                              </w:rPr>
                              <w:t>８年度ボランティア諸室</w:t>
                            </w:r>
                            <w:r w:rsidR="00E05E7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75317" w:themeColor="accent6" w:themeShade="80"/>
                                <w:sz w:val="24"/>
                                <w:szCs w:val="28"/>
                              </w:rPr>
                              <w:t>設備使用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75317" w:themeColor="accent6" w:themeShade="80"/>
                                <w:sz w:val="24"/>
                                <w:szCs w:val="28"/>
                              </w:rPr>
                              <w:t>登録用紙</w:t>
                            </w:r>
                            <w:r w:rsidR="009249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75317" w:themeColor="accent6" w:themeShade="80"/>
                                <w:sz w:val="24"/>
                                <w:szCs w:val="28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CE168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9" o:spid="_x0000_s1033" type="#_x0000_t62" style="position:absolute;margin-left:226.5pt;margin-top:615.5pt;width:333pt;height:93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" adj="-3564,14119" fillcolor="#ffc" strokecolor="#030e13 [484]" strokeweight="1pt">
                <v:textbox>
                  <w:txbxContent>
                    <w:p w14:paraId="495EB02C" w14:textId="12F7705A" w:rsidR="00924908" w:rsidRDefault="00924908" w:rsidP="00924908">
                      <w:pPr>
                        <w:pStyle w:val="a9"/>
                        <w:ind w:left="36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75317" w:themeColor="accent6" w:themeShade="80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75317" w:themeColor="accent6" w:themeShade="80"/>
                          <w:sz w:val="24"/>
                          <w:szCs w:val="28"/>
                        </w:rPr>
                        <w:t>②必要な</w:t>
                      </w:r>
                      <w:r w:rsidR="00061BE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75317" w:themeColor="accent6" w:themeShade="80"/>
                          <w:sz w:val="24"/>
                          <w:szCs w:val="28"/>
                        </w:rPr>
                        <w:t>データ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75317" w:themeColor="accent6" w:themeShade="80"/>
                          <w:sz w:val="24"/>
                          <w:szCs w:val="28"/>
                        </w:rPr>
                        <w:t>をダウンロード</w:t>
                      </w:r>
                    </w:p>
                    <w:p w14:paraId="7655C6F0" w14:textId="48896161" w:rsidR="00924908" w:rsidRDefault="007F0097" w:rsidP="00924908">
                      <w:pPr>
                        <w:pStyle w:val="a9"/>
                        <w:ind w:left="36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75317" w:themeColor="accent6" w:themeShade="80"/>
                          <w:sz w:val="24"/>
                          <w:szCs w:val="28"/>
                        </w:rPr>
                      </w:pPr>
                      <w:r w:rsidRPr="007F009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75317" w:themeColor="accent6" w:themeShade="80"/>
                          <w:sz w:val="24"/>
                          <w:szCs w:val="28"/>
                        </w:rPr>
                        <w:t>「</w:t>
                      </w:r>
                      <w:r w:rsidR="00F22B9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75317" w:themeColor="accent6" w:themeShade="80"/>
                          <w:sz w:val="24"/>
                          <w:szCs w:val="28"/>
                        </w:rPr>
                        <w:t>令和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75317" w:themeColor="accent6" w:themeShade="80"/>
                          <w:sz w:val="24"/>
                          <w:szCs w:val="28"/>
                        </w:rPr>
                        <w:t>８年度軽運動室登録用紙</w:t>
                      </w:r>
                      <w:r w:rsidRPr="007F009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75317" w:themeColor="accent6" w:themeShade="80"/>
                          <w:sz w:val="24"/>
                          <w:szCs w:val="28"/>
                        </w:rPr>
                        <w:t>」</w:t>
                      </w:r>
                    </w:p>
                    <w:p w14:paraId="63B2CACE" w14:textId="50D7BA19" w:rsidR="00924908" w:rsidRPr="00924908" w:rsidRDefault="00924908" w:rsidP="00924908">
                      <w:pPr>
                        <w:pStyle w:val="a9"/>
                        <w:ind w:left="360"/>
                        <w:rPr>
                          <w:b/>
                          <w:bCs/>
                          <w:color w:val="275317" w:themeColor="accent6" w:themeShade="8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75317" w:themeColor="accent6" w:themeShade="80"/>
                          <w:sz w:val="24"/>
                          <w:szCs w:val="28"/>
                        </w:rPr>
                        <w:t>「</w:t>
                      </w:r>
                      <w:r w:rsidR="00F22B9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75317" w:themeColor="accent6" w:themeShade="80"/>
                          <w:sz w:val="24"/>
                          <w:szCs w:val="28"/>
                        </w:rPr>
                        <w:t>令和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75317" w:themeColor="accent6" w:themeShade="80"/>
                          <w:sz w:val="24"/>
                          <w:szCs w:val="28"/>
                        </w:rPr>
                        <w:t>８年度軽運動室団体会員名簿」</w:t>
                      </w:r>
                    </w:p>
                    <w:p w14:paraId="6A2A1548" w14:textId="25AAE80E" w:rsidR="007F0097" w:rsidRPr="007F0097" w:rsidRDefault="007F0097" w:rsidP="00924908">
                      <w:pPr>
                        <w:pStyle w:val="a9"/>
                        <w:ind w:left="360"/>
                        <w:rPr>
                          <w:b/>
                          <w:bCs/>
                          <w:color w:val="275317" w:themeColor="accent6" w:themeShade="8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75317" w:themeColor="accent6" w:themeShade="80"/>
                          <w:sz w:val="24"/>
                          <w:szCs w:val="28"/>
                        </w:rPr>
                        <w:t>「</w:t>
                      </w:r>
                      <w:r w:rsidR="00F22B9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75317" w:themeColor="accent6" w:themeShade="80"/>
                          <w:sz w:val="24"/>
                          <w:szCs w:val="28"/>
                        </w:rPr>
                        <w:t>令和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75317" w:themeColor="accent6" w:themeShade="80"/>
                          <w:sz w:val="24"/>
                          <w:szCs w:val="28"/>
                        </w:rPr>
                        <w:t>８年度ボランティア諸室</w:t>
                      </w:r>
                      <w:r w:rsidR="00E05E7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75317" w:themeColor="accent6" w:themeShade="80"/>
                          <w:sz w:val="24"/>
                          <w:szCs w:val="28"/>
                        </w:rPr>
                        <w:t>設備使用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75317" w:themeColor="accent6" w:themeShade="80"/>
                          <w:sz w:val="24"/>
                          <w:szCs w:val="28"/>
                        </w:rPr>
                        <w:t>登録用紙</w:t>
                      </w:r>
                      <w:r w:rsidR="0092490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75317" w:themeColor="accent6" w:themeShade="80"/>
                          <w:sz w:val="24"/>
                          <w:szCs w:val="28"/>
                        </w:rPr>
                        <w:t>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F448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DCC8A5" wp14:editId="457BF8B3">
                <wp:simplePos x="0" y="0"/>
                <wp:positionH relativeFrom="margin">
                  <wp:posOffset>1034415</wp:posOffset>
                </wp:positionH>
                <wp:positionV relativeFrom="paragraph">
                  <wp:posOffset>901700</wp:posOffset>
                </wp:positionV>
                <wp:extent cx="5181600" cy="904875"/>
                <wp:effectExtent l="0" t="0" r="19050" b="333375"/>
                <wp:wrapNone/>
                <wp:docPr id="2002610020" name="吹き出し: 角を丸めた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904875"/>
                        </a:xfrm>
                        <a:prstGeom prst="wedgeRoundRectCallout">
                          <a:avLst>
                            <a:gd name="adj1" fmla="val -23403"/>
                            <a:gd name="adj2" fmla="val 82440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AC6485" w14:textId="4055622C" w:rsidR="001F448C" w:rsidRPr="001F448C" w:rsidRDefault="001F448C" w:rsidP="001F448C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75317" w:themeColor="accent6" w:themeShade="80"/>
                                <w:sz w:val="24"/>
                                <w:szCs w:val="28"/>
                              </w:rPr>
                            </w:pPr>
                            <w:r w:rsidRPr="001F448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75317" w:themeColor="accent6" w:themeShade="80"/>
                                <w:sz w:val="24"/>
                                <w:szCs w:val="28"/>
                              </w:rPr>
                              <w:t>https://www.yokohamashakyo.jp/shafuku-center/yoyaku/</w:t>
                            </w:r>
                          </w:p>
                          <w:p w14:paraId="51E00F00" w14:textId="3F98FCE9" w:rsidR="001F448C" w:rsidRDefault="001F448C" w:rsidP="001F448C">
                            <w:pPr>
                              <w:pStyle w:val="a9"/>
                              <w:ind w:left="36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75317" w:themeColor="accent6" w:themeShade="80"/>
                                <w:sz w:val="24"/>
                                <w:szCs w:val="28"/>
                              </w:rPr>
                            </w:pPr>
                          </w:p>
                          <w:p w14:paraId="4201E5AF" w14:textId="31B041FB" w:rsidR="007F0097" w:rsidRPr="001F448C" w:rsidRDefault="007F0097" w:rsidP="001F448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75317" w:themeColor="accent6" w:themeShade="80"/>
                                <w:sz w:val="24"/>
                                <w:szCs w:val="28"/>
                              </w:rPr>
                            </w:pPr>
                            <w:r w:rsidRPr="001F44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75317" w:themeColor="accent6" w:themeShade="80"/>
                                <w:sz w:val="24"/>
                                <w:szCs w:val="28"/>
                              </w:rPr>
                              <w:t xml:space="preserve">「横浜市社会福祉センター」のホームページ　⇒　</w:t>
                            </w:r>
                            <w:r w:rsidR="00202645" w:rsidRPr="001F44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75317" w:themeColor="accent6" w:themeShade="80"/>
                                <w:sz w:val="24"/>
                                <w:szCs w:val="28"/>
                              </w:rPr>
                              <w:t>「お知らせ」</w:t>
                            </w:r>
                          </w:p>
                          <w:p w14:paraId="4ECD285D" w14:textId="77777777" w:rsidR="007F0097" w:rsidRPr="007F0097" w:rsidRDefault="007F0097" w:rsidP="007F0097">
                            <w:pPr>
                              <w:jc w:val="center"/>
                              <w:rPr>
                                <w:b/>
                                <w:bCs/>
                                <w:color w:val="275317" w:themeColor="accent6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CC8A5" id="_x0000_s1034" type="#_x0000_t62" style="position:absolute;margin-left:81.45pt;margin-top:71pt;width:408pt;height:71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" adj="5745,28607" fillcolor="#ffc" strokecolor="#030e13 [484]" strokeweight="1pt">
                <v:textbox>
                  <w:txbxContent>
                    <w:p w14:paraId="1BAC6485" w14:textId="4055622C" w:rsidR="001F448C" w:rsidRPr="001F448C" w:rsidRDefault="001F448C" w:rsidP="001F448C">
                      <w:pPr>
                        <w:pStyle w:val="a9"/>
                        <w:numPr>
                          <w:ilvl w:val="0"/>
                          <w:numId w:val="3"/>
                        </w:num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75317" w:themeColor="accent6" w:themeShade="80"/>
                          <w:sz w:val="24"/>
                          <w:szCs w:val="28"/>
                        </w:rPr>
                      </w:pPr>
                      <w:r w:rsidRPr="001F448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75317" w:themeColor="accent6" w:themeShade="80"/>
                          <w:sz w:val="24"/>
                          <w:szCs w:val="28"/>
                        </w:rPr>
                        <w:t>https://www.yokohamashakyo.jp/shafuku-center/yoyaku/</w:t>
                      </w:r>
                    </w:p>
                    <w:p w14:paraId="51E00F00" w14:textId="3F98FCE9" w:rsidR="001F448C" w:rsidRDefault="001F448C" w:rsidP="001F448C">
                      <w:pPr>
                        <w:pStyle w:val="a9"/>
                        <w:ind w:left="36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75317" w:themeColor="accent6" w:themeShade="80"/>
                          <w:sz w:val="24"/>
                          <w:szCs w:val="28"/>
                        </w:rPr>
                      </w:pPr>
                    </w:p>
                    <w:p w14:paraId="4201E5AF" w14:textId="31B041FB" w:rsidR="007F0097" w:rsidRPr="001F448C" w:rsidRDefault="007F0097" w:rsidP="001F448C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75317" w:themeColor="accent6" w:themeShade="80"/>
                          <w:sz w:val="24"/>
                          <w:szCs w:val="28"/>
                        </w:rPr>
                      </w:pPr>
                      <w:r w:rsidRPr="001F44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75317" w:themeColor="accent6" w:themeShade="80"/>
                          <w:sz w:val="24"/>
                          <w:szCs w:val="28"/>
                        </w:rPr>
                        <w:t xml:space="preserve">「横浜市社会福祉センター」のホームページ　⇒　</w:t>
                      </w:r>
                      <w:r w:rsidR="00202645" w:rsidRPr="001F44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75317" w:themeColor="accent6" w:themeShade="80"/>
                          <w:sz w:val="24"/>
                          <w:szCs w:val="28"/>
                        </w:rPr>
                        <w:t>「お知らせ」</w:t>
                      </w:r>
                    </w:p>
                    <w:p w14:paraId="4ECD285D" w14:textId="77777777" w:rsidR="007F0097" w:rsidRPr="007F0097" w:rsidRDefault="007F0097" w:rsidP="007F0097">
                      <w:pPr>
                        <w:jc w:val="center"/>
                        <w:rPr>
                          <w:b/>
                          <w:bCs/>
                          <w:color w:val="275317" w:themeColor="accent6" w:themeShade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2B9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FA7DFA" wp14:editId="49A27331">
                <wp:simplePos x="0" y="0"/>
                <wp:positionH relativeFrom="column">
                  <wp:posOffset>-432435</wp:posOffset>
                </wp:positionH>
                <wp:positionV relativeFrom="paragraph">
                  <wp:posOffset>2035175</wp:posOffset>
                </wp:positionV>
                <wp:extent cx="409575" cy="266700"/>
                <wp:effectExtent l="19050" t="19050" r="28575" b="19050"/>
                <wp:wrapNone/>
                <wp:docPr id="1844237874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667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C37E31" id="四角形: 角を丸くする 3" o:spid="_x0000_s1026" style="position:absolute;margin-left:-34.05pt;margin-top:160.25pt;width:32.2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" filled="f" strokecolor="#e00" strokeweight="3pt">
                <v:stroke joinstyle="miter"/>
              </v:roundrect>
            </w:pict>
          </mc:Fallback>
        </mc:AlternateContent>
      </w:r>
      <w:r w:rsidR="00F22B96" w:rsidRPr="00BA59B2">
        <w:rPr>
          <w:noProof/>
        </w:rPr>
        <w:drawing>
          <wp:anchor distT="0" distB="0" distL="114300" distR="114300" simplePos="0" relativeHeight="251661312" behindDoc="0" locked="0" layoutInCell="1" allowOverlap="1" wp14:anchorId="692C37D9" wp14:editId="08C18070">
            <wp:simplePos x="0" y="0"/>
            <wp:positionH relativeFrom="page">
              <wp:posOffset>238125</wp:posOffset>
            </wp:positionH>
            <wp:positionV relativeFrom="paragraph">
              <wp:posOffset>1711325</wp:posOffset>
            </wp:positionV>
            <wp:extent cx="4410075" cy="2124768"/>
            <wp:effectExtent l="38100" t="38100" r="28575" b="46990"/>
            <wp:wrapNone/>
            <wp:docPr id="480770336" name="図 1" descr="グラフィカル ユーザー インターフェイス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770336" name="図 1" descr="グラフィカル ユーザー インターフェイス&#10;&#10;AI 生成コンテンツは誤りを含む可能性があります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124768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FA5">
        <w:br w:type="page"/>
      </w:r>
    </w:p>
    <w:p w14:paraId="4242C2BD" w14:textId="2A1D9B3B" w:rsidR="00A30FA5" w:rsidRDefault="00945292">
      <w:r w:rsidRPr="00945292">
        <w:lastRenderedPageBreak/>
        <w:drawing>
          <wp:anchor distT="0" distB="0" distL="114300" distR="114300" simplePos="0" relativeHeight="251749376" behindDoc="0" locked="0" layoutInCell="1" allowOverlap="1" wp14:anchorId="4CD8E60C" wp14:editId="4B4B289B">
            <wp:simplePos x="0" y="0"/>
            <wp:positionH relativeFrom="column">
              <wp:posOffset>1339215</wp:posOffset>
            </wp:positionH>
            <wp:positionV relativeFrom="paragraph">
              <wp:posOffset>-726943</wp:posOffset>
            </wp:positionV>
            <wp:extent cx="1819275" cy="2678933"/>
            <wp:effectExtent l="0" t="0" r="0" b="7620"/>
            <wp:wrapNone/>
            <wp:docPr id="1861043378" name="図 1" descr="テーブル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043378" name="図 1" descr="テーブル が含まれている画像&#10;&#10;AI 生成コンテンツは誤りを含む可能性があります。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025" cy="2681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8FE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1C4DBCC" wp14:editId="137CC345">
                <wp:simplePos x="0" y="0"/>
                <wp:positionH relativeFrom="column">
                  <wp:posOffset>3359150</wp:posOffset>
                </wp:positionH>
                <wp:positionV relativeFrom="paragraph">
                  <wp:posOffset>-765587</wp:posOffset>
                </wp:positionV>
                <wp:extent cx="1856740" cy="2765425"/>
                <wp:effectExtent l="19050" t="19050" r="29210" b="34925"/>
                <wp:wrapNone/>
                <wp:docPr id="1288612993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6740" cy="27654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E26B4" id="正方形/長方形 15" o:spid="_x0000_s1026" style="position:absolute;margin-left:264.5pt;margin-top:-60.3pt;width:146.2pt;height:217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" filled="f" strokecolor="#bf4e14 [2405]" strokeweight="4.5pt"/>
            </w:pict>
          </mc:Fallback>
        </mc:AlternateContent>
      </w:r>
      <w:r w:rsidR="00F178FE" w:rsidRPr="007A2DD0">
        <w:rPr>
          <w:noProof/>
        </w:rPr>
        <w:drawing>
          <wp:anchor distT="0" distB="0" distL="114300" distR="114300" simplePos="0" relativeHeight="251722752" behindDoc="0" locked="0" layoutInCell="1" allowOverlap="1" wp14:anchorId="3E54497D" wp14:editId="1559AEEB">
            <wp:simplePos x="0" y="0"/>
            <wp:positionH relativeFrom="margin">
              <wp:posOffset>3384550</wp:posOffset>
            </wp:positionH>
            <wp:positionV relativeFrom="paragraph">
              <wp:posOffset>-748442</wp:posOffset>
            </wp:positionV>
            <wp:extent cx="1816735" cy="2755265"/>
            <wp:effectExtent l="0" t="0" r="0" b="6985"/>
            <wp:wrapNone/>
            <wp:docPr id="397517253" name="図 1" descr="テーブル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517253" name="図 1" descr="テーブル が含まれている画像&#10;&#10;AI 生成コンテンツは誤りを含む可能性があります。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8F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C86567E" wp14:editId="38D484F6">
                <wp:simplePos x="0" y="0"/>
                <wp:positionH relativeFrom="column">
                  <wp:posOffset>-183515</wp:posOffset>
                </wp:positionH>
                <wp:positionV relativeFrom="paragraph">
                  <wp:posOffset>-1112297</wp:posOffset>
                </wp:positionV>
                <wp:extent cx="5088255" cy="349885"/>
                <wp:effectExtent l="0" t="0" r="17145" b="12065"/>
                <wp:wrapNone/>
                <wp:docPr id="2104099010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825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6D1A547" w14:textId="1C430F4B" w:rsidR="00A0689D" w:rsidRPr="00A0689D" w:rsidRDefault="00A0689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A0689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登録申込書　　　　　　　　　</w:t>
                            </w:r>
                            <w:r w:rsidR="00F94C1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　　　　　　　</w:t>
                            </w:r>
                            <w:r w:rsidRPr="00A0689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F178F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A0689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裏</w:t>
                            </w:r>
                            <w:r w:rsidR="00F94C1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　　</w:t>
                            </w:r>
                            <w:r w:rsidRPr="00A0689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面　　　　　　　　　　　</w:t>
                            </w:r>
                            <w:r w:rsidR="00F94C1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　　　　　　</w:t>
                            </w:r>
                            <w:r w:rsidRPr="00A0689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　会員名簿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6567E" id="テキスト ボックス 16" o:spid="_x0000_s1035" type="#_x0000_t202" style="position:absolute;left:0;text-align:left;margin-left:-14.45pt;margin-top:-87.6pt;width:400.65pt;height:27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" filled="f" strokecolor="white [3212]" strokeweight=".5pt">
                <v:textbox>
                  <w:txbxContent>
                    <w:p w14:paraId="76D1A547" w14:textId="1C430F4B" w:rsidR="00A0689D" w:rsidRPr="00A0689D" w:rsidRDefault="00A0689D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0"/>
                          <w:szCs w:val="21"/>
                        </w:rPr>
                      </w:pPr>
                      <w:r w:rsidRPr="00A0689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0"/>
                          <w:szCs w:val="21"/>
                        </w:rPr>
                        <w:t xml:space="preserve">登録申込書　　　　　　　　　</w:t>
                      </w:r>
                      <w:r w:rsidR="00F94C1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0"/>
                          <w:szCs w:val="21"/>
                        </w:rPr>
                        <w:t xml:space="preserve">　　　　　　　</w:t>
                      </w:r>
                      <w:r w:rsidRPr="00A0689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0"/>
                          <w:szCs w:val="21"/>
                        </w:rPr>
                        <w:t xml:space="preserve">　</w:t>
                      </w:r>
                      <w:r w:rsidR="00F178F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0"/>
                          <w:szCs w:val="21"/>
                        </w:rPr>
                        <w:t xml:space="preserve">　</w:t>
                      </w:r>
                      <w:r w:rsidRPr="00A0689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0"/>
                          <w:szCs w:val="21"/>
                        </w:rPr>
                        <w:t>裏</w:t>
                      </w:r>
                      <w:r w:rsidR="00F94C1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0"/>
                          <w:szCs w:val="21"/>
                        </w:rPr>
                        <w:t xml:space="preserve">　　</w:t>
                      </w:r>
                      <w:r w:rsidRPr="00A0689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0"/>
                          <w:szCs w:val="21"/>
                        </w:rPr>
                        <w:t xml:space="preserve">面　　　　　　　　　　　</w:t>
                      </w:r>
                      <w:r w:rsidR="00F94C1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0"/>
                          <w:szCs w:val="21"/>
                        </w:rPr>
                        <w:t xml:space="preserve">　　　　　　</w:t>
                      </w:r>
                      <w:r w:rsidRPr="00A0689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0"/>
                          <w:szCs w:val="21"/>
                        </w:rPr>
                        <w:t xml:space="preserve">　会員名簿</w:t>
                      </w:r>
                    </w:p>
                  </w:txbxContent>
                </v:textbox>
              </v:shape>
            </w:pict>
          </mc:Fallback>
        </mc:AlternateContent>
      </w:r>
      <w:r w:rsidR="00F178FE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4DA08FA" wp14:editId="090181F1">
                <wp:simplePos x="0" y="0"/>
                <wp:positionH relativeFrom="column">
                  <wp:posOffset>1276350</wp:posOffset>
                </wp:positionH>
                <wp:positionV relativeFrom="paragraph">
                  <wp:posOffset>-754380</wp:posOffset>
                </wp:positionV>
                <wp:extent cx="1946275" cy="2717800"/>
                <wp:effectExtent l="19050" t="19050" r="34925" b="44450"/>
                <wp:wrapNone/>
                <wp:docPr id="99903752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6275" cy="27178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FBD76" id="正方形/長方形 15" o:spid="_x0000_s1026" style="position:absolute;margin-left:100.5pt;margin-top:-59.4pt;width:153.25pt;height:21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" filled="f" strokecolor="#bf4e14 [2405]" strokeweight="4.5pt"/>
            </w:pict>
          </mc:Fallback>
        </mc:AlternateContent>
      </w:r>
      <w:r w:rsidR="007A2DD0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B1B2124" wp14:editId="5C6995CB">
                <wp:simplePos x="0" y="0"/>
                <wp:positionH relativeFrom="column">
                  <wp:posOffset>-728576</wp:posOffset>
                </wp:positionH>
                <wp:positionV relativeFrom="paragraph">
                  <wp:posOffset>-754537</wp:posOffset>
                </wp:positionV>
                <wp:extent cx="1827563" cy="2706337"/>
                <wp:effectExtent l="19050" t="19050" r="39370" b="37465"/>
                <wp:wrapNone/>
                <wp:docPr id="2110478890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7563" cy="270633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9F160" id="正方形/長方形 15" o:spid="_x0000_s1026" style="position:absolute;margin-left:-57.35pt;margin-top:-59.4pt;width:143.9pt;height:213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" filled="f" strokecolor="#bf4e14 [2405]" strokeweight="4.5pt"/>
            </w:pict>
          </mc:Fallback>
        </mc:AlternateContent>
      </w:r>
      <w:r w:rsidR="007A2DD0" w:rsidRPr="007A2DD0">
        <w:rPr>
          <w:noProof/>
        </w:rPr>
        <w:drawing>
          <wp:anchor distT="0" distB="0" distL="114300" distR="114300" simplePos="0" relativeHeight="251720704" behindDoc="0" locked="0" layoutInCell="1" allowOverlap="1" wp14:anchorId="5C855E89" wp14:editId="1EB25A16">
            <wp:simplePos x="0" y="0"/>
            <wp:positionH relativeFrom="margin">
              <wp:posOffset>-694707</wp:posOffset>
            </wp:positionH>
            <wp:positionV relativeFrom="paragraph">
              <wp:posOffset>-714424</wp:posOffset>
            </wp:positionV>
            <wp:extent cx="1736557" cy="2631003"/>
            <wp:effectExtent l="0" t="0" r="0" b="0"/>
            <wp:wrapNone/>
            <wp:docPr id="1952882578" name="図 1" descr="テーブル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882578" name="図 1" descr="テーブル が含まれている画像&#10;&#10;AI 生成コンテンツは誤りを含む可能性があります。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557" cy="2631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24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815176" wp14:editId="0FD77384">
                <wp:simplePos x="0" y="0"/>
                <wp:positionH relativeFrom="column">
                  <wp:posOffset>62865</wp:posOffset>
                </wp:positionH>
                <wp:positionV relativeFrom="paragraph">
                  <wp:posOffset>92075</wp:posOffset>
                </wp:positionV>
                <wp:extent cx="3476625" cy="304800"/>
                <wp:effectExtent l="0" t="0" r="9525" b="0"/>
                <wp:wrapNone/>
                <wp:docPr id="1302760520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3048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1CBF32" id="四角形: 角を丸くする 8" o:spid="_x0000_s1026" style="position:absolute;margin-left:4.95pt;margin-top:7.25pt;width:273.75pt;height:2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" stroked="f" strokeweight="1pt">
                <v:stroke joinstyle="miter"/>
              </v:roundrect>
            </w:pict>
          </mc:Fallback>
        </mc:AlternateContent>
      </w:r>
    </w:p>
    <w:p w14:paraId="23BA08BE" w14:textId="4D0FB12E" w:rsidR="00A30FA5" w:rsidRDefault="00F178FE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3978FB8" wp14:editId="112787C6">
                <wp:simplePos x="0" y="0"/>
                <wp:positionH relativeFrom="column">
                  <wp:posOffset>694715</wp:posOffset>
                </wp:positionH>
                <wp:positionV relativeFrom="paragraph">
                  <wp:posOffset>202598</wp:posOffset>
                </wp:positionV>
                <wp:extent cx="1193470" cy="385948"/>
                <wp:effectExtent l="0" t="0" r="6985" b="0"/>
                <wp:wrapNone/>
                <wp:docPr id="1186171988" name="四角形: 角を丸くする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470" cy="385948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80F1C6" w14:textId="1CFCA2F4" w:rsidR="00F178FE" w:rsidRPr="00F178FE" w:rsidRDefault="00F178FE" w:rsidP="00F178FE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F178FE">
                              <w:rPr>
                                <w:rFonts w:ascii="BIZ UDPゴシック" w:eastAsia="BIZ UDPゴシック" w:hAnsi="BIZ UDPゴシック" w:hint="eastAsia"/>
                              </w:rPr>
                              <w:t>軽運動室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978FB8" id="四角形: 角を丸くする 23" o:spid="_x0000_s1036" style="position:absolute;left:0;text-align:left;margin-left:54.7pt;margin-top:15.95pt;width:93.95pt;height:30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" fillcolor="#bf4e14 [2405]" stroked="f" strokeweight="1pt">
                <v:stroke joinstyle="miter"/>
                <v:textbox>
                  <w:txbxContent>
                    <w:p w14:paraId="0980F1C6" w14:textId="1CFCA2F4" w:rsidR="00F178FE" w:rsidRPr="00F178FE" w:rsidRDefault="00F178FE" w:rsidP="00F178FE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F178FE">
                        <w:rPr>
                          <w:rFonts w:ascii="BIZ UDPゴシック" w:eastAsia="BIZ UDPゴシック" w:hAnsi="BIZ UDPゴシック" w:hint="eastAsia"/>
                        </w:rPr>
                        <w:t>軽運動室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552A49D" w14:textId="2D09EC9A" w:rsidR="00A30FA5" w:rsidRDefault="00A30FA5"/>
    <w:p w14:paraId="5F1413A6" w14:textId="5568E67C" w:rsidR="00A30FA5" w:rsidRDefault="00A30FA5"/>
    <w:p w14:paraId="0CFCCDAE" w14:textId="60C2D474" w:rsidR="007C70C9" w:rsidRDefault="00945292">
      <w:r w:rsidRPr="00945292">
        <w:drawing>
          <wp:anchor distT="0" distB="0" distL="114300" distR="114300" simplePos="0" relativeHeight="251654139" behindDoc="0" locked="0" layoutInCell="1" allowOverlap="1" wp14:anchorId="3F3CA01D" wp14:editId="5E9027D9">
            <wp:simplePos x="0" y="0"/>
            <wp:positionH relativeFrom="column">
              <wp:posOffset>1329690</wp:posOffset>
            </wp:positionH>
            <wp:positionV relativeFrom="paragraph">
              <wp:posOffset>1211786</wp:posOffset>
            </wp:positionV>
            <wp:extent cx="1752600" cy="2666793"/>
            <wp:effectExtent l="0" t="0" r="0" b="635"/>
            <wp:wrapNone/>
            <wp:docPr id="718513263" name="図 1" descr="アプリケーション, テーブ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513263" name="図 1" descr="アプリケーション, テーブル&#10;&#10;AI 生成コンテンツは誤りを含む可能性があります。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27" cy="266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DDD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FA0B352" wp14:editId="1D2873AA">
                <wp:simplePos x="0" y="0"/>
                <wp:positionH relativeFrom="column">
                  <wp:posOffset>5977890</wp:posOffset>
                </wp:positionH>
                <wp:positionV relativeFrom="paragraph">
                  <wp:posOffset>8083550</wp:posOffset>
                </wp:positionV>
                <wp:extent cx="307975" cy="276225"/>
                <wp:effectExtent l="0" t="0" r="0" b="0"/>
                <wp:wrapNone/>
                <wp:docPr id="1298969797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41B37D" w14:textId="6A03FC90" w:rsidR="00544DDD" w:rsidRPr="00544DDD" w:rsidRDefault="00544DDD" w:rsidP="00544DD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0B352" id="_x0000_s1037" type="#_x0000_t202" style="position:absolute;left:0;text-align:left;margin-left:470.7pt;margin-top:636.5pt;width:24.25pt;height:21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" filled="f" stroked="f" strokeweight=".5pt">
                <v:textbox>
                  <w:txbxContent>
                    <w:p w14:paraId="7441B37D" w14:textId="6A03FC90" w:rsidR="00544DDD" w:rsidRPr="00544DDD" w:rsidRDefault="00544DDD" w:rsidP="00544DD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 w:rsidR="0081351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3D268E" wp14:editId="210EA1A8">
                <wp:simplePos x="0" y="0"/>
                <wp:positionH relativeFrom="margin">
                  <wp:posOffset>-817657</wp:posOffset>
                </wp:positionH>
                <wp:positionV relativeFrom="paragraph">
                  <wp:posOffset>4406900</wp:posOffset>
                </wp:positionV>
                <wp:extent cx="3589020" cy="822325"/>
                <wp:effectExtent l="0" t="95250" r="659130" b="15875"/>
                <wp:wrapNone/>
                <wp:docPr id="138220706" name="吹き出し: 角を丸めた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020" cy="822325"/>
                        </a:xfrm>
                        <a:prstGeom prst="wedgeRoundRectCallout">
                          <a:avLst>
                            <a:gd name="adj1" fmla="val 66680"/>
                            <a:gd name="adj2" fmla="val -5817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21572D" w14:textId="660462E1" w:rsidR="001F448C" w:rsidRPr="001F448C" w:rsidRDefault="001F448C" w:rsidP="001F448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75317" w:themeColor="accent6" w:themeShade="8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F44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75317" w:themeColor="accent6" w:themeShade="80"/>
                                <w:sz w:val="24"/>
                                <w:szCs w:val="24"/>
                                <w:u w:val="single"/>
                              </w:rPr>
                              <w:t>横浜市社会福祉センターの</w:t>
                            </w:r>
                            <w:r w:rsidR="00924908" w:rsidRPr="001F44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75317" w:themeColor="accent6" w:themeShade="80"/>
                                <w:sz w:val="24"/>
                                <w:szCs w:val="24"/>
                                <w:u w:val="single"/>
                              </w:rPr>
                              <w:t>E-</w:t>
                            </w:r>
                            <w:r w:rsidR="00061BE6" w:rsidRPr="001F44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75317" w:themeColor="accent6" w:themeShade="80"/>
                                <w:sz w:val="24"/>
                                <w:szCs w:val="24"/>
                                <w:u w:val="single"/>
                              </w:rPr>
                              <w:t>メールアドレス</w:t>
                            </w:r>
                          </w:p>
                          <w:p w14:paraId="138456E5" w14:textId="15DA346A" w:rsidR="00924908" w:rsidRPr="001F448C" w:rsidRDefault="001F448C" w:rsidP="001F448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75317" w:themeColor="accent6" w:themeShade="80"/>
                                <w:sz w:val="28"/>
                                <w:szCs w:val="28"/>
                              </w:rPr>
                            </w:pPr>
                            <w:hyperlink r:id="rId13" w:history="1">
                              <w:r w:rsidRPr="0078117B">
                                <w:rPr>
                                  <w:rStyle w:val="aa"/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233C43" w:themeColor="hyperlink" w:themeShade="80"/>
                                  <w:sz w:val="28"/>
                                  <w:szCs w:val="28"/>
                                </w:rPr>
                                <w:t>shafuku-c@yokohamashakyo.jp</w:t>
                              </w:r>
                            </w:hyperlink>
                            <w:r w:rsidR="003F7991" w:rsidRPr="001F44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75317" w:themeColor="accent6" w:themeShade="8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544457D6" w14:textId="59A77F91" w:rsidR="00924908" w:rsidRPr="001F448C" w:rsidRDefault="00924908" w:rsidP="001F448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275317" w:themeColor="accent6" w:themeShade="80"/>
                                <w:sz w:val="20"/>
                                <w:szCs w:val="21"/>
                              </w:rPr>
                            </w:pPr>
                          </w:p>
                          <w:p w14:paraId="5CEA8D40" w14:textId="77777777" w:rsidR="00924908" w:rsidRPr="001F448C" w:rsidRDefault="00924908" w:rsidP="00924908">
                            <w:pPr>
                              <w:pStyle w:val="a9"/>
                              <w:ind w:left="36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75317" w:themeColor="accent6" w:themeShade="80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D268E" id="_x0000_s1038" type="#_x0000_t62" style="position:absolute;left:0;text-align:left;margin-left:-64.4pt;margin-top:347pt;width:282.6pt;height:64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" adj="25203,-1767" fillcolor="white [3212]" strokecolor="#030e13 [484]" strokeweight="1pt">
                <v:textbox>
                  <w:txbxContent>
                    <w:p w14:paraId="7221572D" w14:textId="660462E1" w:rsidR="001F448C" w:rsidRPr="001F448C" w:rsidRDefault="001F448C" w:rsidP="001F448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75317" w:themeColor="accent6" w:themeShade="80"/>
                          <w:sz w:val="24"/>
                          <w:szCs w:val="24"/>
                          <w:u w:val="single"/>
                        </w:rPr>
                      </w:pPr>
                      <w:r w:rsidRPr="001F44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75317" w:themeColor="accent6" w:themeShade="80"/>
                          <w:sz w:val="24"/>
                          <w:szCs w:val="24"/>
                          <w:u w:val="single"/>
                        </w:rPr>
                        <w:t>横浜市社会福祉センターの</w:t>
                      </w:r>
                      <w:r w:rsidR="00924908" w:rsidRPr="001F44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75317" w:themeColor="accent6" w:themeShade="80"/>
                          <w:sz w:val="24"/>
                          <w:szCs w:val="24"/>
                          <w:u w:val="single"/>
                        </w:rPr>
                        <w:t>E-</w:t>
                      </w:r>
                      <w:r w:rsidR="00061BE6" w:rsidRPr="001F44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75317" w:themeColor="accent6" w:themeShade="80"/>
                          <w:sz w:val="24"/>
                          <w:szCs w:val="24"/>
                          <w:u w:val="single"/>
                        </w:rPr>
                        <w:t>メールアドレス</w:t>
                      </w:r>
                    </w:p>
                    <w:p w14:paraId="138456E5" w14:textId="15DA346A" w:rsidR="00924908" w:rsidRPr="001F448C" w:rsidRDefault="001F448C" w:rsidP="001F448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75317" w:themeColor="accent6" w:themeShade="80"/>
                          <w:sz w:val="28"/>
                          <w:szCs w:val="28"/>
                        </w:rPr>
                      </w:pPr>
                      <w:hyperlink r:id="rId14" w:history="1">
                        <w:r w:rsidRPr="0078117B">
                          <w:rPr>
                            <w:rStyle w:val="aa"/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233C43" w:themeColor="hyperlink" w:themeShade="80"/>
                            <w:sz w:val="28"/>
                            <w:szCs w:val="28"/>
                          </w:rPr>
                          <w:t>shafuku-c@yokohamashakyo.jp</w:t>
                        </w:r>
                      </w:hyperlink>
                      <w:r w:rsidR="003F7991" w:rsidRPr="001F44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75317" w:themeColor="accent6" w:themeShade="80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544457D6" w14:textId="59A77F91" w:rsidR="00924908" w:rsidRPr="001F448C" w:rsidRDefault="00924908" w:rsidP="001F448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275317" w:themeColor="accent6" w:themeShade="80"/>
                          <w:sz w:val="20"/>
                          <w:szCs w:val="21"/>
                        </w:rPr>
                      </w:pPr>
                    </w:p>
                    <w:p w14:paraId="5CEA8D40" w14:textId="77777777" w:rsidR="00924908" w:rsidRPr="001F448C" w:rsidRDefault="00924908" w:rsidP="00924908">
                      <w:pPr>
                        <w:pStyle w:val="a9"/>
                        <w:ind w:left="36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75317" w:themeColor="accent6" w:themeShade="80"/>
                          <w:sz w:val="20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78FE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E943DBD" wp14:editId="53E1662D">
                <wp:simplePos x="0" y="0"/>
                <wp:positionH relativeFrom="margin">
                  <wp:posOffset>3194982</wp:posOffset>
                </wp:positionH>
                <wp:positionV relativeFrom="paragraph">
                  <wp:posOffset>774659</wp:posOffset>
                </wp:positionV>
                <wp:extent cx="3034145" cy="700405"/>
                <wp:effectExtent l="0" t="342900" r="13970" b="23495"/>
                <wp:wrapNone/>
                <wp:docPr id="774665256" name="吹き出し: 角を丸めた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4145" cy="700405"/>
                        </a:xfrm>
                        <a:prstGeom prst="wedgeRoundRectCallout">
                          <a:avLst>
                            <a:gd name="adj1" fmla="val -46406"/>
                            <a:gd name="adj2" fmla="val -94835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13EED5" w14:textId="77777777" w:rsidR="00F178FE" w:rsidRDefault="00396697" w:rsidP="007A2DD0">
                            <w:pPr>
                              <w:pStyle w:val="a9"/>
                              <w:ind w:left="36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75317" w:themeColor="accent6" w:themeShade="8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75317" w:themeColor="accent6" w:themeShade="80"/>
                                <w:sz w:val="24"/>
                                <w:szCs w:val="28"/>
                              </w:rPr>
                              <w:t>③ダウンロードしたExcel</w:t>
                            </w:r>
                            <w:r w:rsidR="00C569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75317" w:themeColor="accent6" w:themeShade="80"/>
                                <w:sz w:val="24"/>
                                <w:szCs w:val="28"/>
                              </w:rPr>
                              <w:t>データ</w:t>
                            </w:r>
                            <w:r w:rsidR="00061B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75317" w:themeColor="accent6" w:themeShade="80"/>
                                <w:sz w:val="24"/>
                                <w:szCs w:val="28"/>
                              </w:rPr>
                              <w:t>に</w:t>
                            </w:r>
                          </w:p>
                          <w:p w14:paraId="4984E45B" w14:textId="03602263" w:rsidR="003F7991" w:rsidRPr="007A2DD0" w:rsidRDefault="00061BE6" w:rsidP="00F178FE">
                            <w:pPr>
                              <w:pStyle w:val="a9"/>
                              <w:ind w:left="360"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75317" w:themeColor="accent6" w:themeShade="8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75317" w:themeColor="accent6" w:themeShade="80"/>
                                <w:sz w:val="24"/>
                                <w:szCs w:val="28"/>
                              </w:rPr>
                              <w:t>必要事項を</w:t>
                            </w:r>
                            <w:r w:rsidR="003966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75317" w:themeColor="accent6" w:themeShade="80"/>
                                <w:sz w:val="24"/>
                                <w:szCs w:val="28"/>
                              </w:rPr>
                              <w:t>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43DBD" id="_x0000_s1039" type="#_x0000_t62" style="position:absolute;left:0;text-align:left;margin-left:251.55pt;margin-top:61pt;width:238.9pt;height:55.1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" adj="776,-9684" fillcolor="#ffc" strokecolor="#030e13 [484]" strokeweight="1pt">
                <v:textbox>
                  <w:txbxContent>
                    <w:p w14:paraId="1A13EED5" w14:textId="77777777" w:rsidR="00F178FE" w:rsidRDefault="00396697" w:rsidP="007A2DD0">
                      <w:pPr>
                        <w:pStyle w:val="a9"/>
                        <w:ind w:left="36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75317" w:themeColor="accent6" w:themeShade="80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75317" w:themeColor="accent6" w:themeShade="80"/>
                          <w:sz w:val="24"/>
                          <w:szCs w:val="28"/>
                        </w:rPr>
                        <w:t>③ダウンロードしたExcel</w:t>
                      </w:r>
                      <w:r w:rsidR="00C5695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75317" w:themeColor="accent6" w:themeShade="80"/>
                          <w:sz w:val="24"/>
                          <w:szCs w:val="28"/>
                        </w:rPr>
                        <w:t>データ</w:t>
                      </w:r>
                      <w:r w:rsidR="00061BE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75317" w:themeColor="accent6" w:themeShade="80"/>
                          <w:sz w:val="24"/>
                          <w:szCs w:val="28"/>
                        </w:rPr>
                        <w:t>に</w:t>
                      </w:r>
                    </w:p>
                    <w:p w14:paraId="4984E45B" w14:textId="03602263" w:rsidR="003F7991" w:rsidRPr="007A2DD0" w:rsidRDefault="00061BE6" w:rsidP="00F178FE">
                      <w:pPr>
                        <w:pStyle w:val="a9"/>
                        <w:ind w:left="360"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75317" w:themeColor="accent6" w:themeShade="80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75317" w:themeColor="accent6" w:themeShade="80"/>
                          <w:sz w:val="24"/>
                          <w:szCs w:val="28"/>
                        </w:rPr>
                        <w:t>必要事項を</w:t>
                      </w:r>
                      <w:r w:rsidR="0039669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75317" w:themeColor="accent6" w:themeShade="80"/>
                          <w:sz w:val="24"/>
                          <w:szCs w:val="28"/>
                        </w:rPr>
                        <w:t>入力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78F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C7A11F" wp14:editId="20C3F656">
                <wp:simplePos x="0" y="0"/>
                <wp:positionH relativeFrom="column">
                  <wp:posOffset>3145790</wp:posOffset>
                </wp:positionH>
                <wp:positionV relativeFrom="paragraph">
                  <wp:posOffset>4771613</wp:posOffset>
                </wp:positionV>
                <wp:extent cx="1400175" cy="485775"/>
                <wp:effectExtent l="19050" t="19050" r="28575" b="28575"/>
                <wp:wrapNone/>
                <wp:docPr id="588613322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4857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C1421C" id="四角形: 角を丸くする 3" o:spid="_x0000_s1026" style="position:absolute;margin-left:247.7pt;margin-top:375.7pt;width:110.25pt;height:38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" filled="f" strokecolor="#e00" strokeweight="3pt">
                <v:stroke joinstyle="miter"/>
              </v:roundrect>
            </w:pict>
          </mc:Fallback>
        </mc:AlternateContent>
      </w:r>
      <w:r w:rsidR="00F178FE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510B2C0" wp14:editId="05ED0BEE">
                <wp:simplePos x="0" y="0"/>
                <wp:positionH relativeFrom="column">
                  <wp:posOffset>635313</wp:posOffset>
                </wp:positionH>
                <wp:positionV relativeFrom="paragraph">
                  <wp:posOffset>2129378</wp:posOffset>
                </wp:positionV>
                <wp:extent cx="1490353" cy="380010"/>
                <wp:effectExtent l="0" t="0" r="0" b="1270"/>
                <wp:wrapNone/>
                <wp:docPr id="2122356720" name="四角形: 角を丸くする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353" cy="38001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1715F" w14:textId="0CC16C65" w:rsidR="00F178FE" w:rsidRPr="00F178FE" w:rsidRDefault="00F178FE" w:rsidP="00F178FE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F178FE">
                              <w:rPr>
                                <w:rFonts w:ascii="BIZ UDPゴシック" w:eastAsia="BIZ UDPゴシック" w:hAnsi="BIZ UDPゴシック" w:hint="eastAsia"/>
                              </w:rPr>
                              <w:t>ボランティア諸室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10B2C0" id="_x0000_s1040" style="position:absolute;left:0;text-align:left;margin-left:50pt;margin-top:167.65pt;width:117.35pt;height:29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" fillcolor="#00b0f0" stroked="f" strokeweight="1pt">
                <v:stroke joinstyle="miter"/>
                <v:textbox>
                  <w:txbxContent>
                    <w:p w14:paraId="2E11715F" w14:textId="0CC16C65" w:rsidR="00F178FE" w:rsidRPr="00F178FE" w:rsidRDefault="00F178FE" w:rsidP="00F178FE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F178FE">
                        <w:rPr>
                          <w:rFonts w:ascii="BIZ UDPゴシック" w:eastAsia="BIZ UDPゴシック" w:hAnsi="BIZ UDPゴシック" w:hint="eastAsia"/>
                        </w:rPr>
                        <w:t>ボランティア諸室</w:t>
                      </w:r>
                    </w:p>
                  </w:txbxContent>
                </v:textbox>
              </v:roundrect>
            </w:pict>
          </mc:Fallback>
        </mc:AlternateContent>
      </w:r>
      <w:r w:rsidR="00F178FE" w:rsidRPr="00F178FE">
        <w:rPr>
          <w:noProof/>
        </w:rPr>
        <w:drawing>
          <wp:anchor distT="0" distB="0" distL="114300" distR="114300" simplePos="0" relativeHeight="251730944" behindDoc="0" locked="0" layoutInCell="1" allowOverlap="1" wp14:anchorId="21ED248F" wp14:editId="52051C60">
            <wp:simplePos x="0" y="0"/>
            <wp:positionH relativeFrom="margin">
              <wp:posOffset>-700125</wp:posOffset>
            </wp:positionH>
            <wp:positionV relativeFrom="paragraph">
              <wp:posOffset>1195466</wp:posOffset>
            </wp:positionV>
            <wp:extent cx="1769424" cy="2625901"/>
            <wp:effectExtent l="0" t="0" r="2540" b="3175"/>
            <wp:wrapNone/>
            <wp:docPr id="1330533495" name="図 1" descr="グラフィカル ユーザー インターフェイス, テーブ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533495" name="図 1" descr="グラフィカル ユーザー インターフェイス, テーブル&#10;&#10;AI 生成コンテンツは誤りを含む可能性があります。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070" cy="262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8FE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653F4BD2" wp14:editId="308B657A">
                <wp:simplePos x="0" y="0"/>
                <wp:positionH relativeFrom="column">
                  <wp:posOffset>1289685</wp:posOffset>
                </wp:positionH>
                <wp:positionV relativeFrom="paragraph">
                  <wp:posOffset>1174527</wp:posOffset>
                </wp:positionV>
                <wp:extent cx="1946275" cy="2717800"/>
                <wp:effectExtent l="19050" t="19050" r="34925" b="44450"/>
                <wp:wrapNone/>
                <wp:docPr id="1397220928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6275" cy="27178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D7B76" id="正方形/長方形 15" o:spid="_x0000_s1026" style="position:absolute;margin-left:101.55pt;margin-top:92.5pt;width:153.25pt;height:214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" filled="f" strokecolor="#00b0f0" strokeweight="4.5pt"/>
            </w:pict>
          </mc:Fallback>
        </mc:AlternateContent>
      </w:r>
      <w:r w:rsidR="00F178FE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2CF2FC5" wp14:editId="3F1188D9">
                <wp:simplePos x="0" y="0"/>
                <wp:positionH relativeFrom="column">
                  <wp:posOffset>-725805</wp:posOffset>
                </wp:positionH>
                <wp:positionV relativeFrom="paragraph">
                  <wp:posOffset>1171352</wp:posOffset>
                </wp:positionV>
                <wp:extent cx="1827530" cy="2705735"/>
                <wp:effectExtent l="19050" t="19050" r="39370" b="37465"/>
                <wp:wrapNone/>
                <wp:docPr id="1581041651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7530" cy="270573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DF2F7" id="正方形/長方形 15" o:spid="_x0000_s1026" style="position:absolute;margin-left:-57.15pt;margin-top:92.25pt;width:143.9pt;height:213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" filled="f" strokecolor="#00b0f0" strokeweight="4.5pt"/>
            </w:pict>
          </mc:Fallback>
        </mc:AlternateContent>
      </w:r>
      <w:r w:rsidR="007A2DD0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CE42EE3" wp14:editId="5C2BDBF2">
                <wp:simplePos x="0" y="0"/>
                <wp:positionH relativeFrom="margin">
                  <wp:posOffset>3031902</wp:posOffset>
                </wp:positionH>
                <wp:positionV relativeFrom="paragraph">
                  <wp:posOffset>3554730</wp:posOffset>
                </wp:positionV>
                <wp:extent cx="2286000" cy="59055"/>
                <wp:effectExtent l="0" t="0" r="0" b="0"/>
                <wp:wrapNone/>
                <wp:docPr id="25717814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590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C75475" id="正方形/長方形 22" o:spid="_x0000_s1026" style="position:absolute;margin-left:238.75pt;margin-top:279.9pt;width:180pt;height:4.65pt;z-index:2517176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" fillcolor="white [3212]" stroked="f" strokeweight="1pt">
                <w10:wrap anchorx="margin"/>
              </v:rect>
            </w:pict>
          </mc:Fallback>
        </mc:AlternateContent>
      </w:r>
      <w:r w:rsidR="007A2DD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AD97ED" wp14:editId="7D0ACED4">
                <wp:simplePos x="0" y="0"/>
                <wp:positionH relativeFrom="column">
                  <wp:posOffset>3200400</wp:posOffset>
                </wp:positionH>
                <wp:positionV relativeFrom="paragraph">
                  <wp:posOffset>4074383</wp:posOffset>
                </wp:positionV>
                <wp:extent cx="2286000" cy="59055"/>
                <wp:effectExtent l="0" t="0" r="0" b="0"/>
                <wp:wrapNone/>
                <wp:docPr id="768957921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590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DF4BDF" id="正方形/長方形 22" o:spid="_x0000_s1026" style="position:absolute;margin-left:252pt;margin-top:320.8pt;width:180pt;height:4.6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" fillcolor="white [3212]" stroked="f" strokeweight="1pt"/>
            </w:pict>
          </mc:Fallback>
        </mc:AlternateContent>
      </w:r>
      <w:r w:rsidR="007A2DD0" w:rsidRPr="00D32245">
        <w:rPr>
          <w:noProof/>
        </w:rPr>
        <w:drawing>
          <wp:anchor distT="0" distB="0" distL="114300" distR="114300" simplePos="0" relativeHeight="251658239" behindDoc="0" locked="0" layoutInCell="1" allowOverlap="1" wp14:anchorId="74F5DC91" wp14:editId="6D415FE2">
            <wp:simplePos x="0" y="0"/>
            <wp:positionH relativeFrom="column">
              <wp:posOffset>2924175</wp:posOffset>
            </wp:positionH>
            <wp:positionV relativeFrom="paragraph">
              <wp:posOffset>3430905</wp:posOffset>
            </wp:positionV>
            <wp:extent cx="3284855" cy="2700655"/>
            <wp:effectExtent l="38100" t="38100" r="29845" b="42545"/>
            <wp:wrapNone/>
            <wp:docPr id="285767485" name="図 1" descr="グラフィカル ユーザー インターフェイス, テキスト, アプリケーション, メー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767485" name="図 1" descr="グラフィカル ユーザー インターフェイス, テキスト, アプリケーション, メール&#10;&#10;AI 生成コンテンツは誤りを含む可能性があります。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700655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DD0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632E36D" wp14:editId="77CCBA68">
                <wp:simplePos x="0" y="0"/>
                <wp:positionH relativeFrom="column">
                  <wp:posOffset>2969895</wp:posOffset>
                </wp:positionH>
                <wp:positionV relativeFrom="paragraph">
                  <wp:posOffset>4162491</wp:posOffset>
                </wp:positionV>
                <wp:extent cx="1197610" cy="158750"/>
                <wp:effectExtent l="19050" t="19050" r="21590" b="12700"/>
                <wp:wrapNone/>
                <wp:docPr id="1056669315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158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2F2FE7" id="四角形: 角を丸くする 3" o:spid="_x0000_s1026" style="position:absolute;margin-left:233.85pt;margin-top:327.75pt;width:94.3pt;height:1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" filled="f" strokecolor="#e00" strokeweight="2.25pt">
                <v:stroke joinstyle="miter"/>
              </v:roundrect>
            </w:pict>
          </mc:Fallback>
        </mc:AlternateContent>
      </w:r>
      <w:r w:rsidR="007A2DD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133B71" wp14:editId="74D8D19A">
                <wp:simplePos x="0" y="0"/>
                <wp:positionH relativeFrom="margin">
                  <wp:posOffset>4668520</wp:posOffset>
                </wp:positionH>
                <wp:positionV relativeFrom="paragraph">
                  <wp:posOffset>5022916</wp:posOffset>
                </wp:positionV>
                <wp:extent cx="1380490" cy="361950"/>
                <wp:effectExtent l="209550" t="57150" r="10160" b="19050"/>
                <wp:wrapNone/>
                <wp:docPr id="722232469" name="吹き出し: 角を丸めた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490" cy="361950"/>
                        </a:xfrm>
                        <a:prstGeom prst="wedgeRoundRectCallout">
                          <a:avLst>
                            <a:gd name="adj1" fmla="val -62019"/>
                            <a:gd name="adj2" fmla="val -5775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789AC0" w14:textId="23D0F1E2" w:rsidR="00396697" w:rsidRPr="007A2DD0" w:rsidRDefault="00061BE6" w:rsidP="007A2DD0">
                            <w:pPr>
                              <w:rPr>
                                <w:b/>
                                <w:bCs/>
                                <w:color w:val="275317" w:themeColor="accent6" w:themeShade="80"/>
                                <w:sz w:val="12"/>
                                <w:szCs w:val="14"/>
                              </w:rPr>
                            </w:pPr>
                            <w:r w:rsidRPr="007A2D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75317" w:themeColor="accent6" w:themeShade="80"/>
                                <w:sz w:val="16"/>
                                <w:szCs w:val="18"/>
                              </w:rPr>
                              <w:t>入力したデータ</w:t>
                            </w:r>
                            <w:r w:rsidR="00396697" w:rsidRPr="007A2D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75317" w:themeColor="accent6" w:themeShade="80"/>
                                <w:sz w:val="16"/>
                                <w:szCs w:val="18"/>
                              </w:rPr>
                              <w:t>を添付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33B71" id="_x0000_s1041" type="#_x0000_t62" style="position:absolute;left:0;text-align:left;margin-left:367.6pt;margin-top:395.5pt;width:108.7pt;height:28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" adj="-2596,-1674" fillcolor="white [3212]" strokecolor="#e00" strokeweight="1pt">
                <v:textbox>
                  <w:txbxContent>
                    <w:p w14:paraId="4A789AC0" w14:textId="23D0F1E2" w:rsidR="00396697" w:rsidRPr="007A2DD0" w:rsidRDefault="00061BE6" w:rsidP="007A2DD0">
                      <w:pPr>
                        <w:rPr>
                          <w:b/>
                          <w:bCs/>
                          <w:color w:val="275317" w:themeColor="accent6" w:themeShade="80"/>
                          <w:sz w:val="12"/>
                          <w:szCs w:val="14"/>
                        </w:rPr>
                      </w:pPr>
                      <w:r w:rsidRPr="007A2DD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75317" w:themeColor="accent6" w:themeShade="80"/>
                          <w:sz w:val="16"/>
                          <w:szCs w:val="18"/>
                        </w:rPr>
                        <w:t>入力したデータ</w:t>
                      </w:r>
                      <w:r w:rsidR="00396697" w:rsidRPr="007A2DD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75317" w:themeColor="accent6" w:themeShade="80"/>
                          <w:sz w:val="16"/>
                          <w:szCs w:val="18"/>
                        </w:rPr>
                        <w:t>を添付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2DD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275B2E" wp14:editId="50A89B06">
                <wp:simplePos x="0" y="0"/>
                <wp:positionH relativeFrom="margin">
                  <wp:posOffset>-765810</wp:posOffset>
                </wp:positionH>
                <wp:positionV relativeFrom="paragraph">
                  <wp:posOffset>6026373</wp:posOffset>
                </wp:positionV>
                <wp:extent cx="6524625" cy="2209800"/>
                <wp:effectExtent l="0" t="552450" r="28575" b="19050"/>
                <wp:wrapNone/>
                <wp:docPr id="1346315398" name="吹き出し: 角を丸めた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2209800"/>
                        </a:xfrm>
                        <a:prstGeom prst="wedgeRoundRectCallout">
                          <a:avLst>
                            <a:gd name="adj1" fmla="val 32391"/>
                            <a:gd name="adj2" fmla="val -74554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1C8653" w14:textId="4B9C1702" w:rsidR="00924908" w:rsidRDefault="00924908" w:rsidP="00924908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275317" w:themeColor="accent6" w:themeShade="80"/>
                                <w:sz w:val="24"/>
                                <w:szCs w:val="24"/>
                              </w:rPr>
                            </w:pPr>
                            <w:r w:rsidRPr="00396697">
                              <w:rPr>
                                <w:rFonts w:ascii="HG丸ｺﾞｼｯｸM-PRO" w:eastAsia="HG丸ｺﾞｼｯｸM-PRO" w:hAnsi="HG丸ｺﾞｼｯｸM-PRO" w:hint="eastAsia"/>
                                <w:color w:val="275317" w:themeColor="accent6" w:themeShade="80"/>
                                <w:sz w:val="24"/>
                                <w:szCs w:val="24"/>
                              </w:rPr>
                              <w:t>ダウンロードした</w:t>
                            </w:r>
                            <w:r w:rsidR="00C56954">
                              <w:rPr>
                                <w:rFonts w:ascii="HG丸ｺﾞｼｯｸM-PRO" w:eastAsia="HG丸ｺﾞｼｯｸM-PRO" w:hAnsi="HG丸ｺﾞｼｯｸM-PRO" w:hint="eastAsia"/>
                                <w:color w:val="275317" w:themeColor="accent6" w:themeShade="80"/>
                                <w:sz w:val="24"/>
                                <w:szCs w:val="24"/>
                              </w:rPr>
                              <w:t>Excel</w:t>
                            </w:r>
                            <w:r w:rsidRPr="00396697">
                              <w:rPr>
                                <w:rFonts w:ascii="HG丸ｺﾞｼｯｸM-PRO" w:eastAsia="HG丸ｺﾞｼｯｸM-PRO" w:hAnsi="HG丸ｺﾞｼｯｸM-PRO" w:hint="eastAsia"/>
                                <w:color w:val="275317" w:themeColor="accent6" w:themeShade="80"/>
                                <w:sz w:val="24"/>
                                <w:szCs w:val="24"/>
                              </w:rPr>
                              <w:t>データに必要事項を入力し、</w:t>
                            </w:r>
                          </w:p>
                          <w:p w14:paraId="56E77D3F" w14:textId="77777777" w:rsidR="00C56954" w:rsidRPr="00C56954" w:rsidRDefault="00C56954" w:rsidP="0039669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CC3300"/>
                                <w:sz w:val="24"/>
                                <w:szCs w:val="24"/>
                              </w:rPr>
                            </w:pPr>
                            <w:r w:rsidRPr="00C569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C3300"/>
                                <w:sz w:val="24"/>
                                <w:szCs w:val="24"/>
                              </w:rPr>
                              <w:t>軽運動室</w:t>
                            </w:r>
                            <w:r w:rsidRPr="00C5695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の方は</w:t>
                            </w:r>
                          </w:p>
                          <w:p w14:paraId="55D88A4E" w14:textId="25ABFFBF" w:rsidR="00924908" w:rsidRPr="00C56954" w:rsidRDefault="00C56954" w:rsidP="0039669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CC33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C3300"/>
                                <w:sz w:val="24"/>
                                <w:szCs w:val="24"/>
                              </w:rPr>
                              <w:t>1,</w:t>
                            </w:r>
                            <w:r w:rsidR="00924908" w:rsidRPr="00C569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C3300"/>
                                <w:sz w:val="24"/>
                                <w:szCs w:val="24"/>
                              </w:rPr>
                              <w:t xml:space="preserve">登録申込書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C3300"/>
                                <w:sz w:val="24"/>
                                <w:szCs w:val="24"/>
                              </w:rPr>
                              <w:t>2,</w:t>
                            </w:r>
                            <w:r w:rsidR="003F79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C3300"/>
                                <w:sz w:val="24"/>
                                <w:szCs w:val="24"/>
                              </w:rPr>
                              <w:t>会</w:t>
                            </w:r>
                            <w:r w:rsidR="00924908" w:rsidRPr="00C569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C3300"/>
                                <w:sz w:val="24"/>
                                <w:szCs w:val="24"/>
                              </w:rPr>
                              <w:t xml:space="preserve">員名簿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C3300"/>
                                <w:sz w:val="24"/>
                                <w:szCs w:val="24"/>
                              </w:rPr>
                              <w:t>3,</w:t>
                            </w:r>
                            <w:r w:rsidR="00924908" w:rsidRPr="00C569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C3300"/>
                                <w:sz w:val="24"/>
                                <w:szCs w:val="24"/>
                              </w:rPr>
                              <w:t>活動内容のわかる書類</w:t>
                            </w:r>
                            <w:r w:rsidR="003F79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C3300"/>
                                <w:sz w:val="24"/>
                                <w:szCs w:val="24"/>
                              </w:rPr>
                              <w:t xml:space="preserve">　の３点</w:t>
                            </w:r>
                          </w:p>
                          <w:p w14:paraId="251677A9" w14:textId="72F1AEFC" w:rsidR="00061BE6" w:rsidRDefault="00924908" w:rsidP="0039669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275317" w:themeColor="accent6" w:themeShade="80"/>
                                <w:sz w:val="24"/>
                                <w:szCs w:val="24"/>
                              </w:rPr>
                            </w:pPr>
                            <w:r w:rsidRPr="00396697">
                              <w:rPr>
                                <w:rFonts w:ascii="HG丸ｺﾞｼｯｸM-PRO" w:eastAsia="HG丸ｺﾞｼｯｸM-PRO" w:hAnsi="HG丸ｺﾞｼｯｸM-PRO" w:hint="eastAsia"/>
                                <w:color w:val="275317" w:themeColor="accent6" w:themeShade="80"/>
                                <w:sz w:val="24"/>
                                <w:szCs w:val="24"/>
                              </w:rPr>
                              <w:t>をメールに添付し標題に</w:t>
                            </w:r>
                            <w:r w:rsidRPr="003F79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C3300"/>
                                <w:sz w:val="24"/>
                                <w:szCs w:val="24"/>
                              </w:rPr>
                              <w:t>【軽運動室登録更新書類】</w:t>
                            </w:r>
                            <w:r w:rsidR="00C56954">
                              <w:rPr>
                                <w:rFonts w:ascii="HG丸ｺﾞｼｯｸM-PRO" w:eastAsia="HG丸ｺﾞｼｯｸM-PRO" w:hAnsi="HG丸ｺﾞｼｯｸM-PRO" w:hint="eastAsia"/>
                                <w:color w:val="275317" w:themeColor="accent6" w:themeShade="80"/>
                                <w:sz w:val="24"/>
                                <w:szCs w:val="24"/>
                              </w:rPr>
                              <w:t>と記載し</w:t>
                            </w:r>
                            <w:r w:rsidR="003F7991" w:rsidRPr="00396697">
                              <w:rPr>
                                <w:rFonts w:ascii="HG丸ｺﾞｼｯｸM-PRO" w:eastAsia="HG丸ｺﾞｼｯｸM-PRO" w:hAnsi="HG丸ｺﾞｼｯｸM-PRO" w:hint="eastAsia"/>
                                <w:color w:val="275317" w:themeColor="accent6" w:themeShade="80"/>
                                <w:sz w:val="24"/>
                                <w:szCs w:val="24"/>
                              </w:rPr>
                              <w:t>送信してください。</w:t>
                            </w:r>
                          </w:p>
                          <w:p w14:paraId="6EF80AEF" w14:textId="77777777" w:rsidR="003F7991" w:rsidRDefault="003F7991" w:rsidP="0039669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275317" w:themeColor="accent6" w:themeShade="80"/>
                                <w:sz w:val="24"/>
                                <w:szCs w:val="24"/>
                              </w:rPr>
                            </w:pPr>
                          </w:p>
                          <w:p w14:paraId="2AB750AC" w14:textId="77777777" w:rsidR="00C56954" w:rsidRPr="00C56954" w:rsidRDefault="00C56954" w:rsidP="00C5695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69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ボランティア諸室</w:t>
                            </w:r>
                            <w:r w:rsidRPr="00C5695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の方は</w:t>
                            </w:r>
                          </w:p>
                          <w:p w14:paraId="5D2C6BC7" w14:textId="717BB7C7" w:rsidR="00C56954" w:rsidRPr="00C56954" w:rsidRDefault="00C56954" w:rsidP="0039669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1,</w:t>
                            </w:r>
                            <w:r w:rsidRPr="00C569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登録申込書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2,</w:t>
                            </w:r>
                            <w:r w:rsidRPr="00C569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活動内容のわかる書類</w:t>
                            </w:r>
                            <w:r w:rsidR="003F79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　の２点</w:t>
                            </w:r>
                          </w:p>
                          <w:p w14:paraId="5D59E75B" w14:textId="2884B3F4" w:rsidR="00924908" w:rsidRPr="00396697" w:rsidRDefault="00C56954" w:rsidP="0039669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275317" w:themeColor="accent6" w:themeShade="80"/>
                                <w:sz w:val="24"/>
                                <w:szCs w:val="24"/>
                              </w:rPr>
                            </w:pPr>
                            <w:r w:rsidRPr="00396697">
                              <w:rPr>
                                <w:rFonts w:ascii="HG丸ｺﾞｼｯｸM-PRO" w:eastAsia="HG丸ｺﾞｼｯｸM-PRO" w:hAnsi="HG丸ｺﾞｼｯｸM-PRO" w:hint="eastAsia"/>
                                <w:color w:val="275317" w:themeColor="accent6" w:themeShade="80"/>
                                <w:sz w:val="24"/>
                                <w:szCs w:val="24"/>
                              </w:rPr>
                              <w:t>をメールに添付し標題に</w:t>
                            </w:r>
                            <w:r w:rsidR="00061BE6" w:rsidRPr="003F79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【ボランティア諸室登録更新書類</w:t>
                            </w:r>
                            <w:r w:rsidR="00061BE6">
                              <w:rPr>
                                <w:rFonts w:ascii="HG丸ｺﾞｼｯｸM-PRO" w:eastAsia="HG丸ｺﾞｼｯｸM-PRO" w:hAnsi="HG丸ｺﾞｼｯｸM-PRO" w:hint="eastAsia"/>
                                <w:color w:val="275317" w:themeColor="accent6" w:themeShade="80"/>
                                <w:sz w:val="24"/>
                                <w:szCs w:val="24"/>
                              </w:rPr>
                              <w:t>】</w:t>
                            </w:r>
                            <w:r w:rsidR="00924908" w:rsidRPr="00396697">
                              <w:rPr>
                                <w:rFonts w:ascii="HG丸ｺﾞｼｯｸM-PRO" w:eastAsia="HG丸ｺﾞｼｯｸM-PRO" w:hAnsi="HG丸ｺﾞｼｯｸM-PRO" w:hint="eastAsia"/>
                                <w:color w:val="275317" w:themeColor="accent6" w:themeShade="80"/>
                                <w:sz w:val="24"/>
                                <w:szCs w:val="24"/>
                              </w:rPr>
                              <w:t>と記載し送信してください。</w:t>
                            </w:r>
                          </w:p>
                          <w:p w14:paraId="2FFA406E" w14:textId="5D0D79A7" w:rsidR="00924908" w:rsidRPr="00396697" w:rsidRDefault="00924908" w:rsidP="00924908">
                            <w:pPr>
                              <w:pStyle w:val="a9"/>
                              <w:ind w:left="360"/>
                              <w:rPr>
                                <w:b/>
                                <w:bCs/>
                                <w:color w:val="275317" w:themeColor="accent6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75B2E" id="_x0000_s1042" type="#_x0000_t62" style="position:absolute;left:0;text-align:left;margin-left:-60.3pt;margin-top:474.5pt;width:513.75pt;height:174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" adj="17796,-5304" fillcolor="#ffc" strokecolor="#030e13 [484]" strokeweight="1pt">
                <v:textbox>
                  <w:txbxContent>
                    <w:p w14:paraId="2C1C8653" w14:textId="4B9C1702" w:rsidR="00924908" w:rsidRDefault="00924908" w:rsidP="00924908">
                      <w:pPr>
                        <w:pStyle w:val="a9"/>
                        <w:numPr>
                          <w:ilvl w:val="0"/>
                          <w:numId w:val="5"/>
                        </w:numPr>
                        <w:jc w:val="left"/>
                        <w:rPr>
                          <w:rFonts w:ascii="HG丸ｺﾞｼｯｸM-PRO" w:eastAsia="HG丸ｺﾞｼｯｸM-PRO" w:hAnsi="HG丸ｺﾞｼｯｸM-PRO"/>
                          <w:color w:val="275317" w:themeColor="accent6" w:themeShade="80"/>
                          <w:sz w:val="24"/>
                          <w:szCs w:val="24"/>
                        </w:rPr>
                      </w:pPr>
                      <w:r w:rsidRPr="00396697">
                        <w:rPr>
                          <w:rFonts w:ascii="HG丸ｺﾞｼｯｸM-PRO" w:eastAsia="HG丸ｺﾞｼｯｸM-PRO" w:hAnsi="HG丸ｺﾞｼｯｸM-PRO" w:hint="eastAsia"/>
                          <w:color w:val="275317" w:themeColor="accent6" w:themeShade="80"/>
                          <w:sz w:val="24"/>
                          <w:szCs w:val="24"/>
                        </w:rPr>
                        <w:t>ダウンロードした</w:t>
                      </w:r>
                      <w:r w:rsidR="00C56954">
                        <w:rPr>
                          <w:rFonts w:ascii="HG丸ｺﾞｼｯｸM-PRO" w:eastAsia="HG丸ｺﾞｼｯｸM-PRO" w:hAnsi="HG丸ｺﾞｼｯｸM-PRO" w:hint="eastAsia"/>
                          <w:color w:val="275317" w:themeColor="accent6" w:themeShade="80"/>
                          <w:sz w:val="24"/>
                          <w:szCs w:val="24"/>
                        </w:rPr>
                        <w:t>Excel</w:t>
                      </w:r>
                      <w:r w:rsidRPr="00396697">
                        <w:rPr>
                          <w:rFonts w:ascii="HG丸ｺﾞｼｯｸM-PRO" w:eastAsia="HG丸ｺﾞｼｯｸM-PRO" w:hAnsi="HG丸ｺﾞｼｯｸM-PRO" w:hint="eastAsia"/>
                          <w:color w:val="275317" w:themeColor="accent6" w:themeShade="80"/>
                          <w:sz w:val="24"/>
                          <w:szCs w:val="24"/>
                        </w:rPr>
                        <w:t>データに必要事項を入力し、</w:t>
                      </w:r>
                    </w:p>
                    <w:p w14:paraId="56E77D3F" w14:textId="77777777" w:rsidR="00C56954" w:rsidRPr="00C56954" w:rsidRDefault="00C56954" w:rsidP="0039669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CC3300"/>
                          <w:sz w:val="24"/>
                          <w:szCs w:val="24"/>
                        </w:rPr>
                      </w:pPr>
                      <w:r w:rsidRPr="00C5695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CC3300"/>
                          <w:sz w:val="24"/>
                          <w:szCs w:val="24"/>
                        </w:rPr>
                        <w:t>軽運動室</w:t>
                      </w:r>
                      <w:r w:rsidRPr="00C5695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の方は</w:t>
                      </w:r>
                    </w:p>
                    <w:p w14:paraId="55D88A4E" w14:textId="25ABFFBF" w:rsidR="00924908" w:rsidRPr="00C56954" w:rsidRDefault="00C56954" w:rsidP="0039669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CC330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CC3300"/>
                          <w:sz w:val="24"/>
                          <w:szCs w:val="24"/>
                        </w:rPr>
                        <w:t>1,</w:t>
                      </w:r>
                      <w:r w:rsidR="00924908" w:rsidRPr="00C5695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CC3300"/>
                          <w:sz w:val="24"/>
                          <w:szCs w:val="24"/>
                        </w:rPr>
                        <w:t xml:space="preserve">登録申込書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CC3300"/>
                          <w:sz w:val="24"/>
                          <w:szCs w:val="24"/>
                        </w:rPr>
                        <w:t>2,</w:t>
                      </w:r>
                      <w:r w:rsidR="003F799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CC3300"/>
                          <w:sz w:val="24"/>
                          <w:szCs w:val="24"/>
                        </w:rPr>
                        <w:t>会</w:t>
                      </w:r>
                      <w:r w:rsidR="00924908" w:rsidRPr="00C5695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CC3300"/>
                          <w:sz w:val="24"/>
                          <w:szCs w:val="24"/>
                        </w:rPr>
                        <w:t xml:space="preserve">員名簿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CC3300"/>
                          <w:sz w:val="24"/>
                          <w:szCs w:val="24"/>
                        </w:rPr>
                        <w:t>3,</w:t>
                      </w:r>
                      <w:r w:rsidR="00924908" w:rsidRPr="00C5695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CC3300"/>
                          <w:sz w:val="24"/>
                          <w:szCs w:val="24"/>
                        </w:rPr>
                        <w:t>活動内容のわかる書類</w:t>
                      </w:r>
                      <w:r w:rsidR="003F799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CC3300"/>
                          <w:sz w:val="24"/>
                          <w:szCs w:val="24"/>
                        </w:rPr>
                        <w:t xml:space="preserve">　の３点</w:t>
                      </w:r>
                    </w:p>
                    <w:p w14:paraId="251677A9" w14:textId="72F1AEFC" w:rsidR="00061BE6" w:rsidRDefault="00924908" w:rsidP="0039669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275317" w:themeColor="accent6" w:themeShade="80"/>
                          <w:sz w:val="24"/>
                          <w:szCs w:val="24"/>
                        </w:rPr>
                      </w:pPr>
                      <w:r w:rsidRPr="00396697">
                        <w:rPr>
                          <w:rFonts w:ascii="HG丸ｺﾞｼｯｸM-PRO" w:eastAsia="HG丸ｺﾞｼｯｸM-PRO" w:hAnsi="HG丸ｺﾞｼｯｸM-PRO" w:hint="eastAsia"/>
                          <w:color w:val="275317" w:themeColor="accent6" w:themeShade="80"/>
                          <w:sz w:val="24"/>
                          <w:szCs w:val="24"/>
                        </w:rPr>
                        <w:t>をメールに添付し標題に</w:t>
                      </w:r>
                      <w:r w:rsidRPr="003F799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CC3300"/>
                          <w:sz w:val="24"/>
                          <w:szCs w:val="24"/>
                        </w:rPr>
                        <w:t>【軽運動室登録更新書類】</w:t>
                      </w:r>
                      <w:r w:rsidR="00C56954">
                        <w:rPr>
                          <w:rFonts w:ascii="HG丸ｺﾞｼｯｸM-PRO" w:eastAsia="HG丸ｺﾞｼｯｸM-PRO" w:hAnsi="HG丸ｺﾞｼｯｸM-PRO" w:hint="eastAsia"/>
                          <w:color w:val="275317" w:themeColor="accent6" w:themeShade="80"/>
                          <w:sz w:val="24"/>
                          <w:szCs w:val="24"/>
                        </w:rPr>
                        <w:t>と記載し</w:t>
                      </w:r>
                      <w:r w:rsidR="003F7991" w:rsidRPr="00396697">
                        <w:rPr>
                          <w:rFonts w:ascii="HG丸ｺﾞｼｯｸM-PRO" w:eastAsia="HG丸ｺﾞｼｯｸM-PRO" w:hAnsi="HG丸ｺﾞｼｯｸM-PRO" w:hint="eastAsia"/>
                          <w:color w:val="275317" w:themeColor="accent6" w:themeShade="80"/>
                          <w:sz w:val="24"/>
                          <w:szCs w:val="24"/>
                        </w:rPr>
                        <w:t>送信してください。</w:t>
                      </w:r>
                    </w:p>
                    <w:p w14:paraId="6EF80AEF" w14:textId="77777777" w:rsidR="003F7991" w:rsidRDefault="003F7991" w:rsidP="0039669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275317" w:themeColor="accent6" w:themeShade="80"/>
                          <w:sz w:val="24"/>
                          <w:szCs w:val="24"/>
                        </w:rPr>
                      </w:pPr>
                    </w:p>
                    <w:p w14:paraId="2AB750AC" w14:textId="77777777" w:rsidR="00C56954" w:rsidRPr="00C56954" w:rsidRDefault="00C56954" w:rsidP="00C5695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C5695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>ボランティア諸室</w:t>
                      </w:r>
                      <w:r w:rsidRPr="00C5695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の方は</w:t>
                      </w:r>
                    </w:p>
                    <w:p w14:paraId="5D2C6BC7" w14:textId="717BB7C7" w:rsidR="00C56954" w:rsidRPr="00C56954" w:rsidRDefault="00C56954" w:rsidP="0039669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>1,</w:t>
                      </w:r>
                      <w:r w:rsidRPr="00C5695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登録申込書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>2,</w:t>
                      </w:r>
                      <w:r w:rsidRPr="00C5695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>活動内容のわかる書類</w:t>
                      </w:r>
                      <w:r w:rsidR="003F799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　の２点</w:t>
                      </w:r>
                    </w:p>
                    <w:p w14:paraId="5D59E75B" w14:textId="2884B3F4" w:rsidR="00924908" w:rsidRPr="00396697" w:rsidRDefault="00C56954" w:rsidP="0039669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275317" w:themeColor="accent6" w:themeShade="80"/>
                          <w:sz w:val="24"/>
                          <w:szCs w:val="24"/>
                        </w:rPr>
                      </w:pPr>
                      <w:r w:rsidRPr="00396697">
                        <w:rPr>
                          <w:rFonts w:ascii="HG丸ｺﾞｼｯｸM-PRO" w:eastAsia="HG丸ｺﾞｼｯｸM-PRO" w:hAnsi="HG丸ｺﾞｼｯｸM-PRO" w:hint="eastAsia"/>
                          <w:color w:val="275317" w:themeColor="accent6" w:themeShade="80"/>
                          <w:sz w:val="24"/>
                          <w:szCs w:val="24"/>
                        </w:rPr>
                        <w:t>をメールに添付し標題に</w:t>
                      </w:r>
                      <w:r w:rsidR="00061BE6" w:rsidRPr="003F799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>【ボランティア諸室登録更新書類</w:t>
                      </w:r>
                      <w:r w:rsidR="00061BE6">
                        <w:rPr>
                          <w:rFonts w:ascii="HG丸ｺﾞｼｯｸM-PRO" w:eastAsia="HG丸ｺﾞｼｯｸM-PRO" w:hAnsi="HG丸ｺﾞｼｯｸM-PRO" w:hint="eastAsia"/>
                          <w:color w:val="275317" w:themeColor="accent6" w:themeShade="80"/>
                          <w:sz w:val="24"/>
                          <w:szCs w:val="24"/>
                        </w:rPr>
                        <w:t>】</w:t>
                      </w:r>
                      <w:r w:rsidR="00924908" w:rsidRPr="00396697">
                        <w:rPr>
                          <w:rFonts w:ascii="HG丸ｺﾞｼｯｸM-PRO" w:eastAsia="HG丸ｺﾞｼｯｸM-PRO" w:hAnsi="HG丸ｺﾞｼｯｸM-PRO" w:hint="eastAsia"/>
                          <w:color w:val="275317" w:themeColor="accent6" w:themeShade="80"/>
                          <w:sz w:val="24"/>
                          <w:szCs w:val="24"/>
                        </w:rPr>
                        <w:t>と記載し送信してください。</w:t>
                      </w:r>
                    </w:p>
                    <w:p w14:paraId="2FFA406E" w14:textId="5D0D79A7" w:rsidR="00924908" w:rsidRPr="00396697" w:rsidRDefault="00924908" w:rsidP="00924908">
                      <w:pPr>
                        <w:pStyle w:val="a9"/>
                        <w:ind w:left="360"/>
                        <w:rPr>
                          <w:b/>
                          <w:bCs/>
                          <w:color w:val="275317" w:themeColor="accent6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24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EDC32F" wp14:editId="63B336B4">
                <wp:simplePos x="0" y="0"/>
                <wp:positionH relativeFrom="column">
                  <wp:posOffset>472440</wp:posOffset>
                </wp:positionH>
                <wp:positionV relativeFrom="paragraph">
                  <wp:posOffset>196850</wp:posOffset>
                </wp:positionV>
                <wp:extent cx="3476625" cy="142875"/>
                <wp:effectExtent l="0" t="0" r="9525" b="9525"/>
                <wp:wrapNone/>
                <wp:docPr id="149909180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1428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B6673D" id="四角形: 角を丸くする 8" o:spid="_x0000_s1026" style="position:absolute;margin-left:37.2pt;margin-top:15.5pt;width:273.75pt;height:11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" stroked="f" strokeweight="1pt">
                <v:stroke joinstyle="miter"/>
              </v:roundrect>
            </w:pict>
          </mc:Fallback>
        </mc:AlternateContent>
      </w:r>
    </w:p>
    <w:sectPr w:rsidR="007C70C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FC5E2C"/>
    <w:multiLevelType w:val="hybridMultilevel"/>
    <w:tmpl w:val="69CC2C54"/>
    <w:lvl w:ilvl="0" w:tplc="F038378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F310DFC"/>
    <w:multiLevelType w:val="hybridMultilevel"/>
    <w:tmpl w:val="B212DACE"/>
    <w:lvl w:ilvl="0" w:tplc="56EE6810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463A525F"/>
    <w:multiLevelType w:val="hybridMultilevel"/>
    <w:tmpl w:val="3A2636B0"/>
    <w:lvl w:ilvl="0" w:tplc="16BA37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6A7721C4"/>
    <w:multiLevelType w:val="hybridMultilevel"/>
    <w:tmpl w:val="1A54618E"/>
    <w:lvl w:ilvl="0" w:tplc="E8E6782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6E7E336C"/>
    <w:multiLevelType w:val="hybridMultilevel"/>
    <w:tmpl w:val="2C620394"/>
    <w:lvl w:ilvl="0" w:tplc="4BA42D52">
      <w:start w:val="1"/>
      <w:numFmt w:val="aiueoFullWidth"/>
      <w:lvlText w:val="%1、"/>
      <w:lvlJc w:val="left"/>
      <w:pPr>
        <w:ind w:left="108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5" w15:restartNumberingAfterBreak="0">
    <w:nsid w:val="7E235E77"/>
    <w:multiLevelType w:val="hybridMultilevel"/>
    <w:tmpl w:val="99A62080"/>
    <w:lvl w:ilvl="0" w:tplc="19A63D9A">
      <w:start w:val="4"/>
      <w:numFmt w:val="decimalEnclosedCircle"/>
      <w:lvlText w:val="%1"/>
      <w:lvlJc w:val="left"/>
      <w:pPr>
        <w:ind w:left="360" w:hanging="360"/>
      </w:pPr>
      <w:rPr>
        <w:rFonts w:hint="default"/>
        <w:b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2139758873">
    <w:abstractNumId w:val="0"/>
  </w:num>
  <w:num w:numId="2" w16cid:durableId="1616521068">
    <w:abstractNumId w:val="2"/>
  </w:num>
  <w:num w:numId="3" w16cid:durableId="940427">
    <w:abstractNumId w:val="3"/>
  </w:num>
  <w:num w:numId="4" w16cid:durableId="635910935">
    <w:abstractNumId w:val="1"/>
  </w:num>
  <w:num w:numId="5" w16cid:durableId="254754970">
    <w:abstractNumId w:val="5"/>
  </w:num>
  <w:num w:numId="6" w16cid:durableId="18238858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2AA"/>
    <w:rsid w:val="00061BE6"/>
    <w:rsid w:val="000D453C"/>
    <w:rsid w:val="001F448C"/>
    <w:rsid w:val="00202645"/>
    <w:rsid w:val="00223986"/>
    <w:rsid w:val="00396697"/>
    <w:rsid w:val="003C257B"/>
    <w:rsid w:val="003F7991"/>
    <w:rsid w:val="00485E76"/>
    <w:rsid w:val="004969BF"/>
    <w:rsid w:val="00544DDD"/>
    <w:rsid w:val="005556D8"/>
    <w:rsid w:val="006444BC"/>
    <w:rsid w:val="00672C60"/>
    <w:rsid w:val="006A02AA"/>
    <w:rsid w:val="00731D01"/>
    <w:rsid w:val="007A2DD0"/>
    <w:rsid w:val="007C70C9"/>
    <w:rsid w:val="007F0097"/>
    <w:rsid w:val="0080032D"/>
    <w:rsid w:val="00813511"/>
    <w:rsid w:val="008228F2"/>
    <w:rsid w:val="008B5B39"/>
    <w:rsid w:val="00902807"/>
    <w:rsid w:val="00913DA5"/>
    <w:rsid w:val="00924908"/>
    <w:rsid w:val="00945292"/>
    <w:rsid w:val="009B1E2B"/>
    <w:rsid w:val="00A0689D"/>
    <w:rsid w:val="00A264E2"/>
    <w:rsid w:val="00A30FA5"/>
    <w:rsid w:val="00A70F4E"/>
    <w:rsid w:val="00B6474A"/>
    <w:rsid w:val="00BA59B2"/>
    <w:rsid w:val="00C13751"/>
    <w:rsid w:val="00C52BC8"/>
    <w:rsid w:val="00C56954"/>
    <w:rsid w:val="00C76746"/>
    <w:rsid w:val="00D32245"/>
    <w:rsid w:val="00D97619"/>
    <w:rsid w:val="00DA0E27"/>
    <w:rsid w:val="00DD1B53"/>
    <w:rsid w:val="00E05E75"/>
    <w:rsid w:val="00E2329E"/>
    <w:rsid w:val="00E60EDD"/>
    <w:rsid w:val="00E6746E"/>
    <w:rsid w:val="00E86142"/>
    <w:rsid w:val="00E87D6B"/>
    <w:rsid w:val="00E946DF"/>
    <w:rsid w:val="00EF6FB1"/>
    <w:rsid w:val="00F135B8"/>
    <w:rsid w:val="00F178FE"/>
    <w:rsid w:val="00F22B96"/>
    <w:rsid w:val="00F94C1A"/>
    <w:rsid w:val="00FF1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0BE8E64"/>
  <w15:chartTrackingRefBased/>
  <w15:docId w15:val="{36D4BBB4-DFAE-473F-88A7-1A0638AAB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46DF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A02A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02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02A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A02A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A02A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A02A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A02A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A02A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A02A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A02A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6A02A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6A02A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6A02A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6A02A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6A02A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6A02A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6A02A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6A02A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6A02A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6A02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A02A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6A02A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A02A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6A02A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A02A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6A02AA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6A02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6A02AA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6A02AA"/>
    <w:rPr>
      <w:b/>
      <w:bCs/>
      <w:smallCaps/>
      <w:color w:val="0F4761" w:themeColor="accent1" w:themeShade="BF"/>
      <w:spacing w:val="5"/>
    </w:rPr>
  </w:style>
  <w:style w:type="character" w:styleId="aa">
    <w:name w:val="Hyperlink"/>
    <w:basedOn w:val="a0"/>
    <w:uiPriority w:val="99"/>
    <w:unhideWhenUsed/>
    <w:rsid w:val="00BA59B2"/>
    <w:rPr>
      <w:color w:val="467886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BA59B2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EF6FB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shafuku-c@yokohamashakyo.jp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shafuku-c@yokohamashakyo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三原　智世</dc:creator>
  <cp:keywords/>
  <dc:description/>
  <cp:lastModifiedBy>ボラセン（社福C窓口１）</cp:lastModifiedBy>
  <cp:revision>20</cp:revision>
  <cp:lastPrinted>2025-10-29T08:48:00Z</cp:lastPrinted>
  <dcterms:created xsi:type="dcterms:W3CDTF">2025-09-10T08:58:00Z</dcterms:created>
  <dcterms:modified xsi:type="dcterms:W3CDTF">2025-10-29T08:48:00Z</dcterms:modified>
</cp:coreProperties>
</file>