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6521" w14:textId="77777777" w:rsidR="006D4B5C" w:rsidRDefault="00620D5A" w:rsidP="00620D5A">
      <w:r>
        <w:rPr>
          <w:rFonts w:hint="eastAsia"/>
        </w:rPr>
        <w:t xml:space="preserve">　　　</w:t>
      </w:r>
    </w:p>
    <w:p w14:paraId="78A86346" w14:textId="77777777" w:rsidR="006D4B5C" w:rsidRDefault="006D4B5C" w:rsidP="00620D5A"/>
    <w:p w14:paraId="6EF56EC9" w14:textId="77777777" w:rsidR="00620D5A" w:rsidRPr="002453C2" w:rsidRDefault="00620D5A" w:rsidP="006D4B5C">
      <w:pPr>
        <w:ind w:firstLineChars="600" w:firstLine="1320"/>
        <w:rPr>
          <w:sz w:val="22"/>
        </w:rPr>
      </w:pPr>
    </w:p>
    <w:p w14:paraId="58A806AF" w14:textId="77777777" w:rsidR="006D4B5C" w:rsidRDefault="00AB672E" w:rsidP="006D4B5C">
      <w:pPr>
        <w:ind w:firstLineChars="600" w:firstLine="1920"/>
        <w:rPr>
          <w:sz w:val="32"/>
          <w:szCs w:val="32"/>
        </w:rPr>
      </w:pPr>
      <w:r w:rsidRPr="002453C2">
        <w:rPr>
          <w:rFonts w:hint="eastAsia"/>
          <w:sz w:val="32"/>
          <w:szCs w:val="32"/>
        </w:rPr>
        <w:t>家庭奉仕員申込書・</w:t>
      </w:r>
      <w:r w:rsidR="002E3FC6" w:rsidRPr="002453C2">
        <w:rPr>
          <w:rFonts w:hint="eastAsia"/>
          <w:sz w:val="32"/>
          <w:szCs w:val="32"/>
        </w:rPr>
        <w:t>同意書</w:t>
      </w:r>
    </w:p>
    <w:p w14:paraId="4115568B" w14:textId="77777777" w:rsidR="00620D5A" w:rsidRPr="002453C2" w:rsidRDefault="00620D5A" w:rsidP="006D4B5C">
      <w:pPr>
        <w:ind w:firstLineChars="600" w:firstLine="2400"/>
        <w:rPr>
          <w:sz w:val="22"/>
        </w:rPr>
      </w:pPr>
      <w:r>
        <w:rPr>
          <w:rFonts w:hint="eastAsia"/>
          <w:sz w:val="40"/>
          <w:szCs w:val="40"/>
        </w:rPr>
        <w:t xml:space="preserve">　　　　　　　　　　</w:t>
      </w:r>
      <w:r w:rsidR="006D4B5C">
        <w:rPr>
          <w:rFonts w:hint="eastAsia"/>
          <w:sz w:val="40"/>
          <w:szCs w:val="40"/>
        </w:rPr>
        <w:t xml:space="preserve">　</w:t>
      </w:r>
      <w:r w:rsidRPr="002453C2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2640"/>
      </w:tblGrid>
      <w:tr w:rsidR="002341AA" w:rsidRPr="002453C2" w14:paraId="24C11D91" w14:textId="77777777" w:rsidTr="006D4B5C">
        <w:trPr>
          <w:trHeight w:val="524"/>
        </w:trPr>
        <w:tc>
          <w:tcPr>
            <w:tcW w:w="1242" w:type="dxa"/>
          </w:tcPr>
          <w:p w14:paraId="6AA5ECB5" w14:textId="77777777" w:rsidR="002341AA" w:rsidRPr="002453C2" w:rsidRDefault="002341AA" w:rsidP="00620D5A">
            <w:pPr>
              <w:spacing w:line="480" w:lineRule="auto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氏　　名</w:t>
            </w:r>
          </w:p>
        </w:tc>
        <w:tc>
          <w:tcPr>
            <w:tcW w:w="3828" w:type="dxa"/>
          </w:tcPr>
          <w:p w14:paraId="7A76D044" w14:textId="77777777" w:rsidR="002341AA" w:rsidRPr="002453C2" w:rsidRDefault="002341AA" w:rsidP="00C22D57">
            <w:pPr>
              <w:rPr>
                <w:sz w:val="22"/>
              </w:rPr>
            </w:pPr>
          </w:p>
          <w:p w14:paraId="3B20ABDA" w14:textId="77777777" w:rsidR="002341AA" w:rsidRPr="002453C2" w:rsidRDefault="002341AA" w:rsidP="002341AA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F6D9A71" w14:textId="77777777" w:rsidR="002341AA" w:rsidRPr="002453C2" w:rsidRDefault="002341AA" w:rsidP="00620D5A">
            <w:pPr>
              <w:spacing w:line="480" w:lineRule="auto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電　話</w:t>
            </w:r>
          </w:p>
        </w:tc>
        <w:tc>
          <w:tcPr>
            <w:tcW w:w="2640" w:type="dxa"/>
          </w:tcPr>
          <w:p w14:paraId="5ACACF7E" w14:textId="77777777" w:rsidR="002341AA" w:rsidRPr="002453C2" w:rsidRDefault="002341AA">
            <w:pPr>
              <w:widowControl/>
              <w:jc w:val="left"/>
              <w:rPr>
                <w:sz w:val="22"/>
              </w:rPr>
            </w:pPr>
          </w:p>
          <w:p w14:paraId="31870B16" w14:textId="77777777" w:rsidR="002341AA" w:rsidRPr="002453C2" w:rsidRDefault="002341AA" w:rsidP="002341AA">
            <w:pPr>
              <w:rPr>
                <w:sz w:val="22"/>
              </w:rPr>
            </w:pPr>
          </w:p>
        </w:tc>
      </w:tr>
      <w:tr w:rsidR="002E3FC6" w:rsidRPr="002453C2" w14:paraId="0A5DF818" w14:textId="77777777" w:rsidTr="002341AA">
        <w:trPr>
          <w:trHeight w:val="360"/>
        </w:trPr>
        <w:tc>
          <w:tcPr>
            <w:tcW w:w="1242" w:type="dxa"/>
          </w:tcPr>
          <w:p w14:paraId="1F97FD99" w14:textId="77777777" w:rsidR="00620D5A" w:rsidRPr="002453C2" w:rsidRDefault="002E3FC6" w:rsidP="00620D5A">
            <w:pPr>
              <w:spacing w:line="480" w:lineRule="auto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 xml:space="preserve">住　</w:t>
            </w:r>
            <w:r w:rsidR="002341AA" w:rsidRPr="002453C2">
              <w:rPr>
                <w:rFonts w:hint="eastAsia"/>
                <w:sz w:val="22"/>
              </w:rPr>
              <w:t xml:space="preserve">　</w:t>
            </w:r>
            <w:r w:rsidRPr="002453C2">
              <w:rPr>
                <w:rFonts w:hint="eastAsia"/>
                <w:sz w:val="22"/>
              </w:rPr>
              <w:t>所</w:t>
            </w:r>
          </w:p>
        </w:tc>
        <w:tc>
          <w:tcPr>
            <w:tcW w:w="7460" w:type="dxa"/>
            <w:gridSpan w:val="3"/>
          </w:tcPr>
          <w:p w14:paraId="24E899B8" w14:textId="77777777" w:rsidR="002E3FC6" w:rsidRPr="002453C2" w:rsidRDefault="002E3FC6" w:rsidP="00C22D57">
            <w:pPr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〒</w:t>
            </w:r>
          </w:p>
        </w:tc>
      </w:tr>
    </w:tbl>
    <w:p w14:paraId="520378CD" w14:textId="77777777" w:rsidR="00620D5A" w:rsidRPr="002453C2" w:rsidRDefault="00620D5A" w:rsidP="002E3FC6">
      <w:pPr>
        <w:rPr>
          <w:sz w:val="22"/>
        </w:rPr>
      </w:pPr>
    </w:p>
    <w:tbl>
      <w:tblPr>
        <w:tblW w:w="86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20D5A" w:rsidRPr="002453C2" w14:paraId="534EBBEA" w14:textId="77777777" w:rsidTr="00620D5A">
        <w:trPr>
          <w:trHeight w:val="7380"/>
        </w:trPr>
        <w:tc>
          <w:tcPr>
            <w:tcW w:w="8685" w:type="dxa"/>
          </w:tcPr>
          <w:p w14:paraId="6A3E2045" w14:textId="77777777" w:rsidR="00E067DC" w:rsidRPr="002453C2" w:rsidRDefault="00E067DC" w:rsidP="002453C2">
            <w:pPr>
              <w:ind w:left="220" w:hangingChars="100" w:hanging="220"/>
              <w:rPr>
                <w:sz w:val="22"/>
              </w:rPr>
            </w:pPr>
          </w:p>
          <w:p w14:paraId="6C68E210" w14:textId="77777777" w:rsidR="006D4B5C" w:rsidRDefault="00620D5A" w:rsidP="002453C2">
            <w:pPr>
              <w:ind w:left="220" w:hangingChars="100" w:hanging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１．私は、家庭援護事業利用団体「　　　　　　　　　　　　」の家庭奉仕員として</w:t>
            </w:r>
          </w:p>
          <w:p w14:paraId="0EB56857" w14:textId="77777777" w:rsidR="00620D5A" w:rsidRPr="002453C2" w:rsidRDefault="00620D5A" w:rsidP="006D4B5C">
            <w:pPr>
              <w:ind w:leftChars="100" w:left="21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申し込みます。</w:t>
            </w:r>
          </w:p>
          <w:p w14:paraId="60709411" w14:textId="77777777" w:rsidR="00620D5A" w:rsidRPr="002453C2" w:rsidRDefault="00620D5A" w:rsidP="00620D5A">
            <w:pPr>
              <w:ind w:left="81"/>
              <w:rPr>
                <w:sz w:val="22"/>
              </w:rPr>
            </w:pPr>
          </w:p>
          <w:p w14:paraId="59ED2E6F" w14:textId="77777777" w:rsidR="00620D5A" w:rsidRPr="002453C2" w:rsidRDefault="00620D5A" w:rsidP="006D4B5C">
            <w:pPr>
              <w:ind w:left="81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２．下記「個人情報の取り扱いについて」「秘密保持の約束について」も同意します。</w:t>
            </w:r>
          </w:p>
          <w:p w14:paraId="7B1B457E" w14:textId="77777777" w:rsidR="00620D5A" w:rsidRPr="002453C2" w:rsidRDefault="00620D5A" w:rsidP="00620D5A">
            <w:pPr>
              <w:ind w:left="81"/>
              <w:rPr>
                <w:sz w:val="22"/>
              </w:rPr>
            </w:pPr>
          </w:p>
          <w:p w14:paraId="6045E590" w14:textId="77777777" w:rsidR="00620D5A" w:rsidRPr="002453C2" w:rsidRDefault="00E067DC" w:rsidP="00620D5A">
            <w:pPr>
              <w:ind w:left="81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〇</w:t>
            </w:r>
            <w:r w:rsidR="00620D5A" w:rsidRPr="002453C2">
              <w:rPr>
                <w:rFonts w:hint="eastAsia"/>
                <w:sz w:val="22"/>
              </w:rPr>
              <w:t>個人情報の取り扱いについて</w:t>
            </w:r>
          </w:p>
          <w:p w14:paraId="7484A9A3" w14:textId="77777777" w:rsidR="006D4B5C" w:rsidRDefault="006D4B5C" w:rsidP="002453C2">
            <w:pPr>
              <w:ind w:firstLineChars="100" w:firstLine="220"/>
              <w:rPr>
                <w:sz w:val="22"/>
              </w:rPr>
            </w:pPr>
          </w:p>
          <w:p w14:paraId="206CDABD" w14:textId="77777777" w:rsidR="00E067DC" w:rsidRPr="002453C2" w:rsidRDefault="00E067DC" w:rsidP="006D4B5C">
            <w:pPr>
              <w:ind w:leftChars="100" w:left="21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①</w:t>
            </w:r>
            <w:r w:rsidR="00620D5A" w:rsidRPr="002453C2">
              <w:rPr>
                <w:rFonts w:hint="eastAsia"/>
                <w:sz w:val="22"/>
              </w:rPr>
              <w:t>当様式にご記入いただいた個人情報</w:t>
            </w:r>
            <w:r w:rsidRPr="002453C2">
              <w:rPr>
                <w:rFonts w:hint="eastAsia"/>
                <w:sz w:val="22"/>
              </w:rPr>
              <w:t>は、会活動に必要な諸連絡、家庭援護事業</w:t>
            </w:r>
            <w:r w:rsidR="002453C2" w:rsidRPr="002453C2">
              <w:rPr>
                <w:rFonts w:hint="eastAsia"/>
                <w:sz w:val="22"/>
              </w:rPr>
              <w:t>活動</w:t>
            </w:r>
            <w:r w:rsidRPr="002453C2">
              <w:rPr>
                <w:rFonts w:hint="eastAsia"/>
                <w:sz w:val="22"/>
              </w:rPr>
              <w:t>、災害や事故ある時等の緊急の際に利用します。</w:t>
            </w:r>
          </w:p>
          <w:p w14:paraId="0B103657" w14:textId="77777777" w:rsidR="006D4B5C" w:rsidRDefault="006D4B5C" w:rsidP="002453C2">
            <w:pPr>
              <w:ind w:firstLineChars="100" w:firstLine="220"/>
              <w:rPr>
                <w:sz w:val="22"/>
              </w:rPr>
            </w:pPr>
          </w:p>
          <w:p w14:paraId="08016B7F" w14:textId="77777777" w:rsidR="006D4B5C" w:rsidRDefault="00E067DC" w:rsidP="006D4B5C">
            <w:pPr>
              <w:ind w:firstLineChars="100" w:firstLine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②本会では活動及び運営を円滑に行うために、名簿を作成しています。いただいた</w:t>
            </w:r>
          </w:p>
          <w:p w14:paraId="398589FB" w14:textId="77777777" w:rsidR="00E067DC" w:rsidRPr="002453C2" w:rsidRDefault="00E067DC" w:rsidP="006D4B5C">
            <w:pPr>
              <w:ind w:firstLineChars="100" w:firstLine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情報を名簿に記載します。※掲載したくない項目がある場合はご相談ください。</w:t>
            </w:r>
          </w:p>
          <w:p w14:paraId="530B276B" w14:textId="77777777" w:rsidR="006D4B5C" w:rsidRDefault="006D4B5C" w:rsidP="00A915AC">
            <w:pPr>
              <w:ind w:leftChars="100" w:left="210"/>
              <w:rPr>
                <w:sz w:val="22"/>
              </w:rPr>
            </w:pPr>
          </w:p>
          <w:p w14:paraId="6DF4076A" w14:textId="77777777" w:rsidR="00620D5A" w:rsidRPr="002453C2" w:rsidRDefault="00E067DC" w:rsidP="00A915AC">
            <w:pPr>
              <w:ind w:leftChars="100" w:left="21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③本会では、横浜市社会福祉協議会障害者支援センター等の関係機関と連携して活動を行っています。</w:t>
            </w:r>
            <w:r w:rsidR="00A915AC" w:rsidRPr="002453C2">
              <w:rPr>
                <w:rFonts w:hint="eastAsia"/>
                <w:sz w:val="22"/>
              </w:rPr>
              <w:t>障害児者における支援の充実をめざしたり、助成金の確保等家庭援護事業活動を円滑に行うため、当該機関に個人情報を提供することがあります。</w:t>
            </w:r>
          </w:p>
          <w:p w14:paraId="45CD5BA7" w14:textId="77777777" w:rsidR="00620D5A" w:rsidRPr="002453C2" w:rsidRDefault="00620D5A" w:rsidP="002453C2">
            <w:pPr>
              <w:ind w:left="81" w:firstLineChars="100" w:firstLine="220"/>
              <w:rPr>
                <w:sz w:val="22"/>
              </w:rPr>
            </w:pPr>
          </w:p>
          <w:p w14:paraId="7241F01B" w14:textId="77777777" w:rsidR="00620D5A" w:rsidRPr="002453C2" w:rsidRDefault="00A915AC" w:rsidP="00620D5A">
            <w:pPr>
              <w:ind w:left="81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〇</w:t>
            </w:r>
            <w:r w:rsidR="00620D5A" w:rsidRPr="002453C2">
              <w:rPr>
                <w:rFonts w:hint="eastAsia"/>
                <w:sz w:val="22"/>
              </w:rPr>
              <w:t>秘密保持の約束について</w:t>
            </w:r>
          </w:p>
          <w:p w14:paraId="66A51EDD" w14:textId="77777777" w:rsidR="006D4B5C" w:rsidRDefault="00620D5A" w:rsidP="002453C2">
            <w:pPr>
              <w:ind w:left="220" w:hangingChars="100" w:hanging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 xml:space="preserve">　　</w:t>
            </w:r>
          </w:p>
          <w:p w14:paraId="679DE338" w14:textId="5D116BE7" w:rsidR="00620D5A" w:rsidRPr="002453C2" w:rsidRDefault="00A915AC" w:rsidP="006D4B5C">
            <w:pPr>
              <w:ind w:leftChars="100" w:left="210" w:firstLineChars="100" w:firstLine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本会</w:t>
            </w:r>
            <w:r w:rsidR="00620D5A" w:rsidRPr="002453C2">
              <w:rPr>
                <w:rFonts w:hint="eastAsia"/>
                <w:sz w:val="22"/>
              </w:rPr>
              <w:t>の活動において知り得た個人情報を他人に知らせ、または不当な目的で使用できません。</w:t>
            </w:r>
          </w:p>
          <w:p w14:paraId="2F22BA81" w14:textId="77777777" w:rsidR="00A915AC" w:rsidRPr="002453C2" w:rsidRDefault="00A915AC" w:rsidP="002453C2">
            <w:pPr>
              <w:ind w:left="220" w:hangingChars="100" w:hanging="220"/>
              <w:rPr>
                <w:sz w:val="22"/>
              </w:rPr>
            </w:pPr>
          </w:p>
          <w:p w14:paraId="6259B490" w14:textId="13D15555" w:rsidR="00620D5A" w:rsidRPr="002453C2" w:rsidRDefault="00620D5A" w:rsidP="002453C2">
            <w:pPr>
              <w:ind w:firstLineChars="1500" w:firstLine="330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 xml:space="preserve">氏名　　　　　　　　　　　　　　　</w:t>
            </w:r>
          </w:p>
          <w:p w14:paraId="2670E004" w14:textId="77777777" w:rsidR="00620D5A" w:rsidRPr="002453C2" w:rsidRDefault="00620D5A" w:rsidP="00620D5A">
            <w:pPr>
              <w:ind w:left="81"/>
              <w:rPr>
                <w:sz w:val="22"/>
              </w:rPr>
            </w:pPr>
          </w:p>
        </w:tc>
      </w:tr>
    </w:tbl>
    <w:p w14:paraId="0E8BDE45" w14:textId="77777777" w:rsidR="00A915AC" w:rsidRDefault="00A915AC" w:rsidP="00A915AC">
      <w:pPr>
        <w:ind w:firstLineChars="3000" w:firstLine="6300"/>
        <w:rPr>
          <w:rFonts w:ascii="Century" w:eastAsia="ＭＳ 明朝" w:hAnsi="Century" w:cs="Times New Roman"/>
          <w:szCs w:val="21"/>
        </w:rPr>
      </w:pPr>
    </w:p>
    <w:p w14:paraId="26DAC3E0" w14:textId="77777777" w:rsidR="006D4B5C" w:rsidRDefault="006D4B5C" w:rsidP="00A915AC">
      <w:pPr>
        <w:ind w:firstLineChars="3000" w:firstLine="6300"/>
        <w:rPr>
          <w:rFonts w:ascii="Century" w:eastAsia="ＭＳ 明朝" w:hAnsi="Century" w:cs="Times New Roman"/>
          <w:szCs w:val="21"/>
        </w:rPr>
      </w:pPr>
    </w:p>
    <w:p w14:paraId="319934CE" w14:textId="602A593A" w:rsidR="001F515E" w:rsidRDefault="001F515E" w:rsidP="00A915AC">
      <w:pPr>
        <w:ind w:firstLineChars="3000" w:firstLine="630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団体代表者確認</w:t>
      </w:r>
      <w:r w:rsidR="00697DDB">
        <w:rPr>
          <w:rFonts w:ascii="Century" w:eastAsia="ＭＳ 明朝" w:hAnsi="Century" w:cs="Times New Roman" w:hint="eastAsia"/>
          <w:szCs w:val="21"/>
        </w:rPr>
        <w:t>欄</w:t>
      </w:r>
    </w:p>
    <w:tbl>
      <w:tblPr>
        <w:tblStyle w:val="a3"/>
        <w:tblW w:w="0" w:type="auto"/>
        <w:tblInd w:w="6669" w:type="dxa"/>
        <w:tblLook w:val="04A0" w:firstRow="1" w:lastRow="0" w:firstColumn="1" w:lastColumn="0" w:noHBand="0" w:noVBand="1"/>
      </w:tblPr>
      <w:tblGrid>
        <w:gridCol w:w="992"/>
      </w:tblGrid>
      <w:tr w:rsidR="001F515E" w14:paraId="3000E78D" w14:textId="77777777" w:rsidTr="00A915AC">
        <w:tc>
          <w:tcPr>
            <w:tcW w:w="992" w:type="dxa"/>
          </w:tcPr>
          <w:p w14:paraId="5D8B80CD" w14:textId="77777777" w:rsidR="001F515E" w:rsidRDefault="001F515E" w:rsidP="001F515E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BD91AA1" w14:textId="77777777" w:rsidR="006D4B5C" w:rsidRDefault="006D4B5C" w:rsidP="001F515E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2DF6A61" w14:textId="77777777" w:rsidR="001F515E" w:rsidRDefault="001F515E" w:rsidP="001F515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DBFDDAC" w14:textId="77777777" w:rsidR="006536A5" w:rsidRPr="006536A5" w:rsidRDefault="006536A5" w:rsidP="00E067DC">
      <w:pPr>
        <w:ind w:firstLineChars="3100" w:firstLine="9920"/>
        <w:rPr>
          <w:sz w:val="32"/>
          <w:szCs w:val="32"/>
        </w:rPr>
      </w:pPr>
    </w:p>
    <w:sectPr w:rsidR="006536A5" w:rsidRPr="006536A5" w:rsidSect="006D4B5C">
      <w:pgSz w:w="11906" w:h="16838"/>
      <w:pgMar w:top="851" w:right="1701" w:bottom="85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645"/>
    <w:rsid w:val="000F4645"/>
    <w:rsid w:val="001130C4"/>
    <w:rsid w:val="001F515E"/>
    <w:rsid w:val="002341AA"/>
    <w:rsid w:val="002453C2"/>
    <w:rsid w:val="002E3FC6"/>
    <w:rsid w:val="00316051"/>
    <w:rsid w:val="00620D5A"/>
    <w:rsid w:val="006536A5"/>
    <w:rsid w:val="00697DDB"/>
    <w:rsid w:val="006C7FBA"/>
    <w:rsid w:val="006D4B5C"/>
    <w:rsid w:val="009158BD"/>
    <w:rsid w:val="00A4402E"/>
    <w:rsid w:val="00A47277"/>
    <w:rsid w:val="00A915AC"/>
    <w:rsid w:val="00AB672E"/>
    <w:rsid w:val="00E0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BABAF"/>
  <w15:docId w15:val="{54117106-805E-4D7E-A855-2AF248A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9038-A932-4D6E-9F4D-59A29AD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支援センター管理課２</dc:creator>
  <cp:lastModifiedBy>金澤 愛子</cp:lastModifiedBy>
  <cp:revision>9</cp:revision>
  <cp:lastPrinted>2022-01-27T00:12:00Z</cp:lastPrinted>
  <dcterms:created xsi:type="dcterms:W3CDTF">2018-02-17T02:16:00Z</dcterms:created>
  <dcterms:modified xsi:type="dcterms:W3CDTF">2022-02-08T23:38:00Z</dcterms:modified>
</cp:coreProperties>
</file>