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C5329" w14:textId="77777777" w:rsidR="0074520C" w:rsidRDefault="0074520C" w:rsidP="0035744A">
      <w:pPr>
        <w:tabs>
          <w:tab w:val="left" w:pos="7905"/>
        </w:tabs>
        <w:rPr>
          <w:rFonts w:ascii="ＭＳ ゴシック" w:eastAsia="ＭＳ ゴシック" w:hAnsi="ＭＳ ゴシック"/>
          <w:noProof/>
          <w:sz w:val="28"/>
          <w:szCs w:val="28"/>
        </w:rPr>
      </w:pPr>
    </w:p>
    <w:p w14:paraId="200F23F0" w14:textId="77777777" w:rsidR="006935C1" w:rsidRPr="00C114A3" w:rsidRDefault="00000000" w:rsidP="0035744A">
      <w:pPr>
        <w:tabs>
          <w:tab w:val="left" w:pos="7905"/>
        </w:tabs>
        <w:rPr>
          <w:u w:val="thick"/>
        </w:rPr>
      </w:pPr>
      <w:r>
        <w:rPr>
          <w:b/>
          <w:bCs/>
          <w:noProof/>
          <w:sz w:val="32"/>
        </w:rPr>
        <w:pict w14:anchorId="5109B2D0">
          <v:group id="_x0000_s2337" style="position:absolute;left:0;text-align:left;margin-left:204pt;margin-top:0;width:306pt;height:36pt;z-index:3" coordorigin="4931,851" coordsize="6120,720">
            <v:group id="_x0000_s2279" style="position:absolute;left:4931;top:851;width:1440;height:720" coordorigin="7898,1418" coordsize="1800,900">
              <v:rect id="_x0000_s2280" style="position:absolute;left:7898;top:1418;width:900;height:900" strokeweight=".5pt"/>
              <v:rect id="_x0000_s2281" style="position:absolute;left:8798;top:1418;width:900;height:900" strokeweight=".5pt"/>
            </v:group>
            <v:group id="_x0000_s2282" style="position:absolute;left:6971;top:851;width:1440;height:720" coordorigin="7898,1418" coordsize="1800,900">
              <v:rect id="_x0000_s2283" style="position:absolute;left:7898;top:1418;width:900;height:900" strokeweight=".5pt"/>
              <v:rect id="_x0000_s2284" style="position:absolute;left:8798;top:1418;width:900;height:900" strokeweight=".5pt"/>
            </v:group>
            <v:group id="_x0000_s2285" style="position:absolute;left:8801;top:851;width:1530;height:720" coordorigin="7898,1418" coordsize="1800,900">
              <v:rect id="_x0000_s2286" style="position:absolute;left:7898;top:1418;width:900;height:900" strokeweight=".5pt"/>
              <v:rect id="_x0000_s2287" style="position:absolute;left:8798;top:1418;width:900;height:900" strokeweight=".5pt"/>
            </v:group>
            <v:rect id="_x0000_s2288" style="position:absolute;left:10331;top:851;width:720;height:720" strokeweight=".5pt"/>
            <v:line id="_x0000_s2292" style="position:absolute" from="6371,1283" to="6971,1283" strokeweight="1pt"/>
            <v:line id="_x0000_s2293" style="position:absolute" from="8411,1283" to="8801,1283" strokeweight="1pt"/>
          </v:group>
        </w:pict>
      </w:r>
      <w:r>
        <w:rPr>
          <w:b/>
          <w:bCs/>
          <w:noProof/>
          <w:sz w:val="32"/>
        </w:rPr>
        <w:pict w14:anchorId="7C1DAB3D">
          <v:rect id="_x0000_s2177" style="position:absolute;left:0;text-align:left;margin-left:-12.75pt;margin-top:-10.8pt;width:89.25pt;height:32.4pt;z-index:2" stroked="f" strokeweight="1pt">
            <v:textbox>
              <w:txbxContent>
                <w:p w14:paraId="745FDA06" w14:textId="77777777" w:rsidR="006F6C1A" w:rsidRPr="006F6C1A" w:rsidRDefault="006F6C1A">
                  <w:pPr>
                    <w:rPr>
                      <w:b/>
                    </w:rPr>
                  </w:pPr>
                  <w:r w:rsidRPr="006F6C1A">
                    <w:rPr>
                      <w:rFonts w:hint="eastAsia"/>
                      <w:b/>
                    </w:rPr>
                    <w:t>様式第</w:t>
                  </w:r>
                  <w:r w:rsidR="00503D75">
                    <w:rPr>
                      <w:rFonts w:hint="eastAsia"/>
                      <w:b/>
                    </w:rPr>
                    <w:t>９</w:t>
                  </w:r>
                  <w:r w:rsidRPr="006F6C1A">
                    <w:rPr>
                      <w:rFonts w:hint="eastAsia"/>
                      <w:b/>
                    </w:rPr>
                    <w:t>号</w:t>
                  </w:r>
                </w:p>
              </w:txbxContent>
            </v:textbox>
          </v:rect>
        </w:pict>
      </w:r>
      <w:r w:rsidR="00FE0FC3">
        <w:rPr>
          <w:rFonts w:ascii="ＭＳ ゴシック" w:eastAsia="ＭＳ ゴシック" w:hAnsi="ＭＳ ゴシック" w:hint="eastAsia"/>
          <w:noProof/>
          <w:sz w:val="28"/>
          <w:szCs w:val="28"/>
        </w:rPr>
        <w:t xml:space="preserve">　</w:t>
      </w:r>
      <w:r w:rsidR="0035744A">
        <w:rPr>
          <w:rFonts w:ascii="ＭＳ ゴシック" w:eastAsia="ＭＳ ゴシック" w:hAnsi="ＭＳ ゴシック"/>
          <w:noProof/>
          <w:sz w:val="28"/>
          <w:szCs w:val="28"/>
        </w:rPr>
        <w:tab/>
      </w:r>
    </w:p>
    <w:p w14:paraId="7FE27212" w14:textId="77777777" w:rsidR="00B62152" w:rsidRDefault="00B62152" w:rsidP="001A6CBD">
      <w:pPr>
        <w:jc w:val="center"/>
        <w:rPr>
          <w:b/>
          <w:bCs/>
          <w:sz w:val="32"/>
        </w:rPr>
      </w:pPr>
    </w:p>
    <w:p w14:paraId="2D3F0C1C" w14:textId="77777777" w:rsidR="001A6CBD" w:rsidRDefault="006F6C1A" w:rsidP="001A6CBD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横浜市福祉バス利用</w:t>
      </w:r>
      <w:r w:rsidR="009F747B">
        <w:rPr>
          <w:rFonts w:hint="eastAsia"/>
          <w:b/>
          <w:bCs/>
          <w:sz w:val="32"/>
        </w:rPr>
        <w:t>計画</w:t>
      </w:r>
      <w:r>
        <w:rPr>
          <w:rFonts w:hint="eastAsia"/>
          <w:b/>
          <w:bCs/>
          <w:sz w:val="32"/>
        </w:rPr>
        <w:t>変更届</w:t>
      </w:r>
    </w:p>
    <w:p w14:paraId="66C0537A" w14:textId="77777777" w:rsidR="00252AFE" w:rsidRPr="00252AFE" w:rsidRDefault="00252AFE" w:rsidP="001A6CBD">
      <w:pPr>
        <w:jc w:val="center"/>
        <w:rPr>
          <w:b/>
          <w:bCs/>
          <w:sz w:val="32"/>
        </w:rPr>
      </w:pPr>
    </w:p>
    <w:p w14:paraId="7B4F7032" w14:textId="77777777" w:rsidR="006F6C1A" w:rsidRPr="001A6CBD" w:rsidRDefault="001A6CBD" w:rsidP="001A6CBD">
      <w:pPr>
        <w:jc w:val="right"/>
        <w:rPr>
          <w:rFonts w:ascii="ＭＳ ゴシック" w:eastAsia="ＭＳ ゴシック" w:hAnsi="ＭＳ ゴシック"/>
          <w:noProof/>
          <w:sz w:val="28"/>
          <w:szCs w:val="28"/>
        </w:rPr>
      </w:pPr>
      <w:r>
        <w:rPr>
          <w:rFonts w:hint="eastAsia"/>
        </w:rPr>
        <w:t>受付日　　　　・　　　・　　　　／　　受理日　　　　・　　　・</w:t>
      </w:r>
    </w:p>
    <w:tbl>
      <w:tblPr>
        <w:tblpPr w:leftFromText="142" w:rightFromText="142" w:vertAnchor="text" w:horzAnchor="margin" w:tblpY="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5100"/>
        <w:gridCol w:w="3408"/>
      </w:tblGrid>
      <w:tr w:rsidR="00503D75" w14:paraId="1EFECAEA" w14:textId="77777777">
        <w:trPr>
          <w:trHeight w:val="603"/>
        </w:trPr>
        <w:tc>
          <w:tcPr>
            <w:tcW w:w="1884" w:type="dxa"/>
            <w:vAlign w:val="center"/>
          </w:tcPr>
          <w:p w14:paraId="31901830" w14:textId="77777777" w:rsidR="00503D75" w:rsidRPr="0094115F" w:rsidRDefault="00A73D28" w:rsidP="006B11C9">
            <w:pPr>
              <w:jc w:val="center"/>
              <w:rPr>
                <w:szCs w:val="22"/>
              </w:rPr>
            </w:pPr>
            <w:r w:rsidRPr="0094115F">
              <w:rPr>
                <w:rFonts w:hint="eastAsia"/>
                <w:szCs w:val="22"/>
              </w:rPr>
              <w:t>施設・団体名</w:t>
            </w:r>
          </w:p>
        </w:tc>
        <w:tc>
          <w:tcPr>
            <w:tcW w:w="8508" w:type="dxa"/>
            <w:gridSpan w:val="2"/>
            <w:vAlign w:val="center"/>
          </w:tcPr>
          <w:p w14:paraId="7FFCC42C" w14:textId="77777777" w:rsidR="00503D75" w:rsidRPr="009F747B" w:rsidRDefault="00503D75" w:rsidP="006B11C9">
            <w:pPr>
              <w:rPr>
                <w:sz w:val="24"/>
              </w:rPr>
            </w:pPr>
          </w:p>
        </w:tc>
      </w:tr>
      <w:tr w:rsidR="00845442" w14:paraId="266AA505" w14:textId="77777777">
        <w:trPr>
          <w:trHeight w:val="608"/>
        </w:trPr>
        <w:tc>
          <w:tcPr>
            <w:tcW w:w="1884" w:type="dxa"/>
            <w:vAlign w:val="center"/>
          </w:tcPr>
          <w:p w14:paraId="2FBB4176" w14:textId="77777777" w:rsidR="00845442" w:rsidRPr="0094115F" w:rsidRDefault="00845442" w:rsidP="006B11C9">
            <w:pPr>
              <w:jc w:val="center"/>
              <w:rPr>
                <w:szCs w:val="22"/>
              </w:rPr>
            </w:pPr>
            <w:r w:rsidRPr="0094115F">
              <w:rPr>
                <w:rFonts w:hint="eastAsia"/>
                <w:szCs w:val="22"/>
              </w:rPr>
              <w:t>区　　分</w:t>
            </w:r>
          </w:p>
        </w:tc>
        <w:tc>
          <w:tcPr>
            <w:tcW w:w="5100" w:type="dxa"/>
            <w:vAlign w:val="center"/>
          </w:tcPr>
          <w:p w14:paraId="3DCB0629" w14:textId="77777777" w:rsidR="00845442" w:rsidRPr="00845442" w:rsidRDefault="00845442" w:rsidP="006B11C9">
            <w:pPr>
              <w:rPr>
                <w:szCs w:val="22"/>
              </w:rPr>
            </w:pPr>
            <w:r w:rsidRPr="00845442">
              <w:rPr>
                <w:rFonts w:hint="eastAsia"/>
                <w:szCs w:val="22"/>
              </w:rPr>
              <w:t>あおぞら　１号　２号　３号　４号　５号</w:t>
            </w:r>
          </w:p>
        </w:tc>
        <w:tc>
          <w:tcPr>
            <w:tcW w:w="3408" w:type="dxa"/>
            <w:vAlign w:val="center"/>
          </w:tcPr>
          <w:p w14:paraId="30B838E0" w14:textId="77777777" w:rsidR="00845442" w:rsidRPr="00845442" w:rsidRDefault="00845442" w:rsidP="006B11C9">
            <w:pPr>
              <w:rPr>
                <w:szCs w:val="22"/>
              </w:rPr>
            </w:pPr>
            <w:r w:rsidRPr="00845442">
              <w:rPr>
                <w:rFonts w:hint="eastAsia"/>
                <w:szCs w:val="22"/>
              </w:rPr>
              <w:t>１泊　日帰り　送り　迎え</w:t>
            </w:r>
          </w:p>
        </w:tc>
      </w:tr>
      <w:tr w:rsidR="001C4724" w14:paraId="47F8C1F6" w14:textId="77777777">
        <w:trPr>
          <w:trHeight w:val="599"/>
        </w:trPr>
        <w:tc>
          <w:tcPr>
            <w:tcW w:w="1884" w:type="dxa"/>
            <w:vAlign w:val="center"/>
          </w:tcPr>
          <w:p w14:paraId="64497AC5" w14:textId="77777777" w:rsidR="001C4724" w:rsidRPr="0094115F" w:rsidRDefault="001C4724" w:rsidP="006B11C9">
            <w:pPr>
              <w:jc w:val="center"/>
              <w:rPr>
                <w:szCs w:val="22"/>
              </w:rPr>
            </w:pPr>
            <w:r w:rsidRPr="0094115F">
              <w:rPr>
                <w:rFonts w:hint="eastAsia"/>
                <w:szCs w:val="22"/>
              </w:rPr>
              <w:t>利用年月日</w:t>
            </w:r>
          </w:p>
        </w:tc>
        <w:tc>
          <w:tcPr>
            <w:tcW w:w="8508" w:type="dxa"/>
            <w:gridSpan w:val="2"/>
            <w:vAlign w:val="center"/>
          </w:tcPr>
          <w:p w14:paraId="71F7BC1E" w14:textId="77777777" w:rsidR="001C4724" w:rsidRDefault="00845442" w:rsidP="002A1D31">
            <w:pPr>
              <w:ind w:firstLineChars="200" w:firstLine="5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　　曜日　～　　　月　　日　　曜日</w:t>
            </w:r>
          </w:p>
        </w:tc>
      </w:tr>
      <w:tr w:rsidR="009D580E" w14:paraId="02F89F80" w14:textId="77777777">
        <w:trPr>
          <w:trHeight w:val="599"/>
        </w:trPr>
        <w:tc>
          <w:tcPr>
            <w:tcW w:w="10392" w:type="dxa"/>
            <w:gridSpan w:val="3"/>
            <w:tcBorders>
              <w:left w:val="nil"/>
              <w:right w:val="nil"/>
            </w:tcBorders>
            <w:vAlign w:val="center"/>
          </w:tcPr>
          <w:p w14:paraId="2D35C5F9" w14:textId="77777777" w:rsidR="009D580E" w:rsidRPr="00252AFE" w:rsidRDefault="00252AFE" w:rsidP="0052002D">
            <w:pPr>
              <w:ind w:right="1020"/>
              <w:rPr>
                <w:sz w:val="28"/>
                <w:szCs w:val="28"/>
              </w:rPr>
            </w:pPr>
            <w:r w:rsidRPr="00252AFE">
              <w:rPr>
                <w:rFonts w:hint="eastAsia"/>
                <w:sz w:val="28"/>
                <w:szCs w:val="28"/>
                <w:u w:val="single"/>
              </w:rPr>
              <w:t>【</w:t>
            </w:r>
            <w:r w:rsidR="006B11C9" w:rsidRPr="00252AFE">
              <w:rPr>
                <w:rFonts w:hint="eastAsia"/>
                <w:sz w:val="28"/>
                <w:szCs w:val="28"/>
                <w:u w:val="single"/>
              </w:rPr>
              <w:t>変更点</w:t>
            </w:r>
            <w:r w:rsidRPr="00252AFE">
              <w:rPr>
                <w:rFonts w:hint="eastAsia"/>
                <w:sz w:val="28"/>
                <w:szCs w:val="28"/>
                <w:u w:val="single"/>
              </w:rPr>
              <w:t>】</w:t>
            </w:r>
            <w:r>
              <w:rPr>
                <w:rFonts w:hint="eastAsia"/>
                <w:sz w:val="28"/>
                <w:szCs w:val="28"/>
                <w:u w:val="single"/>
              </w:rPr>
              <w:t>※</w:t>
            </w:r>
            <w:r w:rsidR="006B11C9" w:rsidRPr="00252AFE">
              <w:rPr>
                <w:rFonts w:hint="eastAsia"/>
                <w:sz w:val="28"/>
                <w:szCs w:val="28"/>
                <w:u w:val="single"/>
              </w:rPr>
              <w:t>変更する内容部分のみを下記へ</w:t>
            </w:r>
            <w:r w:rsidR="0052002D">
              <w:rPr>
                <w:rFonts w:hint="eastAsia"/>
                <w:sz w:val="28"/>
                <w:szCs w:val="28"/>
                <w:u w:val="single"/>
              </w:rPr>
              <w:t>記入して</w:t>
            </w:r>
            <w:r w:rsidR="006B11C9" w:rsidRPr="00252AFE">
              <w:rPr>
                <w:rFonts w:hint="eastAsia"/>
                <w:sz w:val="28"/>
                <w:szCs w:val="28"/>
                <w:u w:val="single"/>
              </w:rPr>
              <w:t>ください。</w:t>
            </w:r>
          </w:p>
        </w:tc>
      </w:tr>
      <w:tr w:rsidR="001C4724" w14:paraId="5F681FDC" w14:textId="77777777">
        <w:trPr>
          <w:trHeight w:val="604"/>
        </w:trPr>
        <w:tc>
          <w:tcPr>
            <w:tcW w:w="1884" w:type="dxa"/>
            <w:vAlign w:val="center"/>
          </w:tcPr>
          <w:p w14:paraId="170BB444" w14:textId="77777777" w:rsidR="001C4724" w:rsidRPr="0094115F" w:rsidRDefault="00000000" w:rsidP="006B11C9">
            <w:pPr>
              <w:rPr>
                <w:szCs w:val="22"/>
              </w:rPr>
            </w:pPr>
            <w:r>
              <w:rPr>
                <w:noProof/>
              </w:rPr>
              <w:pict w14:anchorId="193F4B3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313" type="#_x0000_t202" style="position:absolute;left:0;text-align:left;margin-left:-5.4pt;margin-top:-.15pt;width:89.25pt;height:24.75pt;z-index:6;mso-position-horizontal-relative:text;mso-position-vertical-relative:text" filled="f" stroked="f" strokeweight="1pt">
                  <v:textbox>
                    <w:txbxContent>
                      <w:p w14:paraId="45559DD1" w14:textId="77777777" w:rsidR="006B11C9" w:rsidRDefault="006B11C9" w:rsidP="006B11C9">
                        <w:pPr>
                          <w:numPr>
                            <w:ilvl w:val="0"/>
                            <w:numId w:val="6"/>
                          </w:numPr>
                        </w:pPr>
                        <w:r>
                          <w:rPr>
                            <w:rFonts w:hint="eastAsia"/>
                          </w:rPr>
                          <w:t>参加人数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35EAE1">
                <v:shape id="_x0000_s2312" type="#_x0000_t202" style="position:absolute;left:0;text-align:left;margin-left:89.9pt;margin-top:5.2pt;width:278.05pt;height:24.75pt;z-index:5;mso-position-horizontal-relative:text;mso-position-vertical-relative:text" filled="f" stroked="f" strokeweight="1pt">
                  <v:textbox>
                    <w:txbxContent>
                      <w:p w14:paraId="53625639" w14:textId="77777777" w:rsidR="006B11C9" w:rsidRDefault="006B11C9">
                        <w:r w:rsidRPr="009F747B">
                          <w:rPr>
                            <w:rFonts w:hint="eastAsia"/>
                            <w:sz w:val="24"/>
                          </w:rPr>
                          <w:t>参加　　　　人　　うち障害者　　　　人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508" w:type="dxa"/>
            <w:gridSpan w:val="2"/>
            <w:vAlign w:val="bottom"/>
          </w:tcPr>
          <w:p w14:paraId="370F421D" w14:textId="77777777" w:rsidR="001C4724" w:rsidRPr="006E331D" w:rsidRDefault="00000000" w:rsidP="006B11C9">
            <w:pPr>
              <w:ind w:left="360"/>
              <w:rPr>
                <w:sz w:val="24"/>
              </w:rPr>
            </w:pPr>
            <w:r>
              <w:rPr>
                <w:sz w:val="24"/>
              </w:rPr>
              <w:pict w14:anchorId="2B8088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310" type="#_x0000_t75" style="position:absolute;left:0;text-align:left;margin-left:297.45pt;margin-top:-5pt;width:123.3pt;height:30.1pt;z-index:-6;mso-position-horizontal-relative:text;mso-position-vertical-relative:text" wrapcoords="-132 0 -132 20160 21600 20160 21600 0 -132 0">
                  <v:imagedata r:id="rId7" o:title=""/>
                  <w10:wrap type="tight"/>
                </v:shape>
              </w:pict>
            </w:r>
            <w:r w:rsidR="006B11C9" w:rsidRPr="006E331D">
              <w:rPr>
                <w:rFonts w:hint="eastAsia"/>
                <w:sz w:val="24"/>
              </w:rPr>
              <w:t xml:space="preserve"> </w:t>
            </w:r>
          </w:p>
        </w:tc>
      </w:tr>
      <w:tr w:rsidR="00503D75" w14:paraId="0238C79E" w14:textId="77777777" w:rsidTr="00697715">
        <w:trPr>
          <w:trHeight w:val="1960"/>
        </w:trPr>
        <w:tc>
          <w:tcPr>
            <w:tcW w:w="1884" w:type="dxa"/>
            <w:vAlign w:val="center"/>
          </w:tcPr>
          <w:p w14:paraId="389B2625" w14:textId="77777777" w:rsidR="00503D75" w:rsidRPr="0094115F" w:rsidRDefault="009D580E" w:rsidP="0052002D">
            <w:r w:rsidRPr="00A829F9">
              <w:rPr>
                <w:rFonts w:hint="eastAsia"/>
              </w:rPr>
              <w:t>②</w:t>
            </w:r>
            <w:r w:rsidR="00503D75" w:rsidRPr="0094115F">
              <w:rPr>
                <w:rFonts w:hint="eastAsia"/>
              </w:rPr>
              <w:t>配車場所</w:t>
            </w:r>
          </w:p>
        </w:tc>
        <w:tc>
          <w:tcPr>
            <w:tcW w:w="8508" w:type="dxa"/>
            <w:gridSpan w:val="2"/>
          </w:tcPr>
          <w:p w14:paraId="33133082" w14:textId="77777777" w:rsidR="00503D75" w:rsidRPr="00697715" w:rsidRDefault="006D6BDB" w:rsidP="006B11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A73D28">
              <w:rPr>
                <w:rFonts w:hint="eastAsia"/>
                <w:sz w:val="24"/>
              </w:rPr>
              <w:t>略</w:t>
            </w:r>
            <w:r w:rsidR="00A73D28" w:rsidRPr="009F747B">
              <w:rPr>
                <w:rFonts w:hint="eastAsia"/>
                <w:sz w:val="24"/>
              </w:rPr>
              <w:t>図）</w:t>
            </w:r>
          </w:p>
        </w:tc>
      </w:tr>
      <w:tr w:rsidR="006D6BDB" w14:paraId="64641AD4" w14:textId="77777777">
        <w:trPr>
          <w:trHeight w:val="525"/>
        </w:trPr>
        <w:tc>
          <w:tcPr>
            <w:tcW w:w="1884" w:type="dxa"/>
            <w:vAlign w:val="center"/>
          </w:tcPr>
          <w:p w14:paraId="574EAA73" w14:textId="77777777" w:rsidR="006D6BDB" w:rsidRDefault="009D580E" w:rsidP="006B11C9">
            <w:r w:rsidRPr="00A829F9">
              <w:rPr>
                <w:rFonts w:hint="eastAsia"/>
              </w:rPr>
              <w:t>③</w:t>
            </w:r>
            <w:r w:rsidR="006D6BDB" w:rsidRPr="0094115F">
              <w:rPr>
                <w:rFonts w:hint="eastAsia"/>
              </w:rPr>
              <w:t>配車時間</w:t>
            </w:r>
          </w:p>
        </w:tc>
        <w:tc>
          <w:tcPr>
            <w:tcW w:w="8508" w:type="dxa"/>
            <w:gridSpan w:val="2"/>
            <w:vAlign w:val="center"/>
          </w:tcPr>
          <w:p w14:paraId="7FEDE481" w14:textId="77777777" w:rsidR="006D6BDB" w:rsidRPr="006D6BDB" w:rsidRDefault="006D6BDB" w:rsidP="006B11C9">
            <w:pPr>
              <w:rPr>
                <w:szCs w:val="22"/>
              </w:rPr>
            </w:pPr>
            <w:r w:rsidRPr="006D6BDB">
              <w:rPr>
                <w:rFonts w:hint="eastAsia"/>
                <w:szCs w:val="22"/>
              </w:rPr>
              <w:t xml:space="preserve">午前・午後　　　　時　　　分　　　　</w:t>
            </w:r>
          </w:p>
        </w:tc>
      </w:tr>
      <w:tr w:rsidR="00503D75" w14:paraId="2CDD344C" w14:textId="77777777">
        <w:trPr>
          <w:trHeight w:val="732"/>
        </w:trPr>
        <w:tc>
          <w:tcPr>
            <w:tcW w:w="1884" w:type="dxa"/>
            <w:tcBorders>
              <w:bottom w:val="single" w:sz="18" w:space="0" w:color="auto"/>
            </w:tcBorders>
            <w:vAlign w:val="center"/>
          </w:tcPr>
          <w:p w14:paraId="6F661B7E" w14:textId="77777777" w:rsidR="009D580E" w:rsidRPr="009D580E" w:rsidRDefault="006B11C9" w:rsidP="006B11C9">
            <w:pPr>
              <w:rPr>
                <w:szCs w:val="22"/>
                <w:u w:val="single"/>
              </w:rPr>
            </w:pPr>
            <w:r w:rsidRPr="00A829F9">
              <w:rPr>
                <w:rFonts w:hint="eastAsia"/>
                <w:szCs w:val="22"/>
              </w:rPr>
              <w:t>④</w:t>
            </w:r>
            <w:r w:rsidRPr="002D14BD">
              <w:rPr>
                <w:rFonts w:hint="eastAsia"/>
                <w:szCs w:val="22"/>
              </w:rPr>
              <w:t>目</w:t>
            </w:r>
            <w:r w:rsidRPr="002D14BD">
              <w:rPr>
                <w:rFonts w:hint="eastAsia"/>
                <w:szCs w:val="22"/>
              </w:rPr>
              <w:t xml:space="preserve"> </w:t>
            </w:r>
            <w:r w:rsidRPr="002D14BD">
              <w:rPr>
                <w:rFonts w:hint="eastAsia"/>
                <w:szCs w:val="22"/>
              </w:rPr>
              <w:t>的</w:t>
            </w:r>
            <w:r w:rsidRPr="002D14BD">
              <w:rPr>
                <w:rFonts w:hint="eastAsia"/>
                <w:szCs w:val="22"/>
              </w:rPr>
              <w:t xml:space="preserve"> </w:t>
            </w:r>
            <w:r w:rsidRPr="002D14BD">
              <w:rPr>
                <w:rFonts w:hint="eastAsia"/>
                <w:szCs w:val="22"/>
              </w:rPr>
              <w:t>地</w:t>
            </w:r>
          </w:p>
        </w:tc>
        <w:tc>
          <w:tcPr>
            <w:tcW w:w="8508" w:type="dxa"/>
            <w:gridSpan w:val="2"/>
            <w:tcBorders>
              <w:bottom w:val="single" w:sz="18" w:space="0" w:color="auto"/>
            </w:tcBorders>
          </w:tcPr>
          <w:p w14:paraId="3B39A0DE" w14:textId="77777777" w:rsidR="00503D75" w:rsidRDefault="00503D75" w:rsidP="006B11C9"/>
        </w:tc>
      </w:tr>
      <w:tr w:rsidR="006B11C9" w14:paraId="2BCD8078" w14:textId="77777777">
        <w:trPr>
          <w:trHeight w:val="1385"/>
        </w:trPr>
        <w:tc>
          <w:tcPr>
            <w:tcW w:w="1884" w:type="dxa"/>
            <w:tcBorders>
              <w:top w:val="single" w:sz="18" w:space="0" w:color="auto"/>
            </w:tcBorders>
            <w:vAlign w:val="center"/>
          </w:tcPr>
          <w:p w14:paraId="3D2C24AC" w14:textId="77777777" w:rsidR="006B11C9" w:rsidRPr="009D580E" w:rsidRDefault="006B11C9" w:rsidP="006B11C9">
            <w:pPr>
              <w:rPr>
                <w:szCs w:val="22"/>
                <w:u w:val="single"/>
              </w:rPr>
            </w:pPr>
            <w:r w:rsidRPr="00A829F9">
              <w:rPr>
                <w:rFonts w:hint="eastAsia"/>
                <w:szCs w:val="22"/>
              </w:rPr>
              <w:t>⑤</w:t>
            </w:r>
            <w:r w:rsidRPr="006B11C9">
              <w:rPr>
                <w:rFonts w:hint="eastAsia"/>
                <w:szCs w:val="22"/>
              </w:rPr>
              <w:t>経　　路</w:t>
            </w:r>
          </w:p>
        </w:tc>
        <w:tc>
          <w:tcPr>
            <w:tcW w:w="8508" w:type="dxa"/>
            <w:gridSpan w:val="2"/>
            <w:tcBorders>
              <w:top w:val="single" w:sz="18" w:space="0" w:color="auto"/>
            </w:tcBorders>
          </w:tcPr>
          <w:p w14:paraId="6187A4E3" w14:textId="77777777" w:rsidR="006B11C9" w:rsidRDefault="006B11C9" w:rsidP="006B11C9"/>
        </w:tc>
      </w:tr>
      <w:tr w:rsidR="00503D75" w14:paraId="489A7D71" w14:textId="77777777">
        <w:trPr>
          <w:trHeight w:val="1458"/>
        </w:trPr>
        <w:tc>
          <w:tcPr>
            <w:tcW w:w="1884" w:type="dxa"/>
            <w:tcBorders>
              <w:bottom w:val="single" w:sz="18" w:space="0" w:color="auto"/>
            </w:tcBorders>
            <w:vAlign w:val="center"/>
          </w:tcPr>
          <w:p w14:paraId="05C63392" w14:textId="77777777" w:rsidR="009D580E" w:rsidRDefault="009D580E" w:rsidP="006B11C9">
            <w:pPr>
              <w:rPr>
                <w:szCs w:val="22"/>
              </w:rPr>
            </w:pPr>
            <w:r w:rsidRPr="00A829F9">
              <w:rPr>
                <w:rFonts w:hint="eastAsia"/>
                <w:szCs w:val="22"/>
              </w:rPr>
              <w:t>⑥</w:t>
            </w:r>
            <w:r w:rsidR="00503D75" w:rsidRPr="006D6BDB">
              <w:rPr>
                <w:rFonts w:hint="eastAsia"/>
                <w:szCs w:val="22"/>
              </w:rPr>
              <w:t>雨天時の</w:t>
            </w:r>
          </w:p>
          <w:p w14:paraId="1FB50F74" w14:textId="77777777" w:rsidR="00503D75" w:rsidRPr="006D6BDB" w:rsidRDefault="00503D75" w:rsidP="006B11C9">
            <w:pPr>
              <w:jc w:val="center"/>
              <w:rPr>
                <w:szCs w:val="22"/>
              </w:rPr>
            </w:pPr>
            <w:r w:rsidRPr="006D6BDB">
              <w:rPr>
                <w:rFonts w:hint="eastAsia"/>
                <w:szCs w:val="22"/>
              </w:rPr>
              <w:t>計</w:t>
            </w:r>
            <w:r w:rsidR="009D580E">
              <w:rPr>
                <w:rFonts w:hint="eastAsia"/>
                <w:szCs w:val="22"/>
              </w:rPr>
              <w:t xml:space="preserve">　</w:t>
            </w:r>
            <w:r w:rsidR="009D580E">
              <w:rPr>
                <w:rFonts w:hint="eastAsia"/>
                <w:szCs w:val="22"/>
              </w:rPr>
              <w:t xml:space="preserve"> </w:t>
            </w:r>
            <w:r w:rsidRPr="006D6BDB">
              <w:rPr>
                <w:rFonts w:hint="eastAsia"/>
                <w:szCs w:val="22"/>
              </w:rPr>
              <w:t>画</w:t>
            </w:r>
          </w:p>
        </w:tc>
        <w:tc>
          <w:tcPr>
            <w:tcW w:w="8508" w:type="dxa"/>
            <w:gridSpan w:val="2"/>
            <w:tcBorders>
              <w:bottom w:val="single" w:sz="18" w:space="0" w:color="auto"/>
            </w:tcBorders>
          </w:tcPr>
          <w:p w14:paraId="001E9D73" w14:textId="77777777" w:rsidR="00503D75" w:rsidRDefault="00503D75" w:rsidP="006B11C9"/>
          <w:p w14:paraId="318B031E" w14:textId="77777777" w:rsidR="00503D75" w:rsidRDefault="00503D75" w:rsidP="006B11C9"/>
          <w:p w14:paraId="3D037489" w14:textId="77777777" w:rsidR="00503D75" w:rsidRDefault="00503D75" w:rsidP="006B11C9"/>
        </w:tc>
      </w:tr>
    </w:tbl>
    <w:p w14:paraId="69CB3170" w14:textId="77777777" w:rsidR="00B2594B" w:rsidRDefault="00000000" w:rsidP="00B2594B">
      <w:pPr>
        <w:jc w:val="left"/>
        <w:rPr>
          <w:b/>
          <w:bCs/>
          <w:sz w:val="32"/>
        </w:rPr>
      </w:pPr>
      <w:r>
        <w:rPr>
          <w:noProof/>
          <w:sz w:val="20"/>
        </w:rPr>
        <w:pict w14:anchorId="7CFE19B4">
          <v:shape id="_x0000_s2360" type="#_x0000_t202" style="position:absolute;margin-left:9.25pt;margin-top:498.35pt;width:95.3pt;height:27pt;z-index:8;mso-position-horizontal-relative:text;mso-position-vertical-relative:text" stroked="f" strokeweight="1pt">
            <v:textbox>
              <w:txbxContent>
                <w:p w14:paraId="5D7DAEF2" w14:textId="77777777" w:rsidR="00B2594B" w:rsidRDefault="00B2594B" w:rsidP="00737C7A">
                  <w:pPr>
                    <w:spacing w:line="320" w:lineRule="exact"/>
                    <w:jc w:val="center"/>
                  </w:pPr>
                  <w:r>
                    <w:rPr>
                      <w:rFonts w:hint="eastAsia"/>
                    </w:rPr>
                    <w:t>事務局使用欄</w:t>
                  </w:r>
                </w:p>
              </w:txbxContent>
            </v:textbox>
          </v:shape>
        </w:pict>
      </w:r>
      <w:r w:rsidR="00B2594B">
        <w:rPr>
          <w:rFonts w:hint="eastAsia"/>
        </w:rPr>
        <w:t>※ご記入頂いた個人情報は、福祉バスの運営以外の目的には使用しません。</w:t>
      </w:r>
    </w:p>
    <w:p w14:paraId="33348A47" w14:textId="77777777" w:rsidR="00252AFE" w:rsidRPr="00B2594B" w:rsidRDefault="00000000" w:rsidP="00252AFE">
      <w:r>
        <w:rPr>
          <w:noProof/>
          <w:sz w:val="20"/>
        </w:rPr>
        <w:pict w14:anchorId="3B2D0E5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359" type="#_x0000_t32" style="position:absolute;left:0;text-align:left;margin-left:-19.9pt;margin-top:8.6pt;width:533.45pt;height:0;z-index:7" o:connectortype="straight" strokeweight="1pt">
            <v:stroke dashstyle="1 1"/>
          </v:shape>
        </w:pict>
      </w:r>
    </w:p>
    <w:tbl>
      <w:tblPr>
        <w:tblpPr w:leftFromText="142" w:rightFromText="142" w:vertAnchor="text" w:horzAnchor="margin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528"/>
      </w:tblGrid>
      <w:tr w:rsidR="004C380B" w:rsidRPr="00B53D2E" w14:paraId="3695865D" w14:textId="77777777" w:rsidTr="004C380B">
        <w:trPr>
          <w:trHeight w:val="70"/>
        </w:trPr>
        <w:tc>
          <w:tcPr>
            <w:tcW w:w="1417" w:type="dxa"/>
            <w:shd w:val="clear" w:color="auto" w:fill="auto"/>
            <w:vAlign w:val="center"/>
          </w:tcPr>
          <w:p w14:paraId="01A9918D" w14:textId="77777777" w:rsidR="004C380B" w:rsidRDefault="004C380B" w:rsidP="004C380B">
            <w:pPr>
              <w:tabs>
                <w:tab w:val="left" w:pos="7905"/>
              </w:tabs>
              <w:spacing w:line="200" w:lineRule="exact"/>
              <w:ind w:leftChars="-55" w:left="1" w:rightChars="-62" w:right="-158" w:hangingChars="79" w:hanging="141"/>
              <w:jc w:val="center"/>
              <w:rPr>
                <w:rFonts w:ascii="HGPｺﾞｼｯｸM" w:eastAsia="HGPｺﾞｼｯｸM" w:hAnsi="ＭＳ ゴシック"/>
                <w:noProof/>
                <w:w w:val="90"/>
                <w:sz w:val="16"/>
                <w:szCs w:val="16"/>
              </w:rPr>
            </w:pPr>
            <w:r w:rsidRPr="00B53D2E">
              <w:rPr>
                <w:rFonts w:ascii="HGPｺﾞｼｯｸM" w:eastAsia="HGPｺﾞｼｯｸM" w:hAnsi="ＭＳ ゴシック" w:hint="eastAsia"/>
                <w:noProof/>
                <w:w w:val="90"/>
                <w:sz w:val="16"/>
                <w:szCs w:val="16"/>
              </w:rPr>
              <w:t>【変更届】</w:t>
            </w:r>
          </w:p>
          <w:p w14:paraId="614173D6" w14:textId="77777777" w:rsidR="004C380B" w:rsidRPr="00B53D2E" w:rsidRDefault="004C380B" w:rsidP="004C380B">
            <w:pPr>
              <w:tabs>
                <w:tab w:val="left" w:pos="7905"/>
              </w:tabs>
              <w:spacing w:line="200" w:lineRule="exact"/>
              <w:ind w:leftChars="-55" w:left="1" w:rightChars="-62" w:right="-158" w:hangingChars="79" w:hanging="141"/>
              <w:jc w:val="center"/>
              <w:rPr>
                <w:rFonts w:ascii="HGPｺﾞｼｯｸM" w:eastAsia="HGPｺﾞｼｯｸM" w:hAnsi="ＭＳ ゴシック"/>
                <w:noProof/>
                <w:w w:val="90"/>
                <w:sz w:val="16"/>
                <w:szCs w:val="16"/>
              </w:rPr>
            </w:pPr>
            <w:r w:rsidRPr="00B53D2E">
              <w:rPr>
                <w:rFonts w:ascii="HGPｺﾞｼｯｸM" w:eastAsia="HGPｺﾞｼｯｸM" w:hAnsi="ＭＳ ゴシック" w:hint="eastAsia"/>
                <w:noProof/>
                <w:w w:val="90"/>
                <w:sz w:val="16"/>
                <w:szCs w:val="16"/>
              </w:rPr>
              <w:t>利用団体→窓口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05B9A1" w14:textId="77777777" w:rsidR="004C380B" w:rsidRDefault="004C380B" w:rsidP="004C380B">
            <w:pPr>
              <w:tabs>
                <w:tab w:val="left" w:pos="7905"/>
              </w:tabs>
              <w:spacing w:line="200" w:lineRule="exact"/>
              <w:jc w:val="center"/>
              <w:rPr>
                <w:rFonts w:ascii="HGPｺﾞｼｯｸM" w:eastAsia="HGPｺﾞｼｯｸM" w:hAnsi="ＭＳ ゴシック"/>
                <w:noProof/>
                <w:w w:val="90"/>
                <w:sz w:val="16"/>
                <w:szCs w:val="16"/>
              </w:rPr>
            </w:pPr>
            <w:r w:rsidRPr="00B53D2E">
              <w:rPr>
                <w:rFonts w:ascii="HGPｺﾞｼｯｸM" w:eastAsia="HGPｺﾞｼｯｸM" w:hAnsi="ＭＳ ゴシック" w:hint="eastAsia"/>
                <w:noProof/>
                <w:w w:val="90"/>
                <w:sz w:val="16"/>
                <w:szCs w:val="16"/>
              </w:rPr>
              <w:t>【変更届】</w:t>
            </w:r>
          </w:p>
          <w:p w14:paraId="21AF0F1C" w14:textId="77777777" w:rsidR="004C380B" w:rsidRPr="00B53D2E" w:rsidRDefault="004C380B" w:rsidP="004C380B">
            <w:pPr>
              <w:tabs>
                <w:tab w:val="left" w:pos="7905"/>
              </w:tabs>
              <w:spacing w:line="200" w:lineRule="exact"/>
              <w:jc w:val="center"/>
              <w:rPr>
                <w:rFonts w:ascii="HGPｺﾞｼｯｸM" w:eastAsia="HGPｺﾞｼｯｸM" w:hAnsi="ＭＳ ゴシック"/>
                <w:noProof/>
                <w:w w:val="90"/>
                <w:sz w:val="16"/>
                <w:szCs w:val="16"/>
              </w:rPr>
            </w:pPr>
            <w:r w:rsidRPr="00B53D2E">
              <w:rPr>
                <w:rFonts w:ascii="HGPｺﾞｼｯｸM" w:eastAsia="HGPｺﾞｼｯｸM" w:hAnsi="ＭＳ ゴシック" w:hint="eastAsia"/>
                <w:noProof/>
                <w:w w:val="90"/>
                <w:sz w:val="16"/>
                <w:szCs w:val="16"/>
              </w:rPr>
              <w:t>窓口→バス会社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E372CC" w14:textId="77777777" w:rsidR="004C380B" w:rsidRDefault="004C380B" w:rsidP="004C380B">
            <w:pPr>
              <w:tabs>
                <w:tab w:val="left" w:pos="7905"/>
              </w:tabs>
              <w:spacing w:line="200" w:lineRule="exact"/>
              <w:ind w:leftChars="-44" w:left="-10" w:rightChars="-73" w:right="-186" w:hangingChars="63" w:hanging="102"/>
              <w:jc w:val="center"/>
              <w:rPr>
                <w:rFonts w:ascii="HGPｺﾞｼｯｸM" w:eastAsia="HGPｺﾞｼｯｸM" w:hAnsi="ＭＳ ゴシック"/>
                <w:noProof/>
                <w:w w:val="80"/>
                <w:sz w:val="16"/>
                <w:szCs w:val="16"/>
              </w:rPr>
            </w:pPr>
            <w:r w:rsidRPr="00B53D2E">
              <w:rPr>
                <w:rFonts w:ascii="HGPｺﾞｼｯｸM" w:eastAsia="HGPｺﾞｼｯｸM" w:hAnsi="ＭＳ ゴシック" w:hint="eastAsia"/>
                <w:noProof/>
                <w:w w:val="80"/>
                <w:sz w:val="16"/>
                <w:szCs w:val="16"/>
              </w:rPr>
              <w:t>【時間・距離算出】</w:t>
            </w:r>
          </w:p>
          <w:p w14:paraId="57B7DCD7" w14:textId="77777777" w:rsidR="004C380B" w:rsidRPr="004C380B" w:rsidRDefault="004C380B" w:rsidP="004C380B">
            <w:pPr>
              <w:tabs>
                <w:tab w:val="left" w:pos="7905"/>
              </w:tabs>
              <w:spacing w:line="200" w:lineRule="exact"/>
              <w:ind w:leftChars="-44" w:left="1" w:rightChars="-73" w:right="-186" w:hangingChars="63" w:hanging="113"/>
              <w:jc w:val="center"/>
              <w:rPr>
                <w:rFonts w:ascii="HGPｺﾞｼｯｸM" w:eastAsia="HGPｺﾞｼｯｸM" w:hAnsi="ＭＳ ゴシック"/>
                <w:noProof/>
                <w:w w:val="90"/>
                <w:sz w:val="16"/>
                <w:szCs w:val="16"/>
              </w:rPr>
            </w:pPr>
            <w:r w:rsidRPr="00B53D2E">
              <w:rPr>
                <w:rFonts w:ascii="HGPｺﾞｼｯｸM" w:eastAsia="HGPｺﾞｼｯｸM" w:hAnsi="ＭＳ ゴシック" w:hint="eastAsia"/>
                <w:noProof/>
                <w:w w:val="90"/>
                <w:sz w:val="16"/>
                <w:szCs w:val="16"/>
              </w:rPr>
              <w:t>バス会社→窓口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A0110D" w14:textId="77777777" w:rsidR="004C380B" w:rsidRPr="00B53D2E" w:rsidRDefault="004C380B" w:rsidP="004C380B">
            <w:pPr>
              <w:tabs>
                <w:tab w:val="left" w:pos="7905"/>
              </w:tabs>
              <w:spacing w:line="200" w:lineRule="exact"/>
              <w:jc w:val="center"/>
              <w:rPr>
                <w:rFonts w:ascii="HGPｺﾞｼｯｸM" w:eastAsia="HGPｺﾞｼｯｸM" w:hAnsi="ＭＳ ゴシック"/>
                <w:noProof/>
                <w:w w:val="90"/>
                <w:sz w:val="16"/>
                <w:szCs w:val="16"/>
              </w:rPr>
            </w:pPr>
            <w:r w:rsidRPr="00B53D2E">
              <w:rPr>
                <w:rFonts w:ascii="HGPｺﾞｼｯｸM" w:eastAsia="HGPｺﾞｼｯｸM" w:hAnsi="ＭＳ ゴシック" w:hint="eastAsia"/>
                <w:noProof/>
                <w:w w:val="90"/>
                <w:sz w:val="16"/>
                <w:szCs w:val="16"/>
              </w:rPr>
              <w:t>料金表印刷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BAFD9B" w14:textId="77777777" w:rsidR="004C380B" w:rsidRPr="00B53D2E" w:rsidRDefault="004C380B" w:rsidP="004C380B">
            <w:pPr>
              <w:tabs>
                <w:tab w:val="left" w:pos="7905"/>
              </w:tabs>
              <w:spacing w:line="200" w:lineRule="exact"/>
              <w:jc w:val="center"/>
              <w:rPr>
                <w:rFonts w:ascii="HGPｺﾞｼｯｸM" w:eastAsia="HGPｺﾞｼｯｸM" w:hAnsi="ＭＳ ゴシック"/>
                <w:noProof/>
                <w:w w:val="90"/>
                <w:sz w:val="16"/>
                <w:szCs w:val="16"/>
              </w:rPr>
            </w:pPr>
            <w:r w:rsidRPr="00B53D2E">
              <w:rPr>
                <w:rFonts w:ascii="HGPｺﾞｼｯｸM" w:eastAsia="HGPｺﾞｼｯｸM" w:hAnsi="ＭＳ ゴシック" w:hint="eastAsia"/>
                <w:noProof/>
                <w:w w:val="90"/>
                <w:sz w:val="16"/>
                <w:szCs w:val="16"/>
              </w:rPr>
              <w:t>回覧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16A01401" w14:textId="77777777" w:rsidR="004C380B" w:rsidRPr="00B53D2E" w:rsidRDefault="004C380B" w:rsidP="004C380B">
            <w:pPr>
              <w:tabs>
                <w:tab w:val="left" w:pos="7905"/>
              </w:tabs>
              <w:spacing w:line="200" w:lineRule="exact"/>
              <w:ind w:leftChars="-56" w:left="-143" w:rightChars="-61" w:right="-156"/>
              <w:jc w:val="center"/>
              <w:rPr>
                <w:rFonts w:ascii="HGPｺﾞｼｯｸM" w:eastAsia="HGPｺﾞｼｯｸM" w:hAnsi="ＭＳ ゴシック"/>
                <w:noProof/>
                <w:w w:val="90"/>
                <w:sz w:val="16"/>
                <w:szCs w:val="16"/>
              </w:rPr>
            </w:pPr>
            <w:r w:rsidRPr="00B53D2E">
              <w:rPr>
                <w:rFonts w:ascii="HGPｺﾞｼｯｸM" w:eastAsia="HGPｺﾞｼｯｸM" w:hAnsi="ＭＳ ゴシック" w:hint="eastAsia"/>
                <w:noProof/>
                <w:w w:val="90"/>
                <w:sz w:val="16"/>
                <w:szCs w:val="16"/>
              </w:rPr>
              <w:t>【料金表】窓口→</w:t>
            </w:r>
          </w:p>
          <w:p w14:paraId="162C2509" w14:textId="77777777" w:rsidR="004C380B" w:rsidRPr="00B53D2E" w:rsidRDefault="004C380B" w:rsidP="004C380B">
            <w:pPr>
              <w:tabs>
                <w:tab w:val="left" w:pos="7905"/>
              </w:tabs>
              <w:spacing w:line="200" w:lineRule="exact"/>
              <w:ind w:leftChars="-56" w:left="-143" w:rightChars="-30" w:right="-77" w:firstLineChars="2" w:firstLine="4"/>
              <w:jc w:val="center"/>
              <w:rPr>
                <w:rFonts w:ascii="HGPｺﾞｼｯｸM" w:eastAsia="HGPｺﾞｼｯｸM" w:hAnsi="ＭＳ ゴシック"/>
                <w:noProof/>
                <w:w w:val="90"/>
                <w:sz w:val="16"/>
                <w:szCs w:val="16"/>
              </w:rPr>
            </w:pPr>
            <w:r w:rsidRPr="00B53D2E">
              <w:rPr>
                <w:rFonts w:ascii="HGPｺﾞｼｯｸM" w:eastAsia="HGPｺﾞｼｯｸM" w:hAnsi="ＭＳ ゴシック" w:hint="eastAsia"/>
                <w:noProof/>
                <w:w w:val="90"/>
                <w:sz w:val="16"/>
                <w:szCs w:val="16"/>
              </w:rPr>
              <w:t>利用団体・バス会社</w:t>
            </w:r>
          </w:p>
        </w:tc>
      </w:tr>
      <w:tr w:rsidR="004C380B" w:rsidRPr="00B53D2E" w14:paraId="248C1D3C" w14:textId="77777777" w:rsidTr="004C380B">
        <w:trPr>
          <w:trHeight w:val="791"/>
        </w:trPr>
        <w:tc>
          <w:tcPr>
            <w:tcW w:w="1417" w:type="dxa"/>
            <w:shd w:val="clear" w:color="auto" w:fill="auto"/>
          </w:tcPr>
          <w:p w14:paraId="21506B30" w14:textId="77777777" w:rsidR="004C380B" w:rsidRPr="00B53D2E" w:rsidRDefault="004C380B" w:rsidP="004C380B">
            <w:pPr>
              <w:tabs>
                <w:tab w:val="left" w:pos="7905"/>
              </w:tabs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252CDC44" w14:textId="77777777" w:rsidR="004C380B" w:rsidRPr="00B53D2E" w:rsidRDefault="004C380B" w:rsidP="004C380B">
            <w:pPr>
              <w:tabs>
                <w:tab w:val="left" w:pos="7905"/>
              </w:tabs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450AEFA6" w14:textId="77777777" w:rsidR="004C380B" w:rsidRPr="00B53D2E" w:rsidRDefault="004C380B" w:rsidP="004C380B">
            <w:pPr>
              <w:tabs>
                <w:tab w:val="left" w:pos="7905"/>
              </w:tabs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4F989011" w14:textId="77777777" w:rsidR="004C380B" w:rsidRPr="00B53D2E" w:rsidRDefault="004C380B" w:rsidP="004C380B">
            <w:pPr>
              <w:tabs>
                <w:tab w:val="left" w:pos="7905"/>
              </w:tabs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2ADBB112" w14:textId="77777777" w:rsidR="004C380B" w:rsidRPr="00B53D2E" w:rsidRDefault="004C380B" w:rsidP="004C380B">
            <w:pPr>
              <w:tabs>
                <w:tab w:val="left" w:pos="7905"/>
              </w:tabs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</w:p>
        </w:tc>
        <w:tc>
          <w:tcPr>
            <w:tcW w:w="1528" w:type="dxa"/>
            <w:shd w:val="clear" w:color="auto" w:fill="auto"/>
          </w:tcPr>
          <w:p w14:paraId="4924D1A9" w14:textId="77777777" w:rsidR="004C380B" w:rsidRPr="00B53D2E" w:rsidRDefault="004C380B" w:rsidP="004C380B">
            <w:pPr>
              <w:tabs>
                <w:tab w:val="left" w:pos="7905"/>
              </w:tabs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</w:p>
        </w:tc>
      </w:tr>
    </w:tbl>
    <w:p w14:paraId="2E4A3C4C" w14:textId="77777777" w:rsidR="00697715" w:rsidRDefault="00697715" w:rsidP="00252AFE"/>
    <w:p w14:paraId="70F7FD9B" w14:textId="77777777" w:rsidR="004C380B" w:rsidRDefault="004C380B" w:rsidP="00A829F9">
      <w:pPr>
        <w:tabs>
          <w:tab w:val="left" w:pos="7905"/>
        </w:tabs>
        <w:rPr>
          <w:rFonts w:ascii="ＭＳ ゴシック" w:eastAsia="ＭＳ ゴシック" w:hAnsi="ＭＳ ゴシック"/>
          <w:noProof/>
          <w:sz w:val="28"/>
          <w:szCs w:val="28"/>
        </w:rPr>
      </w:pPr>
    </w:p>
    <w:p w14:paraId="74C926E1" w14:textId="77777777" w:rsidR="004C380B" w:rsidRDefault="004C380B" w:rsidP="00A829F9">
      <w:pPr>
        <w:tabs>
          <w:tab w:val="left" w:pos="7905"/>
        </w:tabs>
        <w:rPr>
          <w:rFonts w:ascii="ＭＳ ゴシック" w:eastAsia="ＭＳ ゴシック" w:hAnsi="ＭＳ ゴシック"/>
          <w:noProof/>
          <w:sz w:val="28"/>
          <w:szCs w:val="28"/>
        </w:rPr>
      </w:pPr>
    </w:p>
    <w:p w14:paraId="63E58471" w14:textId="77777777" w:rsidR="004C380B" w:rsidRDefault="00000000" w:rsidP="00A829F9">
      <w:pPr>
        <w:tabs>
          <w:tab w:val="left" w:pos="7905"/>
        </w:tabs>
        <w:rPr>
          <w:rFonts w:ascii="ＭＳ ゴシック" w:eastAsia="ＭＳ ゴシック" w:hAnsi="ＭＳ ゴシック"/>
          <w:noProof/>
          <w:sz w:val="28"/>
          <w:szCs w:val="28"/>
        </w:rPr>
      </w:pPr>
      <w:r>
        <w:rPr>
          <w:noProof/>
          <w:sz w:val="20"/>
        </w:rPr>
        <w:pict w14:anchorId="4A8D0F47">
          <v:group id="_x0000_s2314" style="position:absolute;left:0;text-align:left;margin-left:-161.3pt;margin-top:8.45pt;width:242.25pt;height:57pt;z-index:1" coordorigin="6022,14039" coordsize="5100,1296">
            <v:group id="_x0000_s2157" style="position:absolute;left:6022;top:14039;width:5100;height:1296" coordorigin="6764,14290" coordsize="4380,1510">
              <v:shape id="_x0000_s2158" type="#_x0000_t202" style="position:absolute;left:6764;top:14290;width:1080;height:554" strokeweight=".25pt">
                <v:textbox style="mso-next-textbox:#_x0000_s2158">
                  <w:txbxContent>
                    <w:p w14:paraId="4D4FB84C" w14:textId="77777777" w:rsidR="006F6C1A" w:rsidRDefault="006F6C1A" w:rsidP="00A450A6">
                      <w:pPr>
                        <w:pStyle w:val="a3"/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部　長</w:t>
                      </w:r>
                    </w:p>
                  </w:txbxContent>
                </v:textbox>
              </v:shape>
              <v:shape id="_x0000_s2159" type="#_x0000_t202" style="position:absolute;left:7859;top:14290;width:1080;height:554" strokeweight=".25pt">
                <v:textbox style="mso-next-textbox:#_x0000_s2159">
                  <w:txbxContent>
                    <w:p w14:paraId="629D6C1F" w14:textId="77777777" w:rsidR="006F6C1A" w:rsidRDefault="006F6C1A" w:rsidP="00A450A6">
                      <w:pPr>
                        <w:pStyle w:val="a3"/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課　長</w:t>
                      </w:r>
                    </w:p>
                  </w:txbxContent>
                </v:textbox>
              </v:shape>
              <v:group id="_x0000_s2160" style="position:absolute;left:6764;top:14844;width:4380;height:956" coordorigin="6764,14844" coordsize="4380,1107">
                <v:shape id="_x0000_s2161" type="#_x0000_t202" style="position:absolute;left:6764;top:14844;width:1080;height:1107" strokeweight=".25pt">
                  <v:textbox style="mso-next-textbox:#_x0000_s2161">
                    <w:txbxContent>
                      <w:p w14:paraId="43EC227F" w14:textId="77777777" w:rsidR="006F6C1A" w:rsidRDefault="006F6C1A" w:rsidP="006F6C1A"/>
                    </w:txbxContent>
                  </v:textbox>
                </v:shape>
                <v:shape id="_x0000_s2162" type="#_x0000_t202" style="position:absolute;left:7859;top:14844;width:1080;height:1107" strokeweight=".25pt">
                  <v:textbox style="mso-next-textbox:#_x0000_s2162">
                    <w:txbxContent>
                      <w:p w14:paraId="3890F8C9" w14:textId="77777777" w:rsidR="006F6C1A" w:rsidRDefault="006F6C1A" w:rsidP="006F6C1A"/>
                    </w:txbxContent>
                  </v:textbox>
                </v:shape>
                <v:shape id="_x0000_s2163" type="#_x0000_t202" style="position:absolute;left:8954;top:14844;width:2190;height:1107" strokeweight=".25pt">
                  <v:textbox style="mso-next-textbox:#_x0000_s2163">
                    <w:txbxContent>
                      <w:p w14:paraId="53E09574" w14:textId="77777777" w:rsidR="006F6C1A" w:rsidRDefault="000E12C7" w:rsidP="006F6C1A">
                        <w:r>
                          <w:rPr>
                            <w:rFonts w:hint="eastAsia"/>
                          </w:rPr>
                          <w:t xml:space="preserve">　　　　　　／</w:t>
                        </w:r>
                      </w:p>
                    </w:txbxContent>
                  </v:textbox>
                </v:shape>
              </v:group>
              <v:shape id="_x0000_s2164" type="#_x0000_t202" style="position:absolute;left:8954;top:14290;width:2190;height:554" strokeweight=".25pt">
                <v:textbox style="mso-next-textbox:#_x0000_s2164">
                  <w:txbxContent>
                    <w:p w14:paraId="49707663" w14:textId="77777777" w:rsidR="006F6C1A" w:rsidRPr="009B205C" w:rsidRDefault="006F6C1A" w:rsidP="00A450A6">
                      <w:pPr>
                        <w:spacing w:line="240" w:lineRule="exact"/>
                        <w:ind w:firstLineChars="100" w:firstLine="235"/>
                        <w:rPr>
                          <w:sz w:val="16"/>
                          <w:szCs w:val="16"/>
                        </w:rPr>
                      </w:pPr>
                      <w:r w:rsidRPr="00E80B54">
                        <w:rPr>
                          <w:rFonts w:hint="eastAsia"/>
                          <w:sz w:val="20"/>
                          <w:szCs w:val="20"/>
                        </w:rPr>
                        <w:t>課　員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A450A6">
                        <w:rPr>
                          <w:rFonts w:hint="eastAsia"/>
                          <w:sz w:val="16"/>
                          <w:szCs w:val="16"/>
                        </w:rPr>
                        <w:t>受付</w:t>
                      </w:r>
                    </w:p>
                  </w:txbxContent>
                </v:textbox>
              </v:shape>
            </v:group>
            <v:line id="_x0000_s2165" style="position:absolute" from="9915,14039" to="9915,15335" strokeweight=".5pt"/>
          </v:group>
        </w:pict>
      </w:r>
      <w:r>
        <w:rPr>
          <w:noProof/>
          <w:sz w:val="20"/>
        </w:rPr>
        <w:pict w14:anchorId="208FFC8C">
          <v:shape id="_x0000_s2361" type="#_x0000_t202" style="position:absolute;left:0;text-align:left;margin-left:-430.3pt;margin-top:8.45pt;width:264.55pt;height:57pt;z-index:9" stroked="f" strokeweight="1pt">
            <v:textbox style="mso-next-textbox:#_x0000_s2361">
              <w:txbxContent>
                <w:p w14:paraId="48DE7DAF" w14:textId="77777777" w:rsidR="004C380B" w:rsidRDefault="004C380B" w:rsidP="004C380B">
                  <w:pPr>
                    <w:ind w:right="1020"/>
                    <w:jc w:val="left"/>
                  </w:pPr>
                  <w:r w:rsidRPr="00FF7A95">
                    <w:rPr>
                      <w:rFonts w:hint="eastAsia"/>
                      <w:u w:val="single"/>
                    </w:rPr>
                    <w:t xml:space="preserve">　　　　様</w:t>
                  </w:r>
                  <w:r>
                    <w:rPr>
                      <w:rFonts w:hint="eastAsia"/>
                    </w:rPr>
                    <w:t>より（窓口・電話）での</w:t>
                  </w:r>
                </w:p>
                <w:p w14:paraId="1A8872D3" w14:textId="77777777" w:rsidR="004C380B" w:rsidRDefault="004C380B" w:rsidP="004C380B">
                  <w:pPr>
                    <w:jc w:val="left"/>
                  </w:pPr>
                  <w:r>
                    <w:rPr>
                      <w:rFonts w:hint="eastAsia"/>
                    </w:rPr>
                    <w:t>申し出により受付。（℡　　　―　　　　）</w:t>
                  </w:r>
                </w:p>
                <w:p w14:paraId="7FA9D0BB" w14:textId="77777777" w:rsidR="004C380B" w:rsidRPr="004C380B" w:rsidRDefault="004C380B"/>
              </w:txbxContent>
            </v:textbox>
          </v:shape>
        </w:pict>
      </w:r>
    </w:p>
    <w:p w14:paraId="7716C2E2" w14:textId="77777777" w:rsidR="00B2594B" w:rsidRPr="00383D94" w:rsidRDefault="00A829F9" w:rsidP="00383D94">
      <w:pPr>
        <w:tabs>
          <w:tab w:val="left" w:pos="7905"/>
        </w:tabs>
        <w:rPr>
          <w:u w:val="thick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w:tab/>
      </w:r>
    </w:p>
    <w:sectPr w:rsidR="00B2594B" w:rsidRPr="00383D94" w:rsidSect="00BA62F0">
      <w:pgSz w:w="11906" w:h="16838" w:code="9"/>
      <w:pgMar w:top="851" w:right="851" w:bottom="851" w:left="851" w:header="851" w:footer="992" w:gutter="0"/>
      <w:cols w:space="425"/>
      <w:docGrid w:type="linesAndChars" w:linePitch="432" w:charSpace="71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98BE1" w14:textId="77777777" w:rsidR="00677BFC" w:rsidRDefault="00677BFC" w:rsidP="009D580E">
      <w:r>
        <w:separator/>
      </w:r>
    </w:p>
  </w:endnote>
  <w:endnote w:type="continuationSeparator" w:id="0">
    <w:p w14:paraId="32C08D39" w14:textId="77777777" w:rsidR="00677BFC" w:rsidRDefault="00677BFC" w:rsidP="009D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747D5" w14:textId="77777777" w:rsidR="00677BFC" w:rsidRDefault="00677BFC" w:rsidP="009D580E">
      <w:r>
        <w:separator/>
      </w:r>
    </w:p>
  </w:footnote>
  <w:footnote w:type="continuationSeparator" w:id="0">
    <w:p w14:paraId="65ED0688" w14:textId="77777777" w:rsidR="00677BFC" w:rsidRDefault="00677BFC" w:rsidP="009D5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D16CC"/>
    <w:multiLevelType w:val="hybridMultilevel"/>
    <w:tmpl w:val="DE9216A8"/>
    <w:lvl w:ilvl="0" w:tplc="5866AE0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861772"/>
    <w:multiLevelType w:val="hybridMultilevel"/>
    <w:tmpl w:val="99FA7E8E"/>
    <w:lvl w:ilvl="0" w:tplc="4F46ADA8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A039A9"/>
    <w:multiLevelType w:val="hybridMultilevel"/>
    <w:tmpl w:val="32485D12"/>
    <w:lvl w:ilvl="0" w:tplc="BE9610DC">
      <w:start w:val="2"/>
      <w:numFmt w:val="decimalFullWidth"/>
      <w:lvlText w:val="第%1条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2BBD311F"/>
    <w:multiLevelType w:val="hybridMultilevel"/>
    <w:tmpl w:val="799A6F74"/>
    <w:lvl w:ilvl="0" w:tplc="FBDA8A0A">
      <w:start w:val="2"/>
      <w:numFmt w:val="decimalFullWidth"/>
      <w:lvlText w:val="第%1条"/>
      <w:lvlJc w:val="left"/>
      <w:pPr>
        <w:tabs>
          <w:tab w:val="num" w:pos="1245"/>
        </w:tabs>
        <w:ind w:left="1245" w:hanging="1065"/>
      </w:pPr>
      <w:rPr>
        <w:rFonts w:hint="default"/>
      </w:rPr>
    </w:lvl>
    <w:lvl w:ilvl="1" w:tplc="14E4EAA6">
      <w:start w:val="1"/>
      <w:numFmt w:val="decimalFullWidth"/>
      <w:lvlText w:val="（%2）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799F1A48"/>
    <w:multiLevelType w:val="hybridMultilevel"/>
    <w:tmpl w:val="D4660988"/>
    <w:lvl w:ilvl="0" w:tplc="D3364E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A1141C"/>
    <w:multiLevelType w:val="hybridMultilevel"/>
    <w:tmpl w:val="B1442578"/>
    <w:lvl w:ilvl="0" w:tplc="4C188C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071312">
    <w:abstractNumId w:val="3"/>
  </w:num>
  <w:num w:numId="2" w16cid:durableId="1080521365">
    <w:abstractNumId w:val="2"/>
  </w:num>
  <w:num w:numId="3" w16cid:durableId="1739857628">
    <w:abstractNumId w:val="0"/>
  </w:num>
  <w:num w:numId="4" w16cid:durableId="1046371487">
    <w:abstractNumId w:val="1"/>
  </w:num>
  <w:num w:numId="5" w16cid:durableId="842479454">
    <w:abstractNumId w:val="5"/>
  </w:num>
  <w:num w:numId="6" w16cid:durableId="1980571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5"/>
  <w:drawingGridVerticalSpacing w:val="216"/>
  <w:displayHorizontalDrawingGridEvery w:val="0"/>
  <w:displayVerticalDrawingGridEvery w:val="2"/>
  <w:characterSpacingControl w:val="compressPunctuation"/>
  <w:hdrShapeDefaults>
    <o:shapedefaults v:ext="edit" spidmax="2362" fillcolor="white">
      <v:fill color="white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6560"/>
    <w:rsid w:val="00005221"/>
    <w:rsid w:val="000067FA"/>
    <w:rsid w:val="000147AB"/>
    <w:rsid w:val="00025C8C"/>
    <w:rsid w:val="00033F03"/>
    <w:rsid w:val="00053769"/>
    <w:rsid w:val="00064B95"/>
    <w:rsid w:val="000B2750"/>
    <w:rsid w:val="000B4E76"/>
    <w:rsid w:val="000C0BEE"/>
    <w:rsid w:val="000E12C7"/>
    <w:rsid w:val="001067A4"/>
    <w:rsid w:val="00115A87"/>
    <w:rsid w:val="001708EE"/>
    <w:rsid w:val="00193C1F"/>
    <w:rsid w:val="001A0F36"/>
    <w:rsid w:val="001A6CBD"/>
    <w:rsid w:val="001C4724"/>
    <w:rsid w:val="001F0C20"/>
    <w:rsid w:val="001F6560"/>
    <w:rsid w:val="00200F8F"/>
    <w:rsid w:val="00222FD0"/>
    <w:rsid w:val="00252AFE"/>
    <w:rsid w:val="00255A0B"/>
    <w:rsid w:val="00257073"/>
    <w:rsid w:val="0027123A"/>
    <w:rsid w:val="00275E0B"/>
    <w:rsid w:val="002A1415"/>
    <w:rsid w:val="002A1D31"/>
    <w:rsid w:val="002A24C0"/>
    <w:rsid w:val="002A6F46"/>
    <w:rsid w:val="002B1BEE"/>
    <w:rsid w:val="002D14BD"/>
    <w:rsid w:val="003063BE"/>
    <w:rsid w:val="00320E58"/>
    <w:rsid w:val="0035537F"/>
    <w:rsid w:val="0035744A"/>
    <w:rsid w:val="00365278"/>
    <w:rsid w:val="003821DA"/>
    <w:rsid w:val="00383D94"/>
    <w:rsid w:val="00391FBF"/>
    <w:rsid w:val="003C3C6E"/>
    <w:rsid w:val="003C6815"/>
    <w:rsid w:val="003D025A"/>
    <w:rsid w:val="003D437D"/>
    <w:rsid w:val="003E32A8"/>
    <w:rsid w:val="003F5187"/>
    <w:rsid w:val="003F64E4"/>
    <w:rsid w:val="00412B53"/>
    <w:rsid w:val="00453D6A"/>
    <w:rsid w:val="00456FFA"/>
    <w:rsid w:val="00477EA2"/>
    <w:rsid w:val="004C0D35"/>
    <w:rsid w:val="004C380B"/>
    <w:rsid w:val="005012F6"/>
    <w:rsid w:val="00503D75"/>
    <w:rsid w:val="00510116"/>
    <w:rsid w:val="0052002D"/>
    <w:rsid w:val="00520CFC"/>
    <w:rsid w:val="005262A3"/>
    <w:rsid w:val="00533BB6"/>
    <w:rsid w:val="00553764"/>
    <w:rsid w:val="00591C43"/>
    <w:rsid w:val="00592AF3"/>
    <w:rsid w:val="005A0B18"/>
    <w:rsid w:val="005A2E57"/>
    <w:rsid w:val="005A403D"/>
    <w:rsid w:val="005F36B5"/>
    <w:rsid w:val="0061179B"/>
    <w:rsid w:val="0062101D"/>
    <w:rsid w:val="0064479E"/>
    <w:rsid w:val="00647FFB"/>
    <w:rsid w:val="00677BFC"/>
    <w:rsid w:val="006935C1"/>
    <w:rsid w:val="00697715"/>
    <w:rsid w:val="006B11C9"/>
    <w:rsid w:val="006D56D3"/>
    <w:rsid w:val="006D6BDB"/>
    <w:rsid w:val="006E331D"/>
    <w:rsid w:val="006F6C1A"/>
    <w:rsid w:val="007178D8"/>
    <w:rsid w:val="00727E6F"/>
    <w:rsid w:val="0073277A"/>
    <w:rsid w:val="00737C7A"/>
    <w:rsid w:val="0074520C"/>
    <w:rsid w:val="00751DAD"/>
    <w:rsid w:val="0076435A"/>
    <w:rsid w:val="007658BF"/>
    <w:rsid w:val="007A2BAD"/>
    <w:rsid w:val="007A30C0"/>
    <w:rsid w:val="007B2194"/>
    <w:rsid w:val="007B785F"/>
    <w:rsid w:val="007D75EA"/>
    <w:rsid w:val="007E7D99"/>
    <w:rsid w:val="0080415F"/>
    <w:rsid w:val="00806048"/>
    <w:rsid w:val="00845442"/>
    <w:rsid w:val="00852039"/>
    <w:rsid w:val="00855C21"/>
    <w:rsid w:val="00856ACB"/>
    <w:rsid w:val="00885943"/>
    <w:rsid w:val="0089630F"/>
    <w:rsid w:val="00902705"/>
    <w:rsid w:val="00920D93"/>
    <w:rsid w:val="0094115F"/>
    <w:rsid w:val="0094263A"/>
    <w:rsid w:val="009529FC"/>
    <w:rsid w:val="00986999"/>
    <w:rsid w:val="00995D55"/>
    <w:rsid w:val="009B1B3F"/>
    <w:rsid w:val="009B6F88"/>
    <w:rsid w:val="009C5605"/>
    <w:rsid w:val="009D293A"/>
    <w:rsid w:val="009D580E"/>
    <w:rsid w:val="009F5D91"/>
    <w:rsid w:val="009F747B"/>
    <w:rsid w:val="00A31653"/>
    <w:rsid w:val="00A341F8"/>
    <w:rsid w:val="00A450A6"/>
    <w:rsid w:val="00A4540E"/>
    <w:rsid w:val="00A45F1F"/>
    <w:rsid w:val="00A531BB"/>
    <w:rsid w:val="00A6458E"/>
    <w:rsid w:val="00A71D18"/>
    <w:rsid w:val="00A73D28"/>
    <w:rsid w:val="00A7519E"/>
    <w:rsid w:val="00A829F9"/>
    <w:rsid w:val="00AE4969"/>
    <w:rsid w:val="00B1458A"/>
    <w:rsid w:val="00B2594B"/>
    <w:rsid w:val="00B53D2E"/>
    <w:rsid w:val="00B62152"/>
    <w:rsid w:val="00B66001"/>
    <w:rsid w:val="00B82AEE"/>
    <w:rsid w:val="00B86A52"/>
    <w:rsid w:val="00BA62F0"/>
    <w:rsid w:val="00BD5B8C"/>
    <w:rsid w:val="00BE1567"/>
    <w:rsid w:val="00BE2F16"/>
    <w:rsid w:val="00BE7DB0"/>
    <w:rsid w:val="00C114A3"/>
    <w:rsid w:val="00C16DE6"/>
    <w:rsid w:val="00C260C1"/>
    <w:rsid w:val="00C3431B"/>
    <w:rsid w:val="00CA4A2E"/>
    <w:rsid w:val="00CB1EB9"/>
    <w:rsid w:val="00CD286E"/>
    <w:rsid w:val="00CD6738"/>
    <w:rsid w:val="00D65FE6"/>
    <w:rsid w:val="00D70D1D"/>
    <w:rsid w:val="00D732C1"/>
    <w:rsid w:val="00D918E5"/>
    <w:rsid w:val="00D9622D"/>
    <w:rsid w:val="00DD3DB2"/>
    <w:rsid w:val="00DF4F0A"/>
    <w:rsid w:val="00E00D0A"/>
    <w:rsid w:val="00E050B2"/>
    <w:rsid w:val="00E318D6"/>
    <w:rsid w:val="00E35C99"/>
    <w:rsid w:val="00E54C15"/>
    <w:rsid w:val="00E60008"/>
    <w:rsid w:val="00E61457"/>
    <w:rsid w:val="00E61AF6"/>
    <w:rsid w:val="00E753B1"/>
    <w:rsid w:val="00E77F51"/>
    <w:rsid w:val="00E9085C"/>
    <w:rsid w:val="00ED5808"/>
    <w:rsid w:val="00EF3383"/>
    <w:rsid w:val="00F131ED"/>
    <w:rsid w:val="00F507B2"/>
    <w:rsid w:val="00F759CC"/>
    <w:rsid w:val="00F75F75"/>
    <w:rsid w:val="00F812BC"/>
    <w:rsid w:val="00FA5289"/>
    <w:rsid w:val="00FB336F"/>
    <w:rsid w:val="00FC313F"/>
    <w:rsid w:val="00FC50F7"/>
    <w:rsid w:val="00FC613C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62" fillcolor="white">
      <v:fill color="white"/>
      <v:stroke weight="1pt"/>
      <v:textbox inset="5.85pt,.7pt,5.85pt,.7pt"/>
    </o:shapedefaults>
    <o:shapelayout v:ext="edit">
      <o:idmap v:ext="edit" data="2"/>
      <o:rules v:ext="edit">
        <o:r id="V:Rule1" type="connector" idref="#_x0000_s2359"/>
      </o:rules>
    </o:shapelayout>
  </w:shapeDefaults>
  <w:decimalSymbol w:val="."/>
  <w:listSeparator w:val=","/>
  <w14:docId w14:val="075CC0B0"/>
  <w15:chartTrackingRefBased/>
  <w15:docId w15:val="{2813CFB8-465D-4E80-A5D8-DB9A8130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0"/>
    </w:rPr>
  </w:style>
  <w:style w:type="table" w:styleId="a5">
    <w:name w:val="Table Grid"/>
    <w:basedOn w:val="a1"/>
    <w:rsid w:val="00751D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D58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D580E"/>
    <w:rPr>
      <w:kern w:val="2"/>
      <w:sz w:val="22"/>
      <w:szCs w:val="24"/>
    </w:rPr>
  </w:style>
  <w:style w:type="paragraph" w:styleId="a8">
    <w:name w:val="footer"/>
    <w:basedOn w:val="a"/>
    <w:link w:val="a9"/>
    <w:rsid w:val="009D58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D580E"/>
    <w:rPr>
      <w:kern w:val="2"/>
      <w:sz w:val="22"/>
      <w:szCs w:val="24"/>
    </w:rPr>
  </w:style>
  <w:style w:type="paragraph" w:styleId="aa">
    <w:name w:val="Balloon Text"/>
    <w:basedOn w:val="a"/>
    <w:link w:val="ab"/>
    <w:rsid w:val="002D14B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D14B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本文 (文字)"/>
    <w:link w:val="a3"/>
    <w:rsid w:val="00697715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横浜市福祉バス運営要綱（案）</vt:lpstr>
      <vt:lpstr>横浜市福祉バス運営要綱（案）</vt:lpstr>
    </vt:vector>
  </TitlesOfParts>
  <Company>横浜市社会福祉協議会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横浜市福祉バス運営要綱（案）</dc:title>
  <dc:subject/>
  <dc:creator>地域福祉課</dc:creator>
  <cp:keywords/>
  <dc:description/>
  <cp:lastModifiedBy>安中 真理</cp:lastModifiedBy>
  <cp:revision>6</cp:revision>
  <cp:lastPrinted>2019-07-29T04:29:00Z</cp:lastPrinted>
  <dcterms:created xsi:type="dcterms:W3CDTF">2019-07-29T04:15:00Z</dcterms:created>
  <dcterms:modified xsi:type="dcterms:W3CDTF">2022-08-23T00:54:00Z</dcterms:modified>
</cp:coreProperties>
</file>