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D9245" w14:textId="77777777" w:rsidR="00200F8F" w:rsidRDefault="00EC6427" w:rsidP="006F6C1A">
      <w:r>
        <w:rPr>
          <w:b/>
          <w:bCs/>
          <w:noProof/>
          <w:sz w:val="32"/>
        </w:rPr>
        <w:pict w14:anchorId="73731E21">
          <v:group id="_x0000_s1244" style="position:absolute;left:0;text-align:left;margin-left:204pt;margin-top:3.6pt;width:1in;height:36pt;z-index:251658752" coordorigin="7898,1418" coordsize="1800,900">
            <v:rect id="_x0000_s1245" style="position:absolute;left:7898;top:1418;width:900;height:900" strokeweight=".5pt"/>
            <v:rect id="_x0000_s1246" style="position:absolute;left:8798;top:1418;width:900;height:900" strokeweight=".5pt"/>
          </v:group>
        </w:pict>
      </w:r>
      <w:r>
        <w:rPr>
          <w:b/>
          <w:bCs/>
          <w:noProof/>
          <w:sz w:val="32"/>
        </w:rPr>
        <w:pict w14:anchorId="2257D5F2">
          <v:group id="_x0000_s1248" style="position:absolute;left:0;text-align:left;margin-left:303.6pt;margin-top:3.6pt;width:1in;height:36pt;z-index:251660800" coordorigin="7898,1418" coordsize="1800,900">
            <v:rect id="_x0000_s1249" style="position:absolute;left:7898;top:1418;width:900;height:900" strokeweight=".5pt"/>
            <v:rect id="_x0000_s1250" style="position:absolute;left:8798;top:1418;width:900;height:900" strokeweight=".5pt"/>
          </v:group>
        </w:pict>
      </w:r>
      <w:r>
        <w:rPr>
          <w:b/>
          <w:bCs/>
          <w:noProof/>
          <w:sz w:val="32"/>
        </w:rPr>
        <w:pict w14:anchorId="1EB7656E">
          <v:rect id="_x0000_s1255" style="position:absolute;left:0;text-align:left;margin-left:470.15pt;margin-top:3.6pt;width:36pt;height:36pt;z-index:251663872" strokeweight=".5pt"/>
        </w:pict>
      </w:r>
      <w:r>
        <w:rPr>
          <w:b/>
          <w:bCs/>
          <w:noProof/>
          <w:sz w:val="32"/>
        </w:rPr>
        <w:pict w14:anchorId="7CBAEF7E">
          <v:group id="_x0000_s1252" style="position:absolute;left:0;text-align:left;margin-left:393.65pt;margin-top:3.6pt;width:76.5pt;height:36pt;z-index:251662848" coordorigin="7898,1418" coordsize="1800,900">
            <v:rect id="_x0000_s1253" style="position:absolute;left:7898;top:1418;width:900;height:900" strokeweight=".5pt"/>
            <v:rect id="_x0000_s1254" style="position:absolute;left:8798;top:1418;width:900;height:900" strokeweight=".5pt"/>
          </v:group>
        </w:pict>
      </w:r>
      <w:r>
        <w:rPr>
          <w:b/>
          <w:bCs/>
          <w:noProof/>
          <w:sz w:val="32"/>
        </w:rPr>
        <w:pict w14:anchorId="2A82C05E">
          <v:rect id="_x0000_s1154" style="position:absolute;left:0;text-align:left;margin-left:0;margin-top:-10.8pt;width:102pt;height:32.4pt;z-index:251649536" stroked="f" strokeweight="1pt">
            <v:textbox>
              <w:txbxContent>
                <w:p w14:paraId="7C48F170" w14:textId="77777777" w:rsidR="006F6C1A" w:rsidRPr="006F6C1A" w:rsidRDefault="006F6C1A">
                  <w:pPr>
                    <w:rPr>
                      <w:b/>
                    </w:rPr>
                  </w:pPr>
                  <w:r w:rsidRPr="006F6C1A">
                    <w:rPr>
                      <w:rFonts w:hint="eastAsia"/>
                      <w:b/>
                    </w:rPr>
                    <w:t>様式第４号</w:t>
                  </w:r>
                </w:p>
              </w:txbxContent>
            </v:textbox>
          </v:rect>
        </w:pict>
      </w:r>
    </w:p>
    <w:p w14:paraId="3BA1154B" w14:textId="77777777" w:rsidR="002A26B0" w:rsidRDefault="00EC6427" w:rsidP="00CB1477">
      <w:pPr>
        <w:rPr>
          <w:b/>
          <w:bCs/>
          <w:sz w:val="32"/>
        </w:rPr>
      </w:pPr>
      <w:r>
        <w:rPr>
          <w:b/>
          <w:bCs/>
          <w:noProof/>
          <w:sz w:val="32"/>
        </w:rPr>
        <w:pict w14:anchorId="751A98E8">
          <v:line id="_x0000_s1275" style="position:absolute;left:0;text-align:left;z-index:251666944" from="375.6pt,0" to="393.65pt,0" strokeweight=".5pt"/>
        </w:pict>
      </w:r>
      <w:r>
        <w:rPr>
          <w:b/>
          <w:bCs/>
          <w:noProof/>
          <w:sz w:val="32"/>
        </w:rPr>
        <w:pict w14:anchorId="1868F66B">
          <v:line id="_x0000_s1247" style="position:absolute;left:0;text-align:left;z-index:251659776" from="276pt,0" to="303.6pt,0" strokeweight=".5pt"/>
        </w:pict>
      </w:r>
      <w:r>
        <w:rPr>
          <w:b/>
          <w:bCs/>
          <w:noProof/>
          <w:sz w:val="32"/>
        </w:rPr>
        <w:pict w14:anchorId="0DC21D59">
          <v:line id="_x0000_s1251" style="position:absolute;left:0;text-align:left;z-index:251661824" from="375.6pt,0" to="397.5pt,0" strokeweight=".5pt"/>
        </w:pict>
      </w:r>
    </w:p>
    <w:p w14:paraId="2DBAA8E0" w14:textId="77777777" w:rsidR="0014624C" w:rsidRDefault="0014624C" w:rsidP="00103B98">
      <w:pPr>
        <w:jc w:val="center"/>
        <w:rPr>
          <w:b/>
          <w:bCs/>
          <w:sz w:val="32"/>
        </w:rPr>
      </w:pPr>
    </w:p>
    <w:p w14:paraId="6CED6FEA" w14:textId="77777777" w:rsidR="00103B98" w:rsidRDefault="006F6C1A" w:rsidP="00103B98">
      <w:pPr>
        <w:jc w:val="center"/>
      </w:pPr>
      <w:r>
        <w:rPr>
          <w:rFonts w:hint="eastAsia"/>
          <w:b/>
          <w:bCs/>
          <w:sz w:val="32"/>
        </w:rPr>
        <w:t>横浜市福祉バス利用団体登録抹消届</w:t>
      </w:r>
    </w:p>
    <w:p w14:paraId="6BEB5C57" w14:textId="77777777" w:rsidR="006F6C1A" w:rsidRDefault="00103B98" w:rsidP="00103B98">
      <w:pPr>
        <w:jc w:val="right"/>
      </w:pPr>
      <w:r>
        <w:rPr>
          <w:rFonts w:hint="eastAsia"/>
        </w:rPr>
        <w:t>受付日　　　　・　　　・　　　　／　　受理日　　　　・　　　・</w:t>
      </w:r>
    </w:p>
    <w:p w14:paraId="3F426B05" w14:textId="77777777" w:rsidR="00CB1477" w:rsidRDefault="00CB1477" w:rsidP="00103B98">
      <w:pPr>
        <w:jc w:val="right"/>
      </w:pPr>
    </w:p>
    <w:p w14:paraId="72106A91" w14:textId="77777777" w:rsidR="00C4156F" w:rsidRPr="00103B98" w:rsidRDefault="00C4156F" w:rsidP="00A321B1">
      <w:pPr>
        <w:ind w:right="1020"/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4"/>
        <w:gridCol w:w="4575"/>
        <w:gridCol w:w="30"/>
        <w:gridCol w:w="3903"/>
      </w:tblGrid>
      <w:tr w:rsidR="00CB1477" w14:paraId="5535B094" w14:textId="77777777">
        <w:trPr>
          <w:trHeight w:val="602"/>
        </w:trPr>
        <w:tc>
          <w:tcPr>
            <w:tcW w:w="1884" w:type="dxa"/>
            <w:vAlign w:val="center"/>
          </w:tcPr>
          <w:p w14:paraId="7AD52F03" w14:textId="77777777" w:rsidR="00CB1477" w:rsidRPr="00BA62F0" w:rsidRDefault="00CB1477" w:rsidP="00C4156F">
            <w:pPr>
              <w:jc w:val="center"/>
              <w:rPr>
                <w:sz w:val="20"/>
                <w:szCs w:val="20"/>
              </w:rPr>
            </w:pPr>
            <w:r w:rsidRPr="00BA62F0">
              <w:rPr>
                <w:rFonts w:hint="eastAsia"/>
                <w:sz w:val="20"/>
                <w:szCs w:val="20"/>
              </w:rPr>
              <w:t>施設・団体名</w:t>
            </w:r>
          </w:p>
        </w:tc>
        <w:tc>
          <w:tcPr>
            <w:tcW w:w="8508" w:type="dxa"/>
            <w:gridSpan w:val="3"/>
          </w:tcPr>
          <w:p w14:paraId="5F798D7C" w14:textId="77777777" w:rsidR="00CB1477" w:rsidRDefault="00CB1477" w:rsidP="00C4156F"/>
        </w:tc>
      </w:tr>
      <w:tr w:rsidR="009C30DD" w14:paraId="74343769" w14:textId="77777777" w:rsidTr="009C30DD">
        <w:trPr>
          <w:trHeight w:val="840"/>
        </w:trPr>
        <w:tc>
          <w:tcPr>
            <w:tcW w:w="1884" w:type="dxa"/>
            <w:vAlign w:val="center"/>
          </w:tcPr>
          <w:p w14:paraId="07C3F223" w14:textId="77777777" w:rsidR="009C30DD" w:rsidRDefault="009C30DD" w:rsidP="00C4156F">
            <w:pPr>
              <w:jc w:val="center"/>
            </w:pPr>
            <w:r>
              <w:rPr>
                <w:rFonts w:hint="eastAsia"/>
              </w:rPr>
              <w:t>施設・団体</w:t>
            </w:r>
          </w:p>
          <w:p w14:paraId="032CF06D" w14:textId="77777777" w:rsidR="009C30DD" w:rsidRDefault="00EC6427" w:rsidP="00C4156F">
            <w:pPr>
              <w:jc w:val="center"/>
            </w:pPr>
            <w:r>
              <w:rPr>
                <w:noProof/>
              </w:rPr>
              <w:pict w14:anchorId="6AEC94D4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277" type="#_x0000_t32" style="position:absolute;left:0;text-align:left;margin-left:89.35pt;margin-top:24.45pt;width:426pt;height:0;z-index:251668992" o:connectortype="straight" strokeweight="1pt">
                  <v:stroke dashstyle="1 1" endcap="round"/>
                </v:shape>
              </w:pict>
            </w:r>
            <w:r w:rsidR="009C30DD">
              <w:rPr>
                <w:rFonts w:hint="eastAsia"/>
              </w:rPr>
              <w:t>所　在　地</w:t>
            </w:r>
          </w:p>
        </w:tc>
        <w:tc>
          <w:tcPr>
            <w:tcW w:w="8508" w:type="dxa"/>
            <w:gridSpan w:val="3"/>
            <w:tcBorders>
              <w:bottom w:val="dotted" w:sz="4" w:space="0" w:color="auto"/>
            </w:tcBorders>
          </w:tcPr>
          <w:p w14:paraId="6E10328D" w14:textId="77777777" w:rsidR="009C30DD" w:rsidRDefault="009C30DD" w:rsidP="00C4156F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〒</w:t>
            </w:r>
          </w:p>
          <w:p w14:paraId="7E704AD3" w14:textId="77777777" w:rsidR="009C30DD" w:rsidRPr="00A321B1" w:rsidRDefault="009C30DD" w:rsidP="00C4156F">
            <w:pPr>
              <w:rPr>
                <w:rFonts w:eastAsia="PMingLiU"/>
                <w:lang w:eastAsia="zh-TW"/>
              </w:rPr>
            </w:pPr>
          </w:p>
          <w:p w14:paraId="34F37E4F" w14:textId="77777777" w:rsidR="00A321B1" w:rsidRPr="00A321B1" w:rsidRDefault="00A321B1" w:rsidP="00A321B1">
            <w:pPr>
              <w:ind w:firstLineChars="100" w:firstLine="255"/>
              <w:rPr>
                <w:rFonts w:eastAsia="PMingLiU"/>
                <w:lang w:eastAsia="zh-TW"/>
              </w:rPr>
            </w:pPr>
            <w:r w:rsidRPr="00A321B1">
              <w:rPr>
                <w:rFonts w:eastAsia="PMingLiU" w:hint="eastAsia"/>
                <w:lang w:eastAsia="zh-TW"/>
              </w:rPr>
              <w:t>TEL</w:t>
            </w:r>
          </w:p>
          <w:p w14:paraId="7C4167B3" w14:textId="77777777" w:rsidR="00A321B1" w:rsidRPr="00A321B1" w:rsidRDefault="00A321B1" w:rsidP="00A321B1">
            <w:pPr>
              <w:ind w:firstLineChars="100" w:firstLine="255"/>
              <w:rPr>
                <w:rFonts w:eastAsia="PMingLiU"/>
                <w:lang w:eastAsia="zh-TW"/>
              </w:rPr>
            </w:pPr>
            <w:r w:rsidRPr="00A321B1">
              <w:rPr>
                <w:rFonts w:eastAsia="PMingLiU" w:hint="eastAsia"/>
                <w:lang w:eastAsia="zh-TW"/>
              </w:rPr>
              <w:t>FAX</w:t>
            </w:r>
          </w:p>
        </w:tc>
      </w:tr>
      <w:tr w:rsidR="009C30DD" w14:paraId="5D796D57" w14:textId="77777777" w:rsidTr="009C30DD">
        <w:trPr>
          <w:trHeight w:val="960"/>
        </w:trPr>
        <w:tc>
          <w:tcPr>
            <w:tcW w:w="1884" w:type="dxa"/>
            <w:vMerge w:val="restart"/>
            <w:vAlign w:val="center"/>
          </w:tcPr>
          <w:p w14:paraId="123E9AE1" w14:textId="77777777" w:rsidR="009C30DD" w:rsidRDefault="009C30DD" w:rsidP="00C4156F">
            <w:pPr>
              <w:jc w:val="center"/>
            </w:pPr>
            <w:r>
              <w:rPr>
                <w:rFonts w:hint="eastAsia"/>
              </w:rPr>
              <w:t>代表者住所</w:t>
            </w:r>
          </w:p>
          <w:p w14:paraId="06C8543A" w14:textId="77777777" w:rsidR="009C30DD" w:rsidRPr="00BA62F0" w:rsidRDefault="009C30DD" w:rsidP="00C4156F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8508" w:type="dxa"/>
            <w:gridSpan w:val="3"/>
            <w:tcBorders>
              <w:bottom w:val="dotted" w:sz="4" w:space="0" w:color="auto"/>
            </w:tcBorders>
          </w:tcPr>
          <w:p w14:paraId="4E53E82C" w14:textId="77777777" w:rsidR="009C30DD" w:rsidRPr="000C586A" w:rsidRDefault="009C30DD" w:rsidP="00C4156F">
            <w:pPr>
              <w:rPr>
                <w:rFonts w:eastAsia="PMingLiU"/>
                <w:lang w:eastAsia="zh-TW"/>
              </w:rPr>
            </w:pPr>
            <w:r>
              <w:rPr>
                <w:rFonts w:hint="eastAsia"/>
                <w:lang w:eastAsia="zh-TW"/>
              </w:rPr>
              <w:t>〒</w:t>
            </w:r>
          </w:p>
          <w:p w14:paraId="03FEB52F" w14:textId="77777777" w:rsidR="009C30DD" w:rsidRDefault="009C30DD" w:rsidP="00CB1477">
            <w:pPr>
              <w:ind w:firstLineChars="2000" w:firstLine="5102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</w:t>
            </w:r>
          </w:p>
        </w:tc>
      </w:tr>
      <w:tr w:rsidR="00EE39CF" w14:paraId="66471446" w14:textId="77777777" w:rsidTr="00C92DCC">
        <w:trPr>
          <w:trHeight w:val="520"/>
        </w:trPr>
        <w:tc>
          <w:tcPr>
            <w:tcW w:w="1884" w:type="dxa"/>
            <w:vMerge/>
            <w:vAlign w:val="center"/>
          </w:tcPr>
          <w:p w14:paraId="16649553" w14:textId="77777777" w:rsidR="00EE39CF" w:rsidRDefault="00EE39CF" w:rsidP="00C4156F">
            <w:pPr>
              <w:jc w:val="center"/>
            </w:pPr>
          </w:p>
        </w:tc>
        <w:tc>
          <w:tcPr>
            <w:tcW w:w="4605" w:type="dxa"/>
            <w:gridSpan w:val="2"/>
            <w:tcBorders>
              <w:top w:val="dotted" w:sz="4" w:space="0" w:color="auto"/>
              <w:right w:val="dotted" w:sz="4" w:space="0" w:color="auto"/>
            </w:tcBorders>
          </w:tcPr>
          <w:p w14:paraId="2BC14827" w14:textId="77777777" w:rsidR="00EE39CF" w:rsidRPr="00EE39CF" w:rsidRDefault="00EE39CF" w:rsidP="000C586A">
            <w:pPr>
              <w:rPr>
                <w:rFonts w:eastAsia="PMingLiU"/>
                <w:lang w:eastAsia="zh-TW"/>
              </w:rPr>
            </w:pPr>
            <w:r w:rsidRPr="00C321D7">
              <w:rPr>
                <w:rFonts w:ascii="游明朝" w:eastAsia="游明朝" w:hAnsi="游明朝" w:hint="eastAsia"/>
              </w:rPr>
              <w:t xml:space="preserve">　</w:t>
            </w:r>
            <w:r>
              <w:rPr>
                <w:rFonts w:ascii="游明朝" w:eastAsia="游明朝" w:hAnsi="游明朝" w:hint="eastAsia"/>
              </w:rPr>
              <w:t>氏名</w:t>
            </w:r>
          </w:p>
        </w:tc>
        <w:tc>
          <w:tcPr>
            <w:tcW w:w="3903" w:type="dxa"/>
            <w:tcBorders>
              <w:top w:val="dotted" w:sz="4" w:space="0" w:color="auto"/>
              <w:left w:val="dotted" w:sz="4" w:space="0" w:color="auto"/>
            </w:tcBorders>
          </w:tcPr>
          <w:p w14:paraId="30F9C015" w14:textId="77777777" w:rsidR="00C92DCC" w:rsidRDefault="00C92DCC" w:rsidP="00C92DCC">
            <w:pPr>
              <w:spacing w:line="240" w:lineRule="exact"/>
              <w:ind w:left="216"/>
            </w:pPr>
            <w:r>
              <w:rPr>
                <w:rFonts w:hint="eastAsia"/>
              </w:rPr>
              <w:t>TEL</w:t>
            </w:r>
          </w:p>
          <w:p w14:paraId="784ABD24" w14:textId="77777777" w:rsidR="00EE39CF" w:rsidRPr="000C586A" w:rsidRDefault="00EE39CF" w:rsidP="00C92DCC">
            <w:pPr>
              <w:spacing w:line="240" w:lineRule="exact"/>
              <w:ind w:left="216"/>
              <w:rPr>
                <w:rFonts w:eastAsia="PMingLiU"/>
                <w:lang w:eastAsia="zh-TW"/>
              </w:rPr>
            </w:pPr>
            <w:r>
              <w:rPr>
                <w:rFonts w:hint="eastAsia"/>
              </w:rPr>
              <w:t>FAX</w:t>
            </w:r>
          </w:p>
        </w:tc>
      </w:tr>
      <w:tr w:rsidR="009C30DD" w14:paraId="5F26CD8B" w14:textId="77777777" w:rsidTr="00C92DCC">
        <w:trPr>
          <w:trHeight w:val="822"/>
        </w:trPr>
        <w:tc>
          <w:tcPr>
            <w:tcW w:w="1884" w:type="dxa"/>
            <w:vMerge w:val="restart"/>
            <w:vAlign w:val="center"/>
          </w:tcPr>
          <w:p w14:paraId="4FE1A78E" w14:textId="77777777" w:rsidR="009C30DD" w:rsidRPr="00041532" w:rsidRDefault="009C30DD" w:rsidP="00C4156F">
            <w:pPr>
              <w:jc w:val="center"/>
              <w:rPr>
                <w:sz w:val="20"/>
                <w:lang w:eastAsia="zh-TW"/>
              </w:rPr>
            </w:pPr>
            <w:r w:rsidRPr="00041532">
              <w:rPr>
                <w:rFonts w:hint="eastAsia"/>
                <w:sz w:val="20"/>
                <w:lang w:eastAsia="zh-TW"/>
              </w:rPr>
              <w:t>連絡先住所</w:t>
            </w:r>
          </w:p>
          <w:p w14:paraId="1EE5E288" w14:textId="77777777" w:rsidR="009C30DD" w:rsidRPr="00041532" w:rsidRDefault="009C30DD" w:rsidP="00C4156F">
            <w:pPr>
              <w:jc w:val="center"/>
              <w:rPr>
                <w:sz w:val="20"/>
                <w:lang w:eastAsia="zh-TW"/>
              </w:rPr>
            </w:pPr>
            <w:r w:rsidRPr="00041532">
              <w:rPr>
                <w:rFonts w:hint="eastAsia"/>
                <w:sz w:val="20"/>
                <w:lang w:eastAsia="zh-TW"/>
              </w:rPr>
              <w:t>氏　　　名</w:t>
            </w:r>
          </w:p>
          <w:p w14:paraId="74303D1E" w14:textId="77777777" w:rsidR="009C30DD" w:rsidRDefault="009C30DD" w:rsidP="00C4156F">
            <w:pPr>
              <w:jc w:val="center"/>
              <w:rPr>
                <w:sz w:val="20"/>
                <w:lang w:eastAsia="zh-TW"/>
              </w:rPr>
            </w:pPr>
            <w:r w:rsidRPr="00041532">
              <w:rPr>
                <w:rFonts w:hint="eastAsia"/>
                <w:sz w:val="20"/>
                <w:lang w:eastAsia="zh-TW"/>
              </w:rPr>
              <w:t>（書類送付先）</w:t>
            </w:r>
          </w:p>
        </w:tc>
        <w:tc>
          <w:tcPr>
            <w:tcW w:w="8508" w:type="dxa"/>
            <w:gridSpan w:val="3"/>
            <w:tcBorders>
              <w:bottom w:val="dotted" w:sz="4" w:space="0" w:color="auto"/>
            </w:tcBorders>
          </w:tcPr>
          <w:p w14:paraId="79A58D33" w14:textId="77777777" w:rsidR="000C586A" w:rsidRPr="000C586A" w:rsidRDefault="009C30DD" w:rsidP="000C586A">
            <w:pPr>
              <w:rPr>
                <w:rFonts w:eastAsia="PMingLiU"/>
                <w:lang w:eastAsia="zh-TW"/>
              </w:rPr>
            </w:pPr>
            <w:r>
              <w:rPr>
                <w:rFonts w:hint="eastAsia"/>
                <w:lang w:eastAsia="zh-TW"/>
              </w:rPr>
              <w:t>〒</w:t>
            </w:r>
          </w:p>
        </w:tc>
      </w:tr>
      <w:tr w:rsidR="00EE39CF" w14:paraId="7C2BC67B" w14:textId="77777777" w:rsidTr="00C92DCC">
        <w:trPr>
          <w:trHeight w:val="642"/>
        </w:trPr>
        <w:tc>
          <w:tcPr>
            <w:tcW w:w="1884" w:type="dxa"/>
            <w:vMerge/>
            <w:tcBorders>
              <w:bottom w:val="single" w:sz="18" w:space="0" w:color="auto"/>
            </w:tcBorders>
            <w:vAlign w:val="center"/>
          </w:tcPr>
          <w:p w14:paraId="6EA83C9D" w14:textId="77777777" w:rsidR="00EE39CF" w:rsidRPr="00041532" w:rsidRDefault="00EE39CF" w:rsidP="00C4156F">
            <w:pPr>
              <w:jc w:val="center"/>
              <w:rPr>
                <w:sz w:val="20"/>
                <w:lang w:eastAsia="zh-TW"/>
              </w:rPr>
            </w:pPr>
          </w:p>
        </w:tc>
        <w:tc>
          <w:tcPr>
            <w:tcW w:w="4575" w:type="dxa"/>
            <w:tcBorders>
              <w:top w:val="dotted" w:sz="4" w:space="0" w:color="auto"/>
              <w:bottom w:val="single" w:sz="18" w:space="0" w:color="auto"/>
              <w:right w:val="dotted" w:sz="4" w:space="0" w:color="auto"/>
            </w:tcBorders>
          </w:tcPr>
          <w:p w14:paraId="472A3B2F" w14:textId="77777777" w:rsidR="00EE39CF" w:rsidRPr="00EE39CF" w:rsidRDefault="00EE39CF" w:rsidP="000C586A">
            <w:pPr>
              <w:rPr>
                <w:rFonts w:eastAsia="PMingLiU"/>
                <w:lang w:eastAsia="zh-TW"/>
              </w:rPr>
            </w:pPr>
            <w:r w:rsidRPr="00C321D7">
              <w:rPr>
                <w:rFonts w:ascii="游明朝" w:eastAsia="游明朝" w:hAnsi="游明朝" w:hint="eastAsia"/>
              </w:rPr>
              <w:t xml:space="preserve">　</w:t>
            </w:r>
            <w:r>
              <w:rPr>
                <w:rFonts w:ascii="游明朝" w:eastAsia="游明朝" w:hAnsi="游明朝" w:hint="eastAsia"/>
              </w:rPr>
              <w:t>氏名</w:t>
            </w:r>
          </w:p>
        </w:tc>
        <w:tc>
          <w:tcPr>
            <w:tcW w:w="3933" w:type="dxa"/>
            <w:gridSpan w:val="2"/>
            <w:tcBorders>
              <w:top w:val="dotted" w:sz="4" w:space="0" w:color="auto"/>
              <w:left w:val="dotted" w:sz="4" w:space="0" w:color="auto"/>
              <w:bottom w:val="single" w:sz="18" w:space="0" w:color="auto"/>
            </w:tcBorders>
          </w:tcPr>
          <w:p w14:paraId="3A2D667F" w14:textId="77777777" w:rsidR="00C92DCC" w:rsidRDefault="00C92DCC" w:rsidP="00C92DCC">
            <w:pPr>
              <w:spacing w:line="240" w:lineRule="exact"/>
              <w:ind w:left="244"/>
            </w:pPr>
            <w:r>
              <w:rPr>
                <w:rFonts w:hint="eastAsia"/>
              </w:rPr>
              <w:t>TEL</w:t>
            </w:r>
          </w:p>
          <w:p w14:paraId="7AC1E99B" w14:textId="77777777" w:rsidR="00EE39CF" w:rsidRPr="000C586A" w:rsidRDefault="00EE39CF" w:rsidP="00C92DCC">
            <w:pPr>
              <w:spacing w:line="240" w:lineRule="exact"/>
              <w:ind w:left="244"/>
              <w:rPr>
                <w:rFonts w:eastAsia="PMingLiU"/>
                <w:lang w:eastAsia="zh-TW"/>
              </w:rPr>
            </w:pPr>
            <w:r>
              <w:rPr>
                <w:rFonts w:hint="eastAsia"/>
              </w:rPr>
              <w:t>FAX</w:t>
            </w:r>
          </w:p>
        </w:tc>
      </w:tr>
      <w:tr w:rsidR="00CB1477" w14:paraId="6CAD3A7E" w14:textId="77777777">
        <w:trPr>
          <w:trHeight w:val="3583"/>
        </w:trPr>
        <w:tc>
          <w:tcPr>
            <w:tcW w:w="1884" w:type="dxa"/>
            <w:tcBorders>
              <w:top w:val="single" w:sz="18" w:space="0" w:color="auto"/>
            </w:tcBorders>
            <w:vAlign w:val="center"/>
          </w:tcPr>
          <w:p w14:paraId="366A6188" w14:textId="77777777" w:rsidR="00CB1477" w:rsidRDefault="00CB1477" w:rsidP="00C4156F">
            <w:pPr>
              <w:jc w:val="center"/>
              <w:rPr>
                <w:lang w:eastAsia="zh-TW"/>
              </w:rPr>
            </w:pPr>
          </w:p>
          <w:p w14:paraId="2A2C7A32" w14:textId="77777777" w:rsidR="00CB1477" w:rsidRDefault="00CB1477" w:rsidP="00C4156F">
            <w:pPr>
              <w:jc w:val="center"/>
            </w:pPr>
            <w:r>
              <w:rPr>
                <w:rFonts w:hint="eastAsia"/>
              </w:rPr>
              <w:t>理　　由</w:t>
            </w:r>
          </w:p>
        </w:tc>
        <w:tc>
          <w:tcPr>
            <w:tcW w:w="8508" w:type="dxa"/>
            <w:gridSpan w:val="3"/>
            <w:tcBorders>
              <w:top w:val="single" w:sz="18" w:space="0" w:color="auto"/>
            </w:tcBorders>
          </w:tcPr>
          <w:p w14:paraId="07589733" w14:textId="77777777" w:rsidR="00CB1477" w:rsidRDefault="00CB1477" w:rsidP="00CB1477">
            <w:pPr>
              <w:ind w:firstLineChars="2000" w:firstLine="5102"/>
            </w:pPr>
            <w:r>
              <w:rPr>
                <w:rFonts w:hint="eastAsia"/>
              </w:rPr>
              <w:t xml:space="preserve">　　　　　　　</w:t>
            </w:r>
          </w:p>
        </w:tc>
      </w:tr>
    </w:tbl>
    <w:p w14:paraId="4CA9F21A" w14:textId="77777777" w:rsidR="00770217" w:rsidRPr="00255A0B" w:rsidRDefault="00EC6427" w:rsidP="00770217">
      <w:r>
        <w:rPr>
          <w:noProof/>
          <w:sz w:val="20"/>
        </w:rPr>
        <w:pict w14:anchorId="11167D62">
          <v:line id="_x0000_s1274" style="position:absolute;left:0;text-align:left;z-index:251665920;mso-position-horizontal-relative:text;mso-position-vertical-relative:text" from="459pt,4.75pt" to="459pt,69.55pt" strokeweight=".5pt"/>
        </w:pict>
      </w:r>
      <w:r>
        <w:rPr>
          <w:noProof/>
          <w:sz w:val="20"/>
        </w:rPr>
        <w:pict w14:anchorId="26D4CF87">
          <v:group id="_x0000_s1266" style="position:absolute;left:0;text-align:left;margin-left:255pt;margin-top:4.75pt;width:255pt;height:64.8pt;z-index:251664896;mso-position-horizontal-relative:text;mso-position-vertical-relative:text" coordorigin="6764,14290" coordsize="4380,151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267" type="#_x0000_t202" style="position:absolute;left:6764;top:14290;width:1080;height:554" strokeweight=".25pt">
              <v:textbox style="mso-next-textbox:#_x0000_s1267">
                <w:txbxContent>
                  <w:p w14:paraId="1F7B36A6" w14:textId="77777777" w:rsidR="00770217" w:rsidRDefault="00770217" w:rsidP="00770217">
                    <w:pPr>
                      <w:pStyle w:val="a3"/>
                      <w:jc w:val="center"/>
                    </w:pPr>
                    <w:r>
                      <w:rPr>
                        <w:rFonts w:hint="eastAsia"/>
                      </w:rPr>
                      <w:t>部　長</w:t>
                    </w:r>
                  </w:p>
                </w:txbxContent>
              </v:textbox>
            </v:shape>
            <v:shape id="_x0000_s1268" type="#_x0000_t202" style="position:absolute;left:7859;top:14290;width:1080;height:554" strokeweight=".25pt">
              <v:textbox style="mso-next-textbox:#_x0000_s1268">
                <w:txbxContent>
                  <w:p w14:paraId="05F0A3CE" w14:textId="77777777" w:rsidR="00770217" w:rsidRDefault="00770217" w:rsidP="00770217">
                    <w:pPr>
                      <w:pStyle w:val="a3"/>
                      <w:jc w:val="center"/>
                    </w:pPr>
                    <w:r>
                      <w:rPr>
                        <w:rFonts w:hint="eastAsia"/>
                      </w:rPr>
                      <w:t>課　長</w:t>
                    </w:r>
                  </w:p>
                </w:txbxContent>
              </v:textbox>
            </v:shape>
            <v:group id="_x0000_s1269" style="position:absolute;left:6764;top:14844;width:4380;height:956" coordorigin="6764,14844" coordsize="4380,1107">
              <v:shape id="_x0000_s1270" type="#_x0000_t202" style="position:absolute;left:6764;top:14844;width:1080;height:1107" strokeweight=".25pt">
                <v:textbox style="mso-next-textbox:#_x0000_s1270">
                  <w:txbxContent>
                    <w:p w14:paraId="5F89C31F" w14:textId="77777777" w:rsidR="00770217" w:rsidRDefault="00770217" w:rsidP="00770217"/>
                  </w:txbxContent>
                </v:textbox>
              </v:shape>
              <v:shape id="_x0000_s1271" type="#_x0000_t202" style="position:absolute;left:7859;top:14844;width:1080;height:1107" strokeweight=".25pt">
                <v:textbox style="mso-next-textbox:#_x0000_s1271">
                  <w:txbxContent>
                    <w:p w14:paraId="42D941E7" w14:textId="77777777" w:rsidR="00770217" w:rsidRDefault="00770217" w:rsidP="00770217"/>
                  </w:txbxContent>
                </v:textbox>
              </v:shape>
              <v:shape id="_x0000_s1272" type="#_x0000_t202" style="position:absolute;left:8954;top:14844;width:2190;height:1107" strokeweight=".25pt">
                <v:textbox style="mso-next-textbox:#_x0000_s1272">
                  <w:txbxContent>
                    <w:p w14:paraId="6A384A67" w14:textId="77777777" w:rsidR="00770217" w:rsidRDefault="00770217" w:rsidP="00770217">
                      <w:r>
                        <w:rPr>
                          <w:rFonts w:hint="eastAsia"/>
                        </w:rPr>
                        <w:t xml:space="preserve">　　　　　　／</w:t>
                      </w:r>
                    </w:p>
                  </w:txbxContent>
                </v:textbox>
              </v:shape>
            </v:group>
            <v:shape id="_x0000_s1273" type="#_x0000_t202" style="position:absolute;left:8954;top:14290;width:2190;height:554" strokeweight=".25pt">
              <v:textbox style="mso-next-textbox:#_x0000_s1273">
                <w:txbxContent>
                  <w:p w14:paraId="53A54206" w14:textId="77777777" w:rsidR="00770217" w:rsidRPr="009B205C" w:rsidRDefault="00770217" w:rsidP="00770217">
                    <w:pPr>
                      <w:ind w:firstLineChars="100" w:firstLine="235"/>
                      <w:rPr>
                        <w:sz w:val="16"/>
                        <w:szCs w:val="16"/>
                      </w:rPr>
                    </w:pPr>
                    <w:r w:rsidRPr="00E80B54">
                      <w:rPr>
                        <w:rFonts w:hint="eastAsia"/>
                        <w:sz w:val="20"/>
                        <w:szCs w:val="20"/>
                      </w:rPr>
                      <w:t>課　員</w:t>
                    </w:r>
                    <w:r>
                      <w:rPr>
                        <w:rFonts w:hint="eastAsia"/>
                      </w:rPr>
                      <w:t xml:space="preserve">　　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  <w:sz w:val="16"/>
                        <w:szCs w:val="16"/>
                      </w:rPr>
                      <w:t>受付者</w:t>
                    </w:r>
                  </w:p>
                </w:txbxContent>
              </v:textbox>
            </v:shape>
          </v:group>
        </w:pict>
      </w:r>
      <w:r w:rsidR="00770217">
        <w:rPr>
          <w:rFonts w:hint="eastAsia"/>
        </w:rPr>
        <w:t xml:space="preserve">※（　　／　　　）　　　</w:t>
      </w:r>
    </w:p>
    <w:p w14:paraId="2EB9B2E0" w14:textId="77777777" w:rsidR="00770217" w:rsidRDefault="00770217" w:rsidP="00770217">
      <w:r w:rsidRPr="00FF7A95">
        <w:rPr>
          <w:rFonts w:hint="eastAsia"/>
          <w:u w:val="single"/>
        </w:rPr>
        <w:t xml:space="preserve">　　　　　様</w:t>
      </w:r>
      <w:r>
        <w:rPr>
          <w:rFonts w:hint="eastAsia"/>
        </w:rPr>
        <w:t>より（窓口・電話）での</w:t>
      </w:r>
    </w:p>
    <w:p w14:paraId="251016A4" w14:textId="77777777" w:rsidR="00770217" w:rsidRPr="00FF7A95" w:rsidRDefault="00770217" w:rsidP="00770217">
      <w:r>
        <w:rPr>
          <w:rFonts w:hint="eastAsia"/>
        </w:rPr>
        <w:t>申し出により送付。（℡　　　―　　　　）</w:t>
      </w:r>
    </w:p>
    <w:p w14:paraId="75414E31" w14:textId="77777777" w:rsidR="009C5605" w:rsidRDefault="009C5605"/>
    <w:p w14:paraId="6561ABFA" w14:textId="77777777" w:rsidR="009C5605" w:rsidRDefault="00EC6427">
      <w:r>
        <w:rPr>
          <w:noProof/>
        </w:rPr>
        <w:pict w14:anchorId="4D2A26FD">
          <v:rect id="_x0000_s1231" style="position:absolute;left:0;text-align:left;margin-left:2.7pt;margin-top:19pt;width:471.3pt;height:32.4pt;z-index:251656704" stroked="f" strokeweight="1pt">
            <v:textbox>
              <w:txbxContent>
                <w:p w14:paraId="6903C116" w14:textId="77777777" w:rsidR="003E32A8" w:rsidRDefault="003E32A8" w:rsidP="003E32A8">
                  <w:r>
                    <w:rPr>
                      <w:rFonts w:hint="eastAsia"/>
                    </w:rPr>
                    <w:t>※ご記入頂いた個人情報は、福祉バスの運営以外の目的には使用しません。</w:t>
                  </w:r>
                </w:p>
              </w:txbxContent>
            </v:textbox>
          </v:rect>
        </w:pict>
      </w:r>
    </w:p>
    <w:sectPr w:rsidR="009C5605" w:rsidSect="00BA62F0">
      <w:pgSz w:w="11906" w:h="16838" w:code="9"/>
      <w:pgMar w:top="851" w:right="851" w:bottom="851" w:left="851" w:header="851" w:footer="992" w:gutter="0"/>
      <w:cols w:space="425"/>
      <w:docGrid w:type="linesAndChars" w:linePitch="432" w:charSpace="71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02982" w14:textId="77777777" w:rsidR="00823F2B" w:rsidRDefault="00823F2B" w:rsidP="00F26C21">
      <w:r>
        <w:separator/>
      </w:r>
    </w:p>
  </w:endnote>
  <w:endnote w:type="continuationSeparator" w:id="0">
    <w:p w14:paraId="36925821" w14:textId="77777777" w:rsidR="00823F2B" w:rsidRDefault="00823F2B" w:rsidP="00F26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74152" w14:textId="77777777" w:rsidR="00823F2B" w:rsidRDefault="00823F2B" w:rsidP="00F26C21">
      <w:r>
        <w:separator/>
      </w:r>
    </w:p>
  </w:footnote>
  <w:footnote w:type="continuationSeparator" w:id="0">
    <w:p w14:paraId="62339937" w14:textId="77777777" w:rsidR="00823F2B" w:rsidRDefault="00823F2B" w:rsidP="00F26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039A9"/>
    <w:multiLevelType w:val="hybridMultilevel"/>
    <w:tmpl w:val="32485D12"/>
    <w:lvl w:ilvl="0" w:tplc="BE9610DC">
      <w:start w:val="2"/>
      <w:numFmt w:val="decimalFullWidth"/>
      <w:lvlText w:val="第%1条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" w15:restartNumberingAfterBreak="0">
    <w:nsid w:val="2BBD311F"/>
    <w:multiLevelType w:val="hybridMultilevel"/>
    <w:tmpl w:val="799A6F74"/>
    <w:lvl w:ilvl="0" w:tplc="FBDA8A0A">
      <w:start w:val="2"/>
      <w:numFmt w:val="decimalFullWidth"/>
      <w:lvlText w:val="第%1条"/>
      <w:lvlJc w:val="left"/>
      <w:pPr>
        <w:tabs>
          <w:tab w:val="num" w:pos="1245"/>
        </w:tabs>
        <w:ind w:left="1245" w:hanging="1065"/>
      </w:pPr>
      <w:rPr>
        <w:rFonts w:hint="default"/>
      </w:rPr>
    </w:lvl>
    <w:lvl w:ilvl="1" w:tplc="14E4EAA6">
      <w:start w:val="1"/>
      <w:numFmt w:val="decimalFullWidth"/>
      <w:lvlText w:val="（%2）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num w:numId="1" w16cid:durableId="1805193446">
    <w:abstractNumId w:val="1"/>
  </w:num>
  <w:num w:numId="2" w16cid:durableId="1748845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55"/>
  <w:drawingGridVerticalSpacing w:val="216"/>
  <w:displayHorizontalDrawingGridEvery w:val="0"/>
  <w:displayVerticalDrawingGridEvery w:val="2"/>
  <w:characterSpacingControl w:val="compressPunctuation"/>
  <w:hdrShapeDefaults>
    <o:shapedefaults v:ext="edit" spidmax="5121" fillcolor="white">
      <v:fill color="white"/>
      <v:stroke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6560"/>
    <w:rsid w:val="00005221"/>
    <w:rsid w:val="000147AB"/>
    <w:rsid w:val="00025C8C"/>
    <w:rsid w:val="00033F03"/>
    <w:rsid w:val="00041532"/>
    <w:rsid w:val="00053769"/>
    <w:rsid w:val="00064B95"/>
    <w:rsid w:val="00073EB6"/>
    <w:rsid w:val="000768BE"/>
    <w:rsid w:val="000A4AB0"/>
    <w:rsid w:val="000B2750"/>
    <w:rsid w:val="000B4E76"/>
    <w:rsid w:val="000C0BEE"/>
    <w:rsid w:val="000C586A"/>
    <w:rsid w:val="000F655F"/>
    <w:rsid w:val="00103743"/>
    <w:rsid w:val="00103B98"/>
    <w:rsid w:val="00115A87"/>
    <w:rsid w:val="0014624C"/>
    <w:rsid w:val="001708EE"/>
    <w:rsid w:val="001F0C20"/>
    <w:rsid w:val="001F6560"/>
    <w:rsid w:val="00200F8F"/>
    <w:rsid w:val="00255A0B"/>
    <w:rsid w:val="00275E0B"/>
    <w:rsid w:val="002A26B0"/>
    <w:rsid w:val="002A6F46"/>
    <w:rsid w:val="002B1BEE"/>
    <w:rsid w:val="003063BE"/>
    <w:rsid w:val="00320130"/>
    <w:rsid w:val="0035537F"/>
    <w:rsid w:val="00365278"/>
    <w:rsid w:val="003821DA"/>
    <w:rsid w:val="00391FBF"/>
    <w:rsid w:val="003D025A"/>
    <w:rsid w:val="003E32A8"/>
    <w:rsid w:val="003F64E4"/>
    <w:rsid w:val="00412B53"/>
    <w:rsid w:val="00453D6A"/>
    <w:rsid w:val="00456FFA"/>
    <w:rsid w:val="00477EA2"/>
    <w:rsid w:val="004810DC"/>
    <w:rsid w:val="00482569"/>
    <w:rsid w:val="004C0D35"/>
    <w:rsid w:val="005063CA"/>
    <w:rsid w:val="005163FD"/>
    <w:rsid w:val="0054056F"/>
    <w:rsid w:val="00553764"/>
    <w:rsid w:val="00592AF3"/>
    <w:rsid w:val="005A0B18"/>
    <w:rsid w:val="005A403D"/>
    <w:rsid w:val="005F36B5"/>
    <w:rsid w:val="0061179B"/>
    <w:rsid w:val="0062101D"/>
    <w:rsid w:val="0064479E"/>
    <w:rsid w:val="00647FFB"/>
    <w:rsid w:val="00657750"/>
    <w:rsid w:val="006935C1"/>
    <w:rsid w:val="006F6C1A"/>
    <w:rsid w:val="007178D8"/>
    <w:rsid w:val="00727E6F"/>
    <w:rsid w:val="0073277A"/>
    <w:rsid w:val="00751DAD"/>
    <w:rsid w:val="00770217"/>
    <w:rsid w:val="00797ACC"/>
    <w:rsid w:val="007A2BAD"/>
    <w:rsid w:val="007A30C0"/>
    <w:rsid w:val="007C7AA0"/>
    <w:rsid w:val="007D75EA"/>
    <w:rsid w:val="008201E3"/>
    <w:rsid w:val="00823F2B"/>
    <w:rsid w:val="00855C21"/>
    <w:rsid w:val="00856C3D"/>
    <w:rsid w:val="00885943"/>
    <w:rsid w:val="008B4704"/>
    <w:rsid w:val="009161F9"/>
    <w:rsid w:val="00920D93"/>
    <w:rsid w:val="0094263A"/>
    <w:rsid w:val="00986999"/>
    <w:rsid w:val="009B6F88"/>
    <w:rsid w:val="009C30DD"/>
    <w:rsid w:val="009C5605"/>
    <w:rsid w:val="009D293A"/>
    <w:rsid w:val="009F5D91"/>
    <w:rsid w:val="00A074F9"/>
    <w:rsid w:val="00A31653"/>
    <w:rsid w:val="00A321B1"/>
    <w:rsid w:val="00A341F8"/>
    <w:rsid w:val="00A45F1F"/>
    <w:rsid w:val="00A531BB"/>
    <w:rsid w:val="00A6458E"/>
    <w:rsid w:val="00AC62A1"/>
    <w:rsid w:val="00AE4969"/>
    <w:rsid w:val="00B152D4"/>
    <w:rsid w:val="00B16D51"/>
    <w:rsid w:val="00B82AEE"/>
    <w:rsid w:val="00BA62F0"/>
    <w:rsid w:val="00BE2F16"/>
    <w:rsid w:val="00BF2969"/>
    <w:rsid w:val="00C114A3"/>
    <w:rsid w:val="00C260C1"/>
    <w:rsid w:val="00C321D7"/>
    <w:rsid w:val="00C3431B"/>
    <w:rsid w:val="00C4156F"/>
    <w:rsid w:val="00C63EF4"/>
    <w:rsid w:val="00C722D5"/>
    <w:rsid w:val="00C92DCC"/>
    <w:rsid w:val="00CA75B3"/>
    <w:rsid w:val="00CB1477"/>
    <w:rsid w:val="00CD286E"/>
    <w:rsid w:val="00D65FE6"/>
    <w:rsid w:val="00D918E5"/>
    <w:rsid w:val="00D9622D"/>
    <w:rsid w:val="00DD3DB2"/>
    <w:rsid w:val="00DF4A46"/>
    <w:rsid w:val="00DF4F0A"/>
    <w:rsid w:val="00E31508"/>
    <w:rsid w:val="00E318D6"/>
    <w:rsid w:val="00E35C99"/>
    <w:rsid w:val="00E54C15"/>
    <w:rsid w:val="00E570B2"/>
    <w:rsid w:val="00E60008"/>
    <w:rsid w:val="00E61457"/>
    <w:rsid w:val="00E753B1"/>
    <w:rsid w:val="00E77F51"/>
    <w:rsid w:val="00EC6427"/>
    <w:rsid w:val="00ED5808"/>
    <w:rsid w:val="00EE39CF"/>
    <w:rsid w:val="00F10F9D"/>
    <w:rsid w:val="00F26C21"/>
    <w:rsid w:val="00F759CC"/>
    <w:rsid w:val="00F75F75"/>
    <w:rsid w:val="00F812BC"/>
    <w:rsid w:val="00FC313F"/>
    <w:rsid w:val="00FC613C"/>
    <w:rsid w:val="00FE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color="white">
      <v:fill color="white"/>
      <v:stroke weight="1pt"/>
      <v:textbox inset="5.85pt,.7pt,5.85pt,.7pt"/>
    </o:shapedefaults>
    <o:shapelayout v:ext="edit">
      <o:idmap v:ext="edit" data="1"/>
      <o:rules v:ext="edit">
        <o:r id="V:Rule3" type="connector" idref="#_x0000_s1276"/>
        <o:r id="V:Rule4" type="connector" idref="#_x0000_s1277"/>
      </o:rules>
    </o:shapelayout>
  </w:shapeDefaults>
  <w:decimalSymbol w:val="."/>
  <w:listSeparator w:val=","/>
  <w14:docId w14:val="3F855CBF"/>
  <w15:chartTrackingRefBased/>
  <w15:docId w15:val="{D6F5DE75-BC13-43CE-9F26-BA56F7082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0"/>
    </w:rPr>
  </w:style>
  <w:style w:type="table" w:styleId="a4">
    <w:name w:val="Table Grid"/>
    <w:basedOn w:val="a1"/>
    <w:rsid w:val="00751DA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26C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26C21"/>
    <w:rPr>
      <w:kern w:val="2"/>
      <w:sz w:val="22"/>
      <w:szCs w:val="24"/>
    </w:rPr>
  </w:style>
  <w:style w:type="paragraph" w:styleId="a7">
    <w:name w:val="footer"/>
    <w:basedOn w:val="a"/>
    <w:link w:val="a8"/>
    <w:uiPriority w:val="99"/>
    <w:unhideWhenUsed/>
    <w:rsid w:val="00F26C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26C21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3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横浜市福祉バス運営要綱（案）</vt:lpstr>
      <vt:lpstr>横浜市福祉バス運営要綱（案）</vt:lpstr>
    </vt:vector>
  </TitlesOfParts>
  <Company>横浜市社会福祉協議会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横浜市福祉バス運営要綱（案）</dc:title>
  <dc:subject/>
  <dc:creator>地域福祉課</dc:creator>
  <cp:keywords/>
  <dc:description/>
  <cp:lastModifiedBy>宮腰 由香</cp:lastModifiedBy>
  <cp:revision>3</cp:revision>
  <cp:lastPrinted>2018-11-19T01:10:00Z</cp:lastPrinted>
  <dcterms:created xsi:type="dcterms:W3CDTF">2019-07-29T04:15:00Z</dcterms:created>
  <dcterms:modified xsi:type="dcterms:W3CDTF">2025-10-14T05:06:00Z</dcterms:modified>
</cp:coreProperties>
</file>