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3023" w14:textId="599502F2" w:rsidR="00412B53" w:rsidRPr="00FE0FC3" w:rsidRDefault="00D248C5">
      <w:pPr>
        <w:rPr>
          <w:rFonts w:ascii="ＭＳ ゴシック" w:eastAsia="ＭＳ ゴシック" w:hAnsi="ＭＳ ゴシック"/>
          <w:noProof/>
          <w:sz w:val="28"/>
          <w:szCs w:val="28"/>
        </w:rPr>
      </w:pPr>
      <w:r>
        <w:rPr>
          <w:noProof/>
        </w:rPr>
        <w:pict w14:anchorId="7EE9CC48">
          <v:shapetype id="_x0000_t202" coordsize="21600,21600" o:spt="202" path="m,l,21600r21600,l21600,xe">
            <v:stroke joinstyle="miter"/>
            <v:path gradientshapeok="t" o:connecttype="rect"/>
          </v:shapetype>
          <v:shape id="_x0000_s2302" type="#_x0000_t202" style="position:absolute;left:0;text-align:left;margin-left:198.85pt;margin-top:-18.75pt;width:97.2pt;height:21pt;z-index:251662848" stroked="f" strokeweight="1pt">
            <v:textbox style="mso-next-textbox:#_x0000_s2302" inset="5.85pt,.7pt,5.85pt,.7pt">
              <w:txbxContent>
                <w:p w14:paraId="6F9D6C87" w14:textId="5221AB07" w:rsidR="008F763F" w:rsidRPr="00D20520" w:rsidRDefault="008F763F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20520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団体登録番号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</w:rPr>
        <w:pict w14:anchorId="08D798A2">
          <v:group id="_x0000_s2265" style="position:absolute;left:0;text-align:left;margin-left:210.25pt;margin-top:8.4pt;width:1in;height:36pt;z-index:251661824" coordorigin="7898,1418" coordsize="1800,900">
            <v:rect id="_x0000_s2266" style="position:absolute;left:7898;top:1418;width:900;height:900" strokeweight="2.25pt"/>
            <v:rect id="_x0000_s2267" style="position:absolute;left:8798;top:1418;width:900;height:900" strokeweight="2.25pt"/>
          </v:group>
        </w:pict>
      </w:r>
      <w:r>
        <w:rPr>
          <w:b/>
          <w:bCs/>
          <w:noProof/>
          <w:sz w:val="32"/>
        </w:rPr>
        <w:pict w14:anchorId="6F127D7D">
          <v:rect id="_x0000_s2244" style="position:absolute;left:0;text-align:left;margin-left:473.65pt;margin-top:7.8pt;width:36pt;height:36pt;z-index:251657728" strokeweight="2.25pt"/>
        </w:pict>
      </w:r>
      <w:r>
        <w:rPr>
          <w:b/>
          <w:bCs/>
          <w:noProof/>
          <w:sz w:val="32"/>
        </w:rPr>
        <w:pict w14:anchorId="5207450F">
          <v:group id="_x0000_s2241" style="position:absolute;left:0;text-align:left;margin-left:397.15pt;margin-top:7.8pt;width:76.5pt;height:36pt;z-index:251656704" coordorigin="7898,1418" coordsize="1800,900">
            <v:rect id="_x0000_s2242" style="position:absolute;left:7898;top:1418;width:900;height:900" strokeweight="2.25pt"/>
            <v:rect id="_x0000_s2243" style="position:absolute;left:8798;top:1418;width:900;height:900" strokeweight="2.25pt"/>
          </v:group>
        </w:pict>
      </w:r>
      <w:r>
        <w:rPr>
          <w:noProof/>
        </w:rPr>
        <w:pict w14:anchorId="73EDE784">
          <v:group id="_x0000_s2238" style="position:absolute;left:0;text-align:left;margin-left:303.95pt;margin-top:8.4pt;width:1in;height:36pt;z-index:251655680" coordorigin="7898,1418" coordsize="1800,900">
            <v:rect id="_x0000_s2239" style="position:absolute;left:7898;top:1418;width:900;height:900" strokeweight="2.25pt"/>
            <v:rect id="_x0000_s2240" style="position:absolute;left:8798;top:1418;width:900;height:900" strokeweight="2.25pt"/>
          </v:group>
        </w:pict>
      </w:r>
      <w:r>
        <w:rPr>
          <w:b/>
          <w:bCs/>
          <w:noProof/>
          <w:sz w:val="32"/>
        </w:rPr>
        <w:pict w14:anchorId="7BF131DA">
          <v:rect id="_x0000_s2177" style="position:absolute;left:0;text-align:left;margin-left:0;margin-top:-10.8pt;width:89.25pt;height:32.4pt;z-index:251654656" stroked="f" strokeweight="1pt">
            <v:textbox style="mso-next-textbox:#_x0000_s2177">
              <w:txbxContent>
                <w:p w14:paraId="3AFFF841" w14:textId="77777777" w:rsidR="006F6C1A" w:rsidRPr="006F6C1A" w:rsidRDefault="006F6C1A">
                  <w:pPr>
                    <w:rPr>
                      <w:b/>
                    </w:rPr>
                  </w:pPr>
                  <w:r w:rsidRPr="006F6C1A">
                    <w:rPr>
                      <w:rFonts w:hint="eastAsia"/>
                      <w:b/>
                    </w:rPr>
                    <w:t>様式第３号</w:t>
                  </w:r>
                </w:p>
              </w:txbxContent>
            </v:textbox>
          </v:rect>
        </w:pict>
      </w:r>
      <w:r w:rsidR="00FE0FC3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　</w:t>
      </w:r>
      <w:r w:rsidR="00FE0FC3" w:rsidRPr="00FE0FC3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　　　　　　　　　　　　　　　　　</w:t>
      </w:r>
    </w:p>
    <w:p w14:paraId="62006D6E" w14:textId="05CB3AE9" w:rsidR="00F75F75" w:rsidRDefault="00D248C5">
      <w:r>
        <w:rPr>
          <w:b/>
          <w:bCs/>
          <w:noProof/>
          <w:sz w:val="32"/>
        </w:rPr>
        <w:pict w14:anchorId="33652A02">
          <v:line id="_x0000_s2246" style="position:absolute;left:0;text-align:left;z-index:251659776" from="280.8pt,3.6pt" to="302.7pt,3.6pt" strokeweight=".5pt"/>
        </w:pict>
      </w:r>
      <w:r>
        <w:rPr>
          <w:b/>
          <w:bCs/>
          <w:noProof/>
          <w:sz w:val="32"/>
        </w:rPr>
        <w:pict w14:anchorId="4B096378">
          <v:line id="_x0000_s2245" style="position:absolute;left:0;text-align:left;z-index:251658752" from="375.95pt,2.55pt" to="397.85pt,2.55pt" strokeweight=".5pt"/>
        </w:pict>
      </w:r>
    </w:p>
    <w:p w14:paraId="4572F013" w14:textId="77777777" w:rsidR="00DF4A46" w:rsidRDefault="00DF4A46" w:rsidP="006F6C1A">
      <w:pPr>
        <w:ind w:firstLineChars="200" w:firstLine="713"/>
        <w:jc w:val="center"/>
        <w:rPr>
          <w:b/>
          <w:bCs/>
          <w:sz w:val="32"/>
        </w:rPr>
      </w:pPr>
    </w:p>
    <w:p w14:paraId="6570DDF2" w14:textId="77777777" w:rsidR="006F6C1A" w:rsidRPr="00AC04E5" w:rsidRDefault="006F6C1A" w:rsidP="008F763F">
      <w:pPr>
        <w:ind w:firstLineChars="200" w:firstLine="713"/>
        <w:jc w:val="center"/>
      </w:pPr>
      <w:r>
        <w:rPr>
          <w:rFonts w:hint="eastAsia"/>
          <w:b/>
          <w:bCs/>
          <w:sz w:val="32"/>
        </w:rPr>
        <w:t>横浜市福祉バス利用団体登録内容変更届</w:t>
      </w:r>
    </w:p>
    <w:p w14:paraId="35FF6CF9" w14:textId="77777777" w:rsidR="00103B98" w:rsidRDefault="00103B98" w:rsidP="00103B98">
      <w:pPr>
        <w:jc w:val="right"/>
      </w:pPr>
      <w:r>
        <w:rPr>
          <w:rFonts w:hint="eastAsia"/>
        </w:rPr>
        <w:t xml:space="preserve">　受付日　　　　・　　　・　　　　／　　受理日　　　　・　　　・</w:t>
      </w:r>
    </w:p>
    <w:p w14:paraId="2304610E" w14:textId="77777777" w:rsidR="00200F8F" w:rsidRDefault="00200F8F" w:rsidP="006F4B6F">
      <w:pPr>
        <w:ind w:right="1020"/>
      </w:pPr>
      <w:r>
        <w:rPr>
          <w:rFonts w:hint="eastAsia"/>
        </w:rPr>
        <w:t>変更点</w:t>
      </w:r>
      <w:r w:rsidR="00647FFB">
        <w:rPr>
          <w:rFonts w:hint="eastAsia"/>
        </w:rPr>
        <w:t>（該当するものに○を付けて下さい）</w:t>
      </w:r>
    </w:p>
    <w:p w14:paraId="7A0C0C55" w14:textId="11FC1593" w:rsidR="00200F8F" w:rsidRPr="00D20520" w:rsidRDefault="00200F8F" w:rsidP="00200F8F">
      <w:pPr>
        <w:ind w:right="1020"/>
      </w:pPr>
      <w:r>
        <w:rPr>
          <w:rFonts w:hint="eastAsia"/>
        </w:rPr>
        <w:t xml:space="preserve">　　　　①施設・団体名</w:t>
      </w:r>
      <w:r w:rsidR="00C63EF4">
        <w:rPr>
          <w:rFonts w:hint="eastAsia"/>
        </w:rPr>
        <w:t xml:space="preserve">　　　　　　　　</w:t>
      </w:r>
      <w:r w:rsidR="00C63EF4" w:rsidRPr="00D20520">
        <w:rPr>
          <w:rFonts w:hint="eastAsia"/>
        </w:rPr>
        <w:t>②施設・団体</w:t>
      </w:r>
      <w:r w:rsidR="009F6DFA" w:rsidRPr="00D20520">
        <w:rPr>
          <w:rFonts w:hint="eastAsia"/>
        </w:rPr>
        <w:t>住所</w:t>
      </w:r>
    </w:p>
    <w:p w14:paraId="3B420633" w14:textId="6CF7B835" w:rsidR="00647FFB" w:rsidRPr="00D20520" w:rsidRDefault="00200F8F" w:rsidP="00E31508">
      <w:pPr>
        <w:ind w:right="1020" w:firstLineChars="49" w:firstLine="125"/>
      </w:pPr>
      <w:r w:rsidRPr="00D20520">
        <w:rPr>
          <w:rFonts w:hint="eastAsia"/>
        </w:rPr>
        <w:t xml:space="preserve"> </w:t>
      </w:r>
      <w:r w:rsidRPr="00D20520">
        <w:rPr>
          <w:rFonts w:hint="eastAsia"/>
        </w:rPr>
        <w:t xml:space="preserve">　　　</w:t>
      </w:r>
      <w:r w:rsidR="00647FFB" w:rsidRPr="00D20520">
        <w:rPr>
          <w:rFonts w:hint="eastAsia"/>
        </w:rPr>
        <w:t>③代表者住所</w:t>
      </w:r>
      <w:r w:rsidR="006F4B6F" w:rsidRPr="00D20520">
        <w:rPr>
          <w:rFonts w:hint="eastAsia"/>
        </w:rPr>
        <w:t>・</w:t>
      </w:r>
      <w:r w:rsidR="00647FFB" w:rsidRPr="00D20520">
        <w:rPr>
          <w:rFonts w:hint="eastAsia"/>
        </w:rPr>
        <w:t>氏名</w:t>
      </w:r>
      <w:r w:rsidR="00C63EF4" w:rsidRPr="00D20520">
        <w:rPr>
          <w:rFonts w:hint="eastAsia"/>
        </w:rPr>
        <w:t xml:space="preserve">　　　　　　④連絡</w:t>
      </w:r>
      <w:r w:rsidR="006F4B6F" w:rsidRPr="00D20520">
        <w:rPr>
          <w:rFonts w:hint="eastAsia"/>
        </w:rPr>
        <w:t>担当者</w:t>
      </w:r>
      <w:r w:rsidR="00C63EF4" w:rsidRPr="00D20520">
        <w:rPr>
          <w:rFonts w:hint="eastAsia"/>
        </w:rPr>
        <w:t>住所・氏名（書類送付先</w:t>
      </w:r>
      <w:r w:rsidR="006F4B6F" w:rsidRPr="00D20520">
        <w:rPr>
          <w:rFonts w:hint="eastAsia"/>
        </w:rPr>
        <w:t>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8508"/>
      </w:tblGrid>
      <w:tr w:rsidR="006F6C1A" w14:paraId="798697F3" w14:textId="77777777" w:rsidTr="006F4B6F">
        <w:trPr>
          <w:trHeight w:val="757"/>
        </w:trPr>
        <w:tc>
          <w:tcPr>
            <w:tcW w:w="1884" w:type="dxa"/>
            <w:vAlign w:val="center"/>
          </w:tcPr>
          <w:p w14:paraId="6EF4ACF7" w14:textId="77777777" w:rsidR="006F6C1A" w:rsidRPr="00BA62F0" w:rsidRDefault="006F6C1A" w:rsidP="0035537F">
            <w:pPr>
              <w:jc w:val="center"/>
              <w:rPr>
                <w:sz w:val="20"/>
                <w:szCs w:val="20"/>
              </w:rPr>
            </w:pPr>
            <w:r w:rsidRPr="006F4B6F">
              <w:rPr>
                <w:rFonts w:hint="eastAsia"/>
                <w:szCs w:val="22"/>
              </w:rPr>
              <w:t>施設・団体名</w:t>
            </w:r>
          </w:p>
        </w:tc>
        <w:tc>
          <w:tcPr>
            <w:tcW w:w="8508" w:type="dxa"/>
          </w:tcPr>
          <w:p w14:paraId="3B9C62C9" w14:textId="77777777" w:rsidR="006F6C1A" w:rsidRDefault="006F6C1A" w:rsidP="0035537F"/>
        </w:tc>
      </w:tr>
      <w:tr w:rsidR="006F4B6F" w14:paraId="0442920A" w14:textId="77777777" w:rsidTr="006F4B6F">
        <w:trPr>
          <w:trHeight w:val="1517"/>
        </w:trPr>
        <w:tc>
          <w:tcPr>
            <w:tcW w:w="1884" w:type="dxa"/>
            <w:vAlign w:val="center"/>
          </w:tcPr>
          <w:p w14:paraId="3B804ACD" w14:textId="77777777" w:rsidR="006F4B6F" w:rsidRPr="00D20520" w:rsidRDefault="006F4B6F" w:rsidP="00482569">
            <w:pPr>
              <w:jc w:val="center"/>
            </w:pPr>
            <w:r w:rsidRPr="00D20520">
              <w:rPr>
                <w:rFonts w:hint="eastAsia"/>
              </w:rPr>
              <w:t>施設・団体</w:t>
            </w:r>
          </w:p>
          <w:p w14:paraId="43C26853" w14:textId="2442EB9C" w:rsidR="006F4B6F" w:rsidRPr="00D20520" w:rsidRDefault="009B5472" w:rsidP="00482569">
            <w:pPr>
              <w:jc w:val="center"/>
            </w:pPr>
            <w:r w:rsidRPr="00D20520">
              <w:rPr>
                <w:rFonts w:hint="eastAsia"/>
              </w:rPr>
              <w:t>住　　　所</w:t>
            </w:r>
          </w:p>
        </w:tc>
        <w:tc>
          <w:tcPr>
            <w:tcW w:w="8508" w:type="dxa"/>
          </w:tcPr>
          <w:p w14:paraId="5EAA156D" w14:textId="77777777" w:rsidR="006F4B6F" w:rsidRPr="00D20520" w:rsidRDefault="006F4B6F" w:rsidP="008F763F">
            <w:r w:rsidRPr="00D20520">
              <w:rPr>
                <w:rFonts w:hint="eastAsia"/>
              </w:rPr>
              <w:t>住所　〒</w:t>
            </w:r>
          </w:p>
          <w:p w14:paraId="3E04E8DD" w14:textId="77777777" w:rsidR="006F4B6F" w:rsidRPr="00D20520" w:rsidRDefault="006F4B6F" w:rsidP="008F763F"/>
          <w:p w14:paraId="3C5AD8F9" w14:textId="3A2DCA73" w:rsidR="006F4B6F" w:rsidRPr="00D20520" w:rsidRDefault="006F4B6F" w:rsidP="006F4B6F">
            <w:pPr>
              <w:tabs>
                <w:tab w:val="left" w:pos="3315"/>
              </w:tabs>
              <w:ind w:firstLineChars="300" w:firstLine="765"/>
            </w:pPr>
            <w:r w:rsidRPr="00D20520">
              <w:rPr>
                <w:rFonts w:hint="eastAsia"/>
              </w:rPr>
              <w:t xml:space="preserve">　　　　　　　　　　　　　　　　電話</w:t>
            </w:r>
          </w:p>
        </w:tc>
      </w:tr>
      <w:tr w:rsidR="006F4B6F" w14:paraId="7B382E89" w14:textId="77777777" w:rsidTr="006F4B6F">
        <w:trPr>
          <w:trHeight w:val="1495"/>
        </w:trPr>
        <w:tc>
          <w:tcPr>
            <w:tcW w:w="1884" w:type="dxa"/>
            <w:vAlign w:val="center"/>
          </w:tcPr>
          <w:p w14:paraId="08E94B59" w14:textId="58C92F80" w:rsidR="006F4B6F" w:rsidRPr="00D20520" w:rsidRDefault="006F4B6F" w:rsidP="0035537F">
            <w:pPr>
              <w:jc w:val="center"/>
            </w:pPr>
            <w:r w:rsidRPr="00D20520">
              <w:rPr>
                <w:rFonts w:hint="eastAsia"/>
                <w:spacing w:val="154"/>
                <w:kern w:val="0"/>
                <w:fitText w:val="1275" w:id="-515633920"/>
              </w:rPr>
              <w:t>代表</w:t>
            </w:r>
            <w:r w:rsidRPr="00D20520">
              <w:rPr>
                <w:rFonts w:hint="eastAsia"/>
                <w:kern w:val="0"/>
                <w:fitText w:val="1275" w:id="-515633920"/>
              </w:rPr>
              <w:t>者</w:t>
            </w:r>
          </w:p>
          <w:p w14:paraId="78FC5445" w14:textId="0EEC5CE3" w:rsidR="006F4B6F" w:rsidRPr="00D20520" w:rsidRDefault="006F4B6F" w:rsidP="0035537F">
            <w:pPr>
              <w:jc w:val="center"/>
            </w:pPr>
            <w:r w:rsidRPr="00D20520">
              <w:rPr>
                <w:rFonts w:hint="eastAsia"/>
              </w:rPr>
              <w:t>住所・氏名</w:t>
            </w:r>
          </w:p>
        </w:tc>
        <w:tc>
          <w:tcPr>
            <w:tcW w:w="8508" w:type="dxa"/>
          </w:tcPr>
          <w:p w14:paraId="0E9AEFE5" w14:textId="77777777" w:rsidR="006F4B6F" w:rsidRPr="00D20520" w:rsidRDefault="006F4B6F" w:rsidP="0035537F">
            <w:r w:rsidRPr="00D20520">
              <w:rPr>
                <w:rFonts w:hint="eastAsia"/>
              </w:rPr>
              <w:t>住所　〒</w:t>
            </w:r>
          </w:p>
          <w:p w14:paraId="68F1CC6D" w14:textId="77777777" w:rsidR="006F4B6F" w:rsidRPr="00D20520" w:rsidRDefault="006F4B6F" w:rsidP="006F4B6F"/>
          <w:p w14:paraId="5B30D3BF" w14:textId="1F3C6032" w:rsidR="006F4B6F" w:rsidRPr="00D20520" w:rsidRDefault="006F4B6F" w:rsidP="008F763F">
            <w:r w:rsidRPr="00D20520">
              <w:rPr>
                <w:rFonts w:hint="eastAsia"/>
              </w:rPr>
              <w:t>氏名　　　　　　　　　　　　　　　　　電話</w:t>
            </w:r>
          </w:p>
        </w:tc>
      </w:tr>
      <w:tr w:rsidR="006F4B6F" w14:paraId="5D4EAC10" w14:textId="77777777" w:rsidTr="006F4B6F">
        <w:trPr>
          <w:trHeight w:val="1515"/>
        </w:trPr>
        <w:tc>
          <w:tcPr>
            <w:tcW w:w="1884" w:type="dxa"/>
            <w:vAlign w:val="center"/>
          </w:tcPr>
          <w:p w14:paraId="4849BB78" w14:textId="383BB183" w:rsidR="006F4B6F" w:rsidRPr="00D20520" w:rsidRDefault="006F4B6F" w:rsidP="0035537F">
            <w:pPr>
              <w:jc w:val="center"/>
              <w:rPr>
                <w:szCs w:val="32"/>
              </w:rPr>
            </w:pPr>
            <w:r w:rsidRPr="00D20520">
              <w:rPr>
                <w:rFonts w:hint="eastAsia"/>
                <w:szCs w:val="32"/>
              </w:rPr>
              <w:t>連絡担当者</w:t>
            </w:r>
          </w:p>
          <w:p w14:paraId="4FA9CC4D" w14:textId="2E67A2C6" w:rsidR="006F4B6F" w:rsidRPr="00D20520" w:rsidRDefault="006F4B6F" w:rsidP="0035537F">
            <w:pPr>
              <w:jc w:val="center"/>
              <w:rPr>
                <w:szCs w:val="32"/>
              </w:rPr>
            </w:pPr>
            <w:r w:rsidRPr="00D20520">
              <w:rPr>
                <w:rFonts w:hint="eastAsia"/>
                <w:szCs w:val="32"/>
              </w:rPr>
              <w:t>住所・氏名</w:t>
            </w:r>
          </w:p>
          <w:p w14:paraId="400F7A6B" w14:textId="77777777" w:rsidR="006F4B6F" w:rsidRPr="00D20520" w:rsidRDefault="006F4B6F" w:rsidP="0035537F">
            <w:pPr>
              <w:jc w:val="center"/>
              <w:rPr>
                <w:sz w:val="20"/>
              </w:rPr>
            </w:pPr>
            <w:r w:rsidRPr="00D20520">
              <w:rPr>
                <w:rFonts w:hint="eastAsia"/>
                <w:szCs w:val="32"/>
              </w:rPr>
              <w:t>（書類送付先）</w:t>
            </w:r>
          </w:p>
        </w:tc>
        <w:tc>
          <w:tcPr>
            <w:tcW w:w="8508" w:type="dxa"/>
            <w:tcBorders>
              <w:top w:val="single" w:sz="18" w:space="0" w:color="auto"/>
            </w:tcBorders>
          </w:tcPr>
          <w:p w14:paraId="74C3538E" w14:textId="77777777" w:rsidR="006F4B6F" w:rsidRPr="00D20520" w:rsidRDefault="006F4B6F" w:rsidP="006F4B6F">
            <w:r w:rsidRPr="00D20520">
              <w:rPr>
                <w:rFonts w:hint="eastAsia"/>
              </w:rPr>
              <w:t>住所　〒</w:t>
            </w:r>
          </w:p>
          <w:p w14:paraId="5BB22E5E" w14:textId="77777777" w:rsidR="006F4B6F" w:rsidRPr="00D20520" w:rsidRDefault="006F4B6F" w:rsidP="006F4B6F"/>
          <w:p w14:paraId="7BBEAF0E" w14:textId="29AC0B89" w:rsidR="006F4B6F" w:rsidRPr="00D20520" w:rsidRDefault="006F4B6F" w:rsidP="006F4B6F">
            <w:r w:rsidRPr="00D20520">
              <w:rPr>
                <w:rFonts w:hint="eastAsia"/>
              </w:rPr>
              <w:t>氏名　　　　　　　　　　　　　　　　　電話</w:t>
            </w:r>
          </w:p>
        </w:tc>
      </w:tr>
      <w:tr w:rsidR="006F4B6F" w14:paraId="243B4F96" w14:textId="77777777" w:rsidTr="006F4B6F">
        <w:trPr>
          <w:trHeight w:val="3583"/>
        </w:trPr>
        <w:tc>
          <w:tcPr>
            <w:tcW w:w="1884" w:type="dxa"/>
            <w:tcBorders>
              <w:top w:val="single" w:sz="18" w:space="0" w:color="auto"/>
            </w:tcBorders>
            <w:vAlign w:val="center"/>
          </w:tcPr>
          <w:p w14:paraId="6662FE93" w14:textId="50ACE943" w:rsidR="006F4B6F" w:rsidRDefault="006F4B6F" w:rsidP="006F4B6F">
            <w:pPr>
              <w:ind w:firstLineChars="100" w:firstLine="255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508" w:type="dxa"/>
            <w:tcBorders>
              <w:top w:val="single" w:sz="18" w:space="0" w:color="auto"/>
            </w:tcBorders>
          </w:tcPr>
          <w:p w14:paraId="7ECD4775" w14:textId="3811096C" w:rsidR="006F4B6F" w:rsidRDefault="006F4B6F" w:rsidP="006F4B6F"/>
        </w:tc>
      </w:tr>
    </w:tbl>
    <w:p w14:paraId="1268FF8B" w14:textId="77777777" w:rsidR="006F6C1A" w:rsidRPr="00255A0B" w:rsidRDefault="00D248C5" w:rsidP="006F6C1A">
      <w:r>
        <w:rPr>
          <w:noProof/>
          <w:sz w:val="20"/>
        </w:rPr>
        <w:pict w14:anchorId="40E59328">
          <v:line id="_x0000_s2165" style="position:absolute;left:0;text-align:left;z-index:251653632;mso-position-horizontal-relative:text;mso-position-vertical-relative:text" from="459pt,4.75pt" to="459pt,69.55pt" strokeweight=".5pt"/>
        </w:pict>
      </w:r>
      <w:r>
        <w:rPr>
          <w:noProof/>
          <w:sz w:val="20"/>
        </w:rPr>
        <w:pict w14:anchorId="424B40A5">
          <v:group id="_x0000_s2157" style="position:absolute;left:0;text-align:left;margin-left:255pt;margin-top:4.75pt;width:255pt;height:64.8pt;z-index:251652608;mso-position-horizontal-relative:text;mso-position-vertical-relative:text" coordorigin="6764,14290" coordsize="4380,1510">
            <v:shape id="_x0000_s2158" type="#_x0000_t202" style="position:absolute;left:6764;top:14290;width:1080;height:554" strokeweight=".25pt">
              <v:textbox style="mso-next-textbox:#_x0000_s2158">
                <w:txbxContent>
                  <w:p w14:paraId="217B6A91" w14:textId="77777777" w:rsidR="006F6C1A" w:rsidRDefault="006F6C1A" w:rsidP="006F6C1A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部　長</w:t>
                    </w:r>
                  </w:p>
                </w:txbxContent>
              </v:textbox>
            </v:shape>
            <v:shape id="_x0000_s2159" type="#_x0000_t202" style="position:absolute;left:7859;top:14290;width:1080;height:554" strokeweight=".25pt">
              <v:textbox style="mso-next-textbox:#_x0000_s2159">
                <w:txbxContent>
                  <w:p w14:paraId="10A932FD" w14:textId="77777777" w:rsidR="006F6C1A" w:rsidRDefault="006F6C1A" w:rsidP="006F6C1A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課　長</w:t>
                    </w:r>
                  </w:p>
                </w:txbxContent>
              </v:textbox>
            </v:shape>
            <v:group id="_x0000_s2160" style="position:absolute;left:6764;top:14844;width:4380;height:956" coordorigin="6764,14844" coordsize="4380,1107">
              <v:shape id="_x0000_s2161" type="#_x0000_t202" style="position:absolute;left:6764;top:14844;width:1080;height:1107" strokeweight=".25pt">
                <v:textbox style="mso-next-textbox:#_x0000_s2161">
                  <w:txbxContent>
                    <w:p w14:paraId="4E40FF1C" w14:textId="77777777" w:rsidR="006F6C1A" w:rsidRDefault="006F6C1A" w:rsidP="006F6C1A"/>
                  </w:txbxContent>
                </v:textbox>
              </v:shape>
              <v:shape id="_x0000_s2162" type="#_x0000_t202" style="position:absolute;left:7859;top:14844;width:1080;height:1107" strokeweight=".25pt">
                <v:textbox style="mso-next-textbox:#_x0000_s2162">
                  <w:txbxContent>
                    <w:p w14:paraId="24FBC727" w14:textId="77777777" w:rsidR="006F6C1A" w:rsidRDefault="006F6C1A" w:rsidP="006F6C1A"/>
                  </w:txbxContent>
                </v:textbox>
              </v:shape>
              <v:shape id="_x0000_s2163" type="#_x0000_t202" style="position:absolute;left:8954;top:14844;width:2190;height:1107" strokeweight=".25pt">
                <v:textbox style="mso-next-textbox:#_x0000_s2163">
                  <w:txbxContent>
                    <w:p w14:paraId="1A8DB688" w14:textId="77777777" w:rsidR="006F6C1A" w:rsidRDefault="00B152D4" w:rsidP="006F6C1A">
                      <w:r>
                        <w:rPr>
                          <w:rFonts w:hint="eastAsia"/>
                        </w:rPr>
                        <w:t xml:space="preserve">　　　　　　／</w:t>
                      </w:r>
                    </w:p>
                  </w:txbxContent>
                </v:textbox>
              </v:shape>
            </v:group>
            <v:shape id="_x0000_s2164" type="#_x0000_t202" style="position:absolute;left:8954;top:14290;width:2190;height:554" strokeweight=".25pt">
              <v:textbox style="mso-next-textbox:#_x0000_s2164">
                <w:txbxContent>
                  <w:p w14:paraId="250014EB" w14:textId="77777777" w:rsidR="006F6C1A" w:rsidRPr="009B205C" w:rsidRDefault="006F6C1A" w:rsidP="006F6C1A">
                    <w:pPr>
                      <w:ind w:firstLineChars="100" w:firstLine="235"/>
                      <w:rPr>
                        <w:sz w:val="16"/>
                        <w:szCs w:val="16"/>
                      </w:rPr>
                    </w:pPr>
                    <w:r w:rsidRPr="00E80B54">
                      <w:rPr>
                        <w:rFonts w:hint="eastAsia"/>
                        <w:sz w:val="20"/>
                        <w:szCs w:val="20"/>
                      </w:rPr>
                      <w:t>課　員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受付者</w:t>
                    </w:r>
                  </w:p>
                </w:txbxContent>
              </v:textbox>
            </v:shape>
          </v:group>
        </w:pict>
      </w:r>
      <w:r w:rsidR="0014624C">
        <w:rPr>
          <w:rFonts w:hint="eastAsia"/>
        </w:rPr>
        <w:t xml:space="preserve">※（　　／　　　）　　　</w:t>
      </w:r>
    </w:p>
    <w:p w14:paraId="61202700" w14:textId="77777777" w:rsidR="006F6C1A" w:rsidRDefault="006F6C1A" w:rsidP="006F6C1A">
      <w:r w:rsidRPr="00FF7A95">
        <w:rPr>
          <w:rFonts w:hint="eastAsia"/>
          <w:u w:val="single"/>
        </w:rPr>
        <w:t xml:space="preserve">　　　　　様</w:t>
      </w:r>
      <w:r>
        <w:rPr>
          <w:rFonts w:hint="eastAsia"/>
        </w:rPr>
        <w:t>より（窓口・電話）での</w:t>
      </w:r>
    </w:p>
    <w:p w14:paraId="29850AFC" w14:textId="77777777" w:rsidR="006F6C1A" w:rsidRPr="00FF7A95" w:rsidRDefault="006F6C1A" w:rsidP="006F6C1A">
      <w:r>
        <w:rPr>
          <w:rFonts w:hint="eastAsia"/>
        </w:rPr>
        <w:t>申し出により</w:t>
      </w:r>
      <w:r w:rsidR="00320130">
        <w:rPr>
          <w:rFonts w:hint="eastAsia"/>
        </w:rPr>
        <w:t>送付</w:t>
      </w:r>
      <w:r>
        <w:rPr>
          <w:rFonts w:hint="eastAsia"/>
        </w:rPr>
        <w:t>。（℡　　　―　　　　）</w:t>
      </w:r>
    </w:p>
    <w:p w14:paraId="7003332C" w14:textId="77777777" w:rsidR="0061179B" w:rsidRDefault="0061179B" w:rsidP="006F6C1A"/>
    <w:p w14:paraId="45CEFFB7" w14:textId="77777777" w:rsidR="00CB1477" w:rsidRDefault="00D248C5" w:rsidP="006F6C1A">
      <w:r>
        <w:rPr>
          <w:noProof/>
        </w:rPr>
        <w:pict w14:anchorId="5BFBCEFC">
          <v:rect id="_x0000_s2254" style="position:absolute;left:0;text-align:left;margin-left:0;margin-top:19pt;width:497.25pt;height:32.4pt;z-index:251660800" stroked="f" strokeweight="1pt">
            <v:textbox>
              <w:txbxContent>
                <w:p w14:paraId="224A13CE" w14:textId="77777777" w:rsidR="003E32A8" w:rsidRDefault="003E32A8" w:rsidP="003E32A8">
                  <w:r>
                    <w:rPr>
                      <w:rFonts w:hint="eastAsia"/>
                    </w:rPr>
                    <w:t>※ご記入頂いた個人情報は、福祉バスの運営以外の目的には使用しません。</w:t>
                  </w:r>
                </w:p>
              </w:txbxContent>
            </v:textbox>
          </v:rect>
        </w:pict>
      </w:r>
    </w:p>
    <w:sectPr w:rsidR="00CB1477" w:rsidSect="00BA62F0">
      <w:pgSz w:w="11906" w:h="16838" w:code="9"/>
      <w:pgMar w:top="851" w:right="851" w:bottom="851" w:left="851" w:header="851" w:footer="992" w:gutter="0"/>
      <w:cols w:space="425"/>
      <w:docGrid w:type="linesAndChars" w:linePitch="432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3A60" w14:textId="77777777" w:rsidR="00D248C5" w:rsidRDefault="00D248C5" w:rsidP="00F26C21">
      <w:r>
        <w:separator/>
      </w:r>
    </w:p>
  </w:endnote>
  <w:endnote w:type="continuationSeparator" w:id="0">
    <w:p w14:paraId="2597A19B" w14:textId="77777777" w:rsidR="00D248C5" w:rsidRDefault="00D248C5" w:rsidP="00F2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C137" w14:textId="77777777" w:rsidR="00D248C5" w:rsidRDefault="00D248C5" w:rsidP="00F26C21">
      <w:r>
        <w:separator/>
      </w:r>
    </w:p>
  </w:footnote>
  <w:footnote w:type="continuationSeparator" w:id="0">
    <w:p w14:paraId="28131522" w14:textId="77777777" w:rsidR="00D248C5" w:rsidRDefault="00D248C5" w:rsidP="00F2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9A9"/>
    <w:multiLevelType w:val="hybridMultilevel"/>
    <w:tmpl w:val="32485D12"/>
    <w:lvl w:ilvl="0" w:tplc="BE9610DC">
      <w:start w:val="2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BBD311F"/>
    <w:multiLevelType w:val="hybridMultilevel"/>
    <w:tmpl w:val="799A6F74"/>
    <w:lvl w:ilvl="0" w:tplc="FBDA8A0A">
      <w:start w:val="2"/>
      <w:numFmt w:val="decimalFullWidth"/>
      <w:lvlText w:val="第%1条"/>
      <w:lvlJc w:val="left"/>
      <w:pPr>
        <w:tabs>
          <w:tab w:val="num" w:pos="1245"/>
        </w:tabs>
        <w:ind w:left="1245" w:hanging="1065"/>
      </w:pPr>
      <w:rPr>
        <w:rFonts w:hint="default"/>
      </w:rPr>
    </w:lvl>
    <w:lvl w:ilvl="1" w:tplc="14E4EAA6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039402058">
    <w:abstractNumId w:val="1"/>
  </w:num>
  <w:num w:numId="2" w16cid:durableId="62724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5"/>
  <w:drawingGridVerticalSpacing w:val="216"/>
  <w:displayHorizontalDrawingGridEvery w:val="0"/>
  <w:displayVerticalDrawingGridEvery w:val="2"/>
  <w:characterSpacingControl w:val="compressPunctuation"/>
  <w:hdrShapeDefaults>
    <o:shapedefaults v:ext="edit" spidmax="2303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560"/>
    <w:rsid w:val="00005221"/>
    <w:rsid w:val="000147AB"/>
    <w:rsid w:val="00025C8C"/>
    <w:rsid w:val="00033F03"/>
    <w:rsid w:val="00041532"/>
    <w:rsid w:val="00044F78"/>
    <w:rsid w:val="00053769"/>
    <w:rsid w:val="00064B95"/>
    <w:rsid w:val="00073EB6"/>
    <w:rsid w:val="000768BE"/>
    <w:rsid w:val="000A4AB0"/>
    <w:rsid w:val="000B2750"/>
    <w:rsid w:val="000B4E76"/>
    <w:rsid w:val="000C0BEE"/>
    <w:rsid w:val="000C586A"/>
    <w:rsid w:val="000F655F"/>
    <w:rsid w:val="00103743"/>
    <w:rsid w:val="00103B98"/>
    <w:rsid w:val="00115A87"/>
    <w:rsid w:val="00136A3B"/>
    <w:rsid w:val="0014624C"/>
    <w:rsid w:val="001708EE"/>
    <w:rsid w:val="001F0C20"/>
    <w:rsid w:val="001F6560"/>
    <w:rsid w:val="00200F8F"/>
    <w:rsid w:val="00255A0B"/>
    <w:rsid w:val="00275E0B"/>
    <w:rsid w:val="002A26B0"/>
    <w:rsid w:val="002A6F46"/>
    <w:rsid w:val="002B1BEE"/>
    <w:rsid w:val="002D51BA"/>
    <w:rsid w:val="003063BE"/>
    <w:rsid w:val="00320130"/>
    <w:rsid w:val="0035537F"/>
    <w:rsid w:val="00365278"/>
    <w:rsid w:val="003821DA"/>
    <w:rsid w:val="00391FBF"/>
    <w:rsid w:val="003D025A"/>
    <w:rsid w:val="003E32A8"/>
    <w:rsid w:val="003F64E4"/>
    <w:rsid w:val="00412B53"/>
    <w:rsid w:val="00453D6A"/>
    <w:rsid w:val="00456FFA"/>
    <w:rsid w:val="00477EA2"/>
    <w:rsid w:val="004810DC"/>
    <w:rsid w:val="00482569"/>
    <w:rsid w:val="004C0D35"/>
    <w:rsid w:val="005063CA"/>
    <w:rsid w:val="005163FD"/>
    <w:rsid w:val="0054056F"/>
    <w:rsid w:val="00553764"/>
    <w:rsid w:val="00592AF3"/>
    <w:rsid w:val="005A0B18"/>
    <w:rsid w:val="005A403D"/>
    <w:rsid w:val="005F36B5"/>
    <w:rsid w:val="0061179B"/>
    <w:rsid w:val="0062101D"/>
    <w:rsid w:val="0064479E"/>
    <w:rsid w:val="00647FFB"/>
    <w:rsid w:val="00657750"/>
    <w:rsid w:val="006935C1"/>
    <w:rsid w:val="006C47F3"/>
    <w:rsid w:val="006F4B6F"/>
    <w:rsid w:val="006F6C1A"/>
    <w:rsid w:val="007178D8"/>
    <w:rsid w:val="00727E6F"/>
    <w:rsid w:val="0073277A"/>
    <w:rsid w:val="00751DAD"/>
    <w:rsid w:val="00770217"/>
    <w:rsid w:val="00797ACC"/>
    <w:rsid w:val="007A2BAD"/>
    <w:rsid w:val="007A30C0"/>
    <w:rsid w:val="007C7AA0"/>
    <w:rsid w:val="007D75EA"/>
    <w:rsid w:val="008201E3"/>
    <w:rsid w:val="00823F2B"/>
    <w:rsid w:val="00855C21"/>
    <w:rsid w:val="00856C3D"/>
    <w:rsid w:val="00885943"/>
    <w:rsid w:val="008B4704"/>
    <w:rsid w:val="008F763F"/>
    <w:rsid w:val="00914843"/>
    <w:rsid w:val="009161F9"/>
    <w:rsid w:val="00920D93"/>
    <w:rsid w:val="0094263A"/>
    <w:rsid w:val="00986999"/>
    <w:rsid w:val="009B5472"/>
    <w:rsid w:val="009B6F88"/>
    <w:rsid w:val="009C30DD"/>
    <w:rsid w:val="009C5605"/>
    <w:rsid w:val="009D293A"/>
    <w:rsid w:val="009F5D91"/>
    <w:rsid w:val="009F6DFA"/>
    <w:rsid w:val="00A074F9"/>
    <w:rsid w:val="00A31653"/>
    <w:rsid w:val="00A321B1"/>
    <w:rsid w:val="00A341F8"/>
    <w:rsid w:val="00A45F1F"/>
    <w:rsid w:val="00A531BB"/>
    <w:rsid w:val="00A6458E"/>
    <w:rsid w:val="00A9021E"/>
    <w:rsid w:val="00AC62A1"/>
    <w:rsid w:val="00AE4969"/>
    <w:rsid w:val="00B152D4"/>
    <w:rsid w:val="00B16D51"/>
    <w:rsid w:val="00B82AEE"/>
    <w:rsid w:val="00BA62F0"/>
    <w:rsid w:val="00BE2F16"/>
    <w:rsid w:val="00BF2969"/>
    <w:rsid w:val="00C114A3"/>
    <w:rsid w:val="00C260C1"/>
    <w:rsid w:val="00C321D7"/>
    <w:rsid w:val="00C3431B"/>
    <w:rsid w:val="00C4156F"/>
    <w:rsid w:val="00C63EF4"/>
    <w:rsid w:val="00C722D5"/>
    <w:rsid w:val="00C92DCC"/>
    <w:rsid w:val="00CA75B3"/>
    <w:rsid w:val="00CB1477"/>
    <w:rsid w:val="00CD286E"/>
    <w:rsid w:val="00D12F8D"/>
    <w:rsid w:val="00D20520"/>
    <w:rsid w:val="00D248C5"/>
    <w:rsid w:val="00D30816"/>
    <w:rsid w:val="00D52427"/>
    <w:rsid w:val="00D65FE6"/>
    <w:rsid w:val="00D72F8D"/>
    <w:rsid w:val="00D918E5"/>
    <w:rsid w:val="00D9622D"/>
    <w:rsid w:val="00DD3DB2"/>
    <w:rsid w:val="00DF4A46"/>
    <w:rsid w:val="00DF4F0A"/>
    <w:rsid w:val="00E31508"/>
    <w:rsid w:val="00E318D6"/>
    <w:rsid w:val="00E35C99"/>
    <w:rsid w:val="00E54C15"/>
    <w:rsid w:val="00E570B2"/>
    <w:rsid w:val="00E60008"/>
    <w:rsid w:val="00E61457"/>
    <w:rsid w:val="00E753B1"/>
    <w:rsid w:val="00E77F51"/>
    <w:rsid w:val="00ED5808"/>
    <w:rsid w:val="00EE39CF"/>
    <w:rsid w:val="00F10F9D"/>
    <w:rsid w:val="00F26C21"/>
    <w:rsid w:val="00F759CC"/>
    <w:rsid w:val="00F75F75"/>
    <w:rsid w:val="00F812BC"/>
    <w:rsid w:val="00FC313F"/>
    <w:rsid w:val="00FC613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3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7526BBA"/>
  <w15:chartTrackingRefBased/>
  <w15:docId w15:val="{D6F5DE75-BC13-43CE-9F26-BA56F708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751D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6C21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6C2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185</Characters>
  <Application>Microsoft Office Word</Application>
  <DocSecurity>0</DocSecurity>
  <Lines>37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横浜市福祉バス運営要綱（案）</vt:lpstr>
      <vt:lpstr>横浜市福祉バス運営要綱（案）</vt:lpstr>
    </vt:vector>
  </TitlesOfParts>
  <Company>横浜市社会福祉協議会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横浜市福祉バス運営要綱（案）</dc:title>
  <dc:subject/>
  <dc:creator>地域福祉課</dc:creator>
  <cp:keywords/>
  <dc:description/>
  <cp:lastModifiedBy>城所 佑季</cp:lastModifiedBy>
  <cp:revision>8</cp:revision>
  <cp:lastPrinted>2026-04-01T09:31:00Z</cp:lastPrinted>
  <dcterms:created xsi:type="dcterms:W3CDTF">2019-07-29T04:15:00Z</dcterms:created>
  <dcterms:modified xsi:type="dcterms:W3CDTF">2026-04-01T09:32:00Z</dcterms:modified>
</cp:coreProperties>
</file>