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0FF38" w14:textId="77777777" w:rsidR="00390CA5" w:rsidRPr="005A0A82" w:rsidRDefault="00390CA5">
      <w:pPr>
        <w:rPr>
          <w:rFonts w:ascii="ＭＳ ゴシック" w:eastAsia="ＭＳ ゴシック" w:hAnsi="ＭＳ ゴシック" w:hint="eastAsia"/>
          <w:b/>
          <w:lang w:eastAsia="zh-CN"/>
        </w:rPr>
      </w:pPr>
      <w:r w:rsidRPr="005A0A82">
        <w:rPr>
          <w:rFonts w:ascii="ＭＳ ゴシック" w:eastAsia="ＭＳ ゴシック" w:hAnsi="ＭＳ ゴシック" w:hint="eastAsia"/>
          <w:b/>
          <w:lang w:eastAsia="zh-CN"/>
        </w:rPr>
        <w:t>要領第1号様式</w:t>
      </w:r>
    </w:p>
    <w:p w14:paraId="648BF317" w14:textId="77777777" w:rsidR="00390CA5" w:rsidRPr="005A0A82" w:rsidRDefault="00390CA5">
      <w:pPr>
        <w:jc w:val="right"/>
        <w:rPr>
          <w:rFonts w:ascii="ＭＳ ゴシック" w:eastAsia="ＭＳ ゴシック" w:hAnsi="ＭＳ ゴシック" w:hint="eastAsia"/>
          <w:b/>
          <w:lang w:eastAsia="zh-CN"/>
        </w:rPr>
      </w:pPr>
      <w:r w:rsidRPr="005A0A82">
        <w:rPr>
          <w:rFonts w:ascii="ＭＳ ゴシック" w:eastAsia="ＭＳ ゴシック" w:hAnsi="ＭＳ ゴシック" w:hint="eastAsia"/>
          <w:b/>
          <w:lang w:eastAsia="zh-CN"/>
        </w:rPr>
        <w:t xml:space="preserve">　　年　　月　　日</w:t>
      </w:r>
    </w:p>
    <w:p w14:paraId="67F99AFC" w14:textId="77777777" w:rsidR="00390CA5" w:rsidRPr="005A0A82" w:rsidRDefault="00390CA5">
      <w:pPr>
        <w:rPr>
          <w:rFonts w:ascii="ＭＳ ゴシック" w:eastAsia="ＭＳ ゴシック" w:hAnsi="ＭＳ ゴシック" w:hint="eastAsia"/>
          <w:b/>
          <w:lang w:eastAsia="zh-CN"/>
        </w:rPr>
      </w:pPr>
      <w:r w:rsidRPr="005A0A82">
        <w:rPr>
          <w:rFonts w:ascii="ＭＳ ゴシック" w:eastAsia="ＭＳ ゴシック" w:hAnsi="ＭＳ ゴシック" w:hint="eastAsia"/>
          <w:b/>
          <w:lang w:eastAsia="zh-CN"/>
        </w:rPr>
        <w:t>社会福祉法人</w:t>
      </w:r>
    </w:p>
    <w:p w14:paraId="6DBBA962" w14:textId="77777777" w:rsidR="00390CA5" w:rsidRPr="005A0A82" w:rsidRDefault="00390CA5">
      <w:pPr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  <w:lang w:eastAsia="zh-CN"/>
        </w:rPr>
        <w:t>横浜市社会福祉協議会</w:t>
      </w:r>
      <w:r w:rsidR="008E3165" w:rsidRPr="005A0A82">
        <w:rPr>
          <w:rFonts w:ascii="ＭＳ ゴシック" w:eastAsia="ＭＳ ゴシック" w:hAnsi="ＭＳ ゴシック" w:hint="eastAsia"/>
          <w:b/>
        </w:rPr>
        <w:t>会長</w:t>
      </w:r>
      <w:r w:rsidR="00A43C31" w:rsidRPr="005A0A82">
        <w:rPr>
          <w:rFonts w:ascii="ＭＳ ゴシック" w:eastAsia="ＭＳ ゴシック" w:hAnsi="ＭＳ ゴシック" w:hint="eastAsia"/>
          <w:b/>
        </w:rPr>
        <w:t xml:space="preserve">　</w:t>
      </w:r>
    </w:p>
    <w:p w14:paraId="535E0DC2" w14:textId="77777777" w:rsidR="00390CA5" w:rsidRPr="005A0A82" w:rsidRDefault="00383B1F" w:rsidP="00C2221C">
      <w:pPr>
        <w:ind w:firstLineChars="1800" w:firstLine="4320"/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  <w:kern w:val="0"/>
        </w:rPr>
        <w:t>法人</w:t>
      </w:r>
      <w:r w:rsidR="00390CA5" w:rsidRPr="005A0A82">
        <w:rPr>
          <w:rFonts w:ascii="ＭＳ ゴシック" w:eastAsia="ＭＳ ゴシック" w:hAnsi="ＭＳ ゴシック" w:hint="eastAsia"/>
          <w:b/>
          <w:kern w:val="0"/>
        </w:rPr>
        <w:t>名</w:t>
      </w:r>
      <w:r w:rsidRPr="005A0A82">
        <w:rPr>
          <w:rFonts w:ascii="ＭＳ ゴシック" w:eastAsia="ＭＳ ゴシック" w:hAnsi="ＭＳ ゴシック" w:hint="eastAsia"/>
          <w:b/>
          <w:kern w:val="0"/>
        </w:rPr>
        <w:t xml:space="preserve">　：</w:t>
      </w:r>
    </w:p>
    <w:p w14:paraId="5A42C0BD" w14:textId="77777777" w:rsidR="00390CA5" w:rsidRPr="005A0A82" w:rsidRDefault="00383B1F" w:rsidP="00C2221C">
      <w:pPr>
        <w:tabs>
          <w:tab w:val="left" w:pos="8610"/>
        </w:tabs>
        <w:ind w:firstLineChars="1800" w:firstLine="4320"/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</w:rPr>
        <w:t>代表者名：</w:t>
      </w:r>
      <w:r w:rsidR="008E3165" w:rsidRPr="005A0A82">
        <w:rPr>
          <w:rFonts w:ascii="ＭＳ ゴシック" w:eastAsia="ＭＳ ゴシック" w:hAnsi="ＭＳ ゴシック" w:hint="eastAsia"/>
          <w:b/>
        </w:rPr>
        <w:t xml:space="preserve">　　　　　　　　　　　　　　</w:t>
      </w:r>
    </w:p>
    <w:p w14:paraId="4DE8F6C4" w14:textId="77777777" w:rsidR="00390CA5" w:rsidRPr="005A0A82" w:rsidRDefault="00383B1F" w:rsidP="00C2221C">
      <w:pPr>
        <w:tabs>
          <w:tab w:val="left" w:pos="1785"/>
        </w:tabs>
        <w:ind w:firstLineChars="1800" w:firstLine="4320"/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</w:rPr>
        <w:t>事業所</w:t>
      </w:r>
      <w:r w:rsidR="00390CA5" w:rsidRPr="005A0A82">
        <w:rPr>
          <w:rFonts w:ascii="ＭＳ ゴシック" w:eastAsia="ＭＳ ゴシック" w:hAnsi="ＭＳ ゴシック" w:hint="eastAsia"/>
          <w:b/>
          <w:lang w:eastAsia="zh-TW"/>
        </w:rPr>
        <w:t>名</w:t>
      </w:r>
      <w:r w:rsidRPr="005A0A82">
        <w:rPr>
          <w:rFonts w:ascii="ＭＳ ゴシック" w:eastAsia="ＭＳ ゴシック" w:hAnsi="ＭＳ ゴシック" w:hint="eastAsia"/>
          <w:b/>
        </w:rPr>
        <w:t>：</w:t>
      </w:r>
    </w:p>
    <w:p w14:paraId="7D4F8A73" w14:textId="77777777" w:rsidR="00390CA5" w:rsidRPr="005A0A82" w:rsidRDefault="00390CA5">
      <w:pPr>
        <w:tabs>
          <w:tab w:val="left" w:pos="1785"/>
        </w:tabs>
        <w:ind w:firstLine="4095"/>
        <w:rPr>
          <w:rFonts w:ascii="ＭＳ ゴシック" w:eastAsia="ＭＳ ゴシック" w:hAnsi="ＭＳ ゴシック" w:hint="eastAsia"/>
          <w:b/>
          <w:lang w:eastAsia="zh-TW"/>
        </w:rPr>
      </w:pPr>
    </w:p>
    <w:p w14:paraId="6F7F6864" w14:textId="77777777" w:rsidR="00390CA5" w:rsidRPr="005A0A82" w:rsidRDefault="00383B1F" w:rsidP="007E1013">
      <w:pPr>
        <w:tabs>
          <w:tab w:val="left" w:pos="1785"/>
        </w:tabs>
        <w:jc w:val="center"/>
        <w:rPr>
          <w:rFonts w:ascii="ＭＳ ゴシック" w:eastAsia="ＭＳ ゴシック" w:hAnsi="ＭＳ ゴシック" w:hint="eastAsia"/>
          <w:b/>
          <w:sz w:val="32"/>
        </w:rPr>
      </w:pPr>
      <w:r w:rsidRPr="005A0A82">
        <w:rPr>
          <w:rFonts w:ascii="ＭＳ ゴシック" w:eastAsia="ＭＳ ゴシック" w:hAnsi="ＭＳ ゴシック" w:hint="eastAsia"/>
          <w:b/>
          <w:sz w:val="32"/>
        </w:rPr>
        <w:t>地域活動支援センター作業所型</w:t>
      </w:r>
      <w:r w:rsidR="00F76D38">
        <w:rPr>
          <w:rFonts w:ascii="ＭＳ ゴシック" w:eastAsia="ＭＳ ゴシック" w:hAnsi="ＭＳ ゴシック" w:hint="eastAsia"/>
          <w:b/>
          <w:sz w:val="32"/>
        </w:rPr>
        <w:t xml:space="preserve">　中間期</w:t>
      </w:r>
      <w:r w:rsidR="00066746">
        <w:rPr>
          <w:rFonts w:ascii="ＭＳ ゴシック" w:eastAsia="ＭＳ ゴシック" w:hAnsi="ＭＳ ゴシック" w:hint="eastAsia"/>
          <w:b/>
          <w:sz w:val="32"/>
        </w:rPr>
        <w:t>通所者内訳書</w:t>
      </w:r>
    </w:p>
    <w:p w14:paraId="05D4C608" w14:textId="77777777" w:rsidR="00390CA5" w:rsidRPr="005A0A82" w:rsidRDefault="00390CA5">
      <w:pPr>
        <w:tabs>
          <w:tab w:val="left" w:pos="1785"/>
        </w:tabs>
        <w:jc w:val="center"/>
        <w:rPr>
          <w:rFonts w:ascii="ＭＳ ゴシック" w:eastAsia="ＭＳ ゴシック" w:hAnsi="ＭＳ ゴシック" w:hint="eastAsia"/>
          <w:b/>
          <w:lang w:eastAsia="zh-TW"/>
        </w:rPr>
      </w:pPr>
    </w:p>
    <w:p w14:paraId="4EBDE491" w14:textId="77777777" w:rsidR="00390CA5" w:rsidRPr="005A0A82" w:rsidRDefault="00A5350F" w:rsidP="001E464A">
      <w:pPr>
        <w:pStyle w:val="a3"/>
        <w:tabs>
          <w:tab w:val="clear" w:pos="1785"/>
        </w:tabs>
        <w:ind w:left="240" w:hangingChars="100" w:hanging="240"/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</w:rPr>
        <w:t xml:space="preserve">　　</w:t>
      </w:r>
      <w:r w:rsidR="00505335">
        <w:rPr>
          <w:rFonts w:ascii="ＭＳ ゴシック" w:eastAsia="ＭＳ ゴシック" w:hAnsi="ＭＳ ゴシック" w:hint="eastAsia"/>
          <w:b/>
        </w:rPr>
        <w:t>令和</w:t>
      </w:r>
      <w:r w:rsidR="00BC0554" w:rsidRPr="00BC0554">
        <w:rPr>
          <w:rFonts w:ascii="ＭＳ ゴシック" w:eastAsia="ＭＳ ゴシック" w:hAnsi="ＭＳ ゴシック" w:hint="eastAsia"/>
          <w:b/>
          <w:u w:val="single"/>
        </w:rPr>
        <w:t xml:space="preserve">　　</w:t>
      </w:r>
      <w:r w:rsidR="00642BE0" w:rsidRPr="005A0A82">
        <w:rPr>
          <w:rFonts w:ascii="ＭＳ ゴシック" w:eastAsia="ＭＳ ゴシック" w:hAnsi="ＭＳ ゴシック" w:hint="eastAsia"/>
          <w:b/>
        </w:rPr>
        <w:t>年度</w:t>
      </w:r>
      <w:r w:rsidR="00383B1F" w:rsidRPr="005A0A82">
        <w:rPr>
          <w:rFonts w:ascii="ＭＳ ゴシック" w:eastAsia="ＭＳ ゴシック" w:hAnsi="ＭＳ ゴシック" w:hint="eastAsia"/>
          <w:b/>
        </w:rPr>
        <w:t>地域活動支援センター作業所型</w:t>
      </w:r>
      <w:r w:rsidR="00505335">
        <w:rPr>
          <w:rFonts w:ascii="ＭＳ ゴシック" w:eastAsia="ＭＳ ゴシック" w:hAnsi="ＭＳ ゴシック" w:hint="eastAsia"/>
          <w:b/>
        </w:rPr>
        <w:t>10</w:t>
      </w:r>
      <w:r w:rsidR="00390CA5" w:rsidRPr="005A0A82">
        <w:rPr>
          <w:rFonts w:ascii="ＭＳ ゴシック" w:eastAsia="ＭＳ ゴシック" w:hAnsi="ＭＳ ゴシック" w:hint="eastAsia"/>
          <w:b/>
        </w:rPr>
        <w:t>月１日現在の通所者について、次のとおり</w:t>
      </w:r>
      <w:r w:rsidR="00066746">
        <w:rPr>
          <w:rFonts w:ascii="ＭＳ ゴシック" w:eastAsia="ＭＳ ゴシック" w:hAnsi="ＭＳ ゴシック" w:hint="eastAsia"/>
          <w:b/>
        </w:rPr>
        <w:t>報告し</w:t>
      </w:r>
      <w:r w:rsidR="00390CA5" w:rsidRPr="005A0A82">
        <w:rPr>
          <w:rFonts w:ascii="ＭＳ ゴシック" w:eastAsia="ＭＳ ゴシック" w:hAnsi="ＭＳ ゴシック" w:hint="eastAsia"/>
          <w:b/>
        </w:rPr>
        <w:t>ます。</w:t>
      </w:r>
    </w:p>
    <w:p w14:paraId="65F66956" w14:textId="77777777" w:rsidR="00390CA5" w:rsidRPr="005A0A82" w:rsidRDefault="00390CA5">
      <w:pPr>
        <w:ind w:firstLineChars="100" w:firstLine="240"/>
        <w:rPr>
          <w:rFonts w:ascii="ＭＳ ゴシック" w:eastAsia="ＭＳ ゴシック" w:hAnsi="ＭＳ ゴシック" w:hint="eastAsia"/>
          <w:b/>
          <w:lang w:eastAsia="zh-TW"/>
        </w:rPr>
      </w:pPr>
      <w:r w:rsidRPr="005A0A82">
        <w:rPr>
          <w:rFonts w:ascii="ＭＳ ゴシック" w:eastAsia="ＭＳ ゴシック" w:hAnsi="ＭＳ ゴシック" w:hint="eastAsia"/>
          <w:b/>
          <w:lang w:eastAsia="zh-TW"/>
        </w:rPr>
        <w:t>（添付書類）</w:t>
      </w:r>
    </w:p>
    <w:p w14:paraId="39340034" w14:textId="77777777" w:rsidR="00390CA5" w:rsidRPr="005A0A82" w:rsidRDefault="00A5350F">
      <w:pPr>
        <w:ind w:firstLineChars="100" w:firstLine="240"/>
        <w:rPr>
          <w:rFonts w:ascii="ＭＳ ゴシック" w:eastAsia="ＭＳ ゴシック" w:hAnsi="ＭＳ ゴシック" w:hint="eastAsia"/>
          <w:b/>
        </w:rPr>
      </w:pPr>
      <w:r w:rsidRPr="005A0A82">
        <w:rPr>
          <w:rFonts w:ascii="ＭＳ ゴシック" w:eastAsia="ＭＳ ゴシック" w:hAnsi="ＭＳ ゴシック" w:hint="eastAsia"/>
          <w:b/>
        </w:rPr>
        <w:t xml:space="preserve">　１</w:t>
      </w:r>
      <w:r w:rsidR="006877E4">
        <w:rPr>
          <w:rFonts w:ascii="ＭＳ ゴシック" w:eastAsia="ＭＳ ゴシック" w:hAnsi="ＭＳ ゴシック" w:hint="eastAsia"/>
          <w:b/>
        </w:rPr>
        <w:t xml:space="preserve">　</w:t>
      </w:r>
      <w:r w:rsidRPr="005A0A82">
        <w:rPr>
          <w:rFonts w:ascii="ＭＳ ゴシック" w:eastAsia="ＭＳ ゴシック" w:hAnsi="ＭＳ ゴシック" w:hint="eastAsia"/>
          <w:b/>
        </w:rPr>
        <w:t>別紙１（</w:t>
      </w:r>
      <w:r w:rsidR="002F2936" w:rsidRPr="00BC0554">
        <w:rPr>
          <w:rFonts w:ascii="ＭＳ ゴシック" w:eastAsia="ＭＳ ゴシック" w:hAnsi="ＭＳ ゴシック" w:hint="eastAsia"/>
          <w:b/>
        </w:rPr>
        <w:t>令和</w:t>
      </w:r>
      <w:r w:rsidR="00BC0554">
        <w:rPr>
          <w:rFonts w:ascii="ＭＳ ゴシック" w:eastAsia="ＭＳ ゴシック" w:hAnsi="ＭＳ ゴシック" w:hint="eastAsia"/>
          <w:b/>
        </w:rPr>
        <w:t xml:space="preserve">　　</w:t>
      </w:r>
      <w:r w:rsidR="00390CA5" w:rsidRPr="005A0A82">
        <w:rPr>
          <w:rFonts w:ascii="ＭＳ ゴシック" w:eastAsia="ＭＳ ゴシック" w:hAnsi="ＭＳ ゴシック" w:hint="eastAsia"/>
          <w:b/>
        </w:rPr>
        <w:t>年度）通所の状況</w:t>
      </w:r>
    </w:p>
    <w:p w14:paraId="1AF89D50" w14:textId="77777777" w:rsidR="00390CA5" w:rsidRPr="005A0A82" w:rsidRDefault="00390CA5">
      <w:pPr>
        <w:ind w:firstLineChars="200" w:firstLine="480"/>
        <w:rPr>
          <w:rFonts w:ascii="ＭＳ ゴシック" w:eastAsia="ＭＳ ゴシック" w:hAnsi="ＭＳ ゴシック"/>
          <w:b/>
        </w:rPr>
      </w:pPr>
      <w:r w:rsidRPr="005A0A82">
        <w:rPr>
          <w:rFonts w:ascii="ＭＳ ゴシック" w:eastAsia="ＭＳ ゴシック" w:hAnsi="ＭＳ ゴシック" w:hint="eastAsia"/>
          <w:b/>
        </w:rPr>
        <w:t>２</w:t>
      </w:r>
      <w:r w:rsidR="006877E4">
        <w:rPr>
          <w:rFonts w:ascii="ＭＳ ゴシック" w:eastAsia="ＭＳ ゴシック" w:hAnsi="ＭＳ ゴシック" w:hint="eastAsia"/>
          <w:b/>
        </w:rPr>
        <w:t xml:space="preserve">　</w:t>
      </w:r>
      <w:r w:rsidRPr="005A0A82">
        <w:rPr>
          <w:rFonts w:ascii="ＭＳ ゴシック" w:eastAsia="ＭＳ ゴシック" w:hAnsi="ＭＳ ゴシック" w:hint="eastAsia"/>
          <w:b/>
        </w:rPr>
        <w:t>通所者名簿</w:t>
      </w:r>
      <w:r w:rsidRPr="003F5479">
        <w:rPr>
          <w:rFonts w:ascii="ＭＳ ゴシック" w:eastAsia="ＭＳ ゴシック" w:hAnsi="ＭＳ ゴシック" w:hint="eastAsia"/>
          <w:bCs/>
        </w:rPr>
        <w:t>（通所・退所等の変更があった場合のみ添付）</w:t>
      </w:r>
    </w:p>
    <w:tbl>
      <w:tblPr>
        <w:tblpPr w:leftFromText="142" w:rightFromText="142" w:vertAnchor="text" w:horzAnchor="margin" w:tblpX="198" w:tblpY="261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5"/>
        <w:gridCol w:w="1276"/>
        <w:gridCol w:w="1233"/>
        <w:gridCol w:w="1701"/>
        <w:gridCol w:w="1701"/>
        <w:gridCol w:w="1701"/>
      </w:tblGrid>
      <w:tr w:rsidR="00F76D38" w:rsidRPr="005A0A82" w14:paraId="121C06D0" w14:textId="77777777" w:rsidTr="006A1A64">
        <w:tblPrEx>
          <w:tblCellMar>
            <w:top w:w="0" w:type="dxa"/>
            <w:bottom w:w="0" w:type="dxa"/>
          </w:tblCellMar>
        </w:tblPrEx>
        <w:trPr>
          <w:trHeight w:val="766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EB7D868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項　目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DF5FF85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4月1日</w:t>
            </w:r>
          </w:p>
          <w:p w14:paraId="6158872D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現在数</w:t>
            </w:r>
          </w:p>
        </w:tc>
        <w:tc>
          <w:tcPr>
            <w:tcW w:w="1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46BEEA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10月1日</w:t>
            </w:r>
          </w:p>
          <w:p w14:paraId="6116CA42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現在数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25A291B" w14:textId="77777777" w:rsidR="00F76D38" w:rsidRPr="006A1A64" w:rsidRDefault="006A1A64" w:rsidP="00F76D38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追加内容</w:t>
            </w:r>
          </w:p>
          <w:p w14:paraId="17E7D690" w14:textId="77777777" w:rsidR="006A1A64" w:rsidRPr="006A1A64" w:rsidRDefault="006A1A64" w:rsidP="00F76D38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※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1F1F6A" w14:textId="77777777" w:rsidR="00F76D38" w:rsidRPr="006A1A64" w:rsidRDefault="006A1A64" w:rsidP="00F76D38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返還内容</w:t>
            </w:r>
          </w:p>
          <w:p w14:paraId="2904FBD4" w14:textId="77777777" w:rsidR="006A1A64" w:rsidRPr="006A1A64" w:rsidRDefault="006A1A64" w:rsidP="00F76D38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 w:val="16"/>
                <w:szCs w:val="16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※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3DB115" w14:textId="77777777" w:rsidR="00F76D38" w:rsidRPr="006A1A64" w:rsidRDefault="00F76D38" w:rsidP="006A1A6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追加／返還</w:t>
            </w:r>
          </w:p>
          <w:p w14:paraId="3CBF4DE4" w14:textId="77777777" w:rsidR="006A1A64" w:rsidRPr="006A1A64" w:rsidRDefault="006A1A64" w:rsidP="006A1A6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6A1A64">
              <w:rPr>
                <w:rFonts w:ascii="ＭＳ ゴシック" w:eastAsia="ＭＳ ゴシック" w:hAnsi="ＭＳ ゴシック" w:hint="eastAsia"/>
                <w:b/>
                <w:szCs w:val="24"/>
              </w:rPr>
              <w:t>※</w:t>
            </w:r>
          </w:p>
        </w:tc>
      </w:tr>
      <w:tr w:rsidR="00F76D38" w:rsidRPr="005A0A82" w14:paraId="777C2A0C" w14:textId="77777777" w:rsidTr="005D3BEF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83E0B04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通所者数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F396DCB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600AE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701" w:type="dxa"/>
            <w:tcBorders>
              <w:left w:val="single" w:sz="12" w:space="0" w:color="auto"/>
              <w:tr2bl w:val="single" w:sz="4" w:space="0" w:color="auto"/>
            </w:tcBorders>
            <w:vAlign w:val="center"/>
          </w:tcPr>
          <w:p w14:paraId="67C4D752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14:paraId="058542E7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6450C9" w14:textId="77777777" w:rsidR="00F76D38" w:rsidRPr="005A0A82" w:rsidRDefault="00F76D38" w:rsidP="00475BD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</w:tr>
      <w:tr w:rsidR="00F76D38" w:rsidRPr="005A0A82" w14:paraId="49508E6E" w14:textId="77777777" w:rsidTr="00F76D38">
        <w:tblPrEx>
          <w:tblCellMar>
            <w:top w:w="0" w:type="dxa"/>
            <w:bottom w:w="0" w:type="dxa"/>
          </w:tblCellMar>
        </w:tblPrEx>
        <w:trPr>
          <w:trHeight w:val="760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166184D" w14:textId="77777777" w:rsidR="00F76D38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運営費</w:t>
            </w:r>
          </w:p>
          <w:p w14:paraId="74BF2B3E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対象者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EAF1AB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 xml:space="preserve">　人</w:t>
            </w:r>
          </w:p>
        </w:tc>
        <w:tc>
          <w:tcPr>
            <w:tcW w:w="1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46089C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2DC51A32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D8ABB9D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</w:tcPr>
          <w:p w14:paraId="4E4C72DD" w14:textId="77777777" w:rsidR="004C2CB2" w:rsidRPr="004C2CB2" w:rsidRDefault="004C2CB2" w:rsidP="004C2CB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4C2CB2">
              <w:rPr>
                <w:rFonts w:ascii="ＭＳ ゴシック" w:eastAsia="ＭＳ ゴシック" w:hAnsi="ＭＳ ゴシック" w:hint="eastAsia"/>
                <w:b/>
                <w:sz w:val="20"/>
              </w:rPr>
              <w:t>追加／返還</w:t>
            </w:r>
          </w:p>
          <w:p w14:paraId="65DF79CD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</w:tr>
      <w:tr w:rsidR="00F76D38" w:rsidRPr="005A0A82" w14:paraId="35CBA7C6" w14:textId="77777777" w:rsidTr="00F76D38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74ED73" w14:textId="77777777" w:rsidR="00F76D38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特別介助加算</w:t>
            </w:r>
          </w:p>
          <w:p w14:paraId="4AC6264D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対象者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数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B8236D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23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3E310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69ACE2F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E48DBA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E22AB" w14:textId="77777777" w:rsidR="004C2CB2" w:rsidRPr="004C2CB2" w:rsidRDefault="004C2CB2" w:rsidP="004C2CB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4C2CB2">
              <w:rPr>
                <w:rFonts w:ascii="ＭＳ ゴシック" w:eastAsia="ＭＳ ゴシック" w:hAnsi="ＭＳ ゴシック" w:hint="eastAsia"/>
                <w:b/>
                <w:sz w:val="20"/>
              </w:rPr>
              <w:t>追加／返還</w:t>
            </w:r>
          </w:p>
          <w:p w14:paraId="4124A49B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</w:tr>
      <w:tr w:rsidR="00F76D38" w:rsidRPr="005A0A82" w14:paraId="7E144031" w14:textId="77777777" w:rsidTr="00F76D38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F02C1F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介助加算</w:t>
            </w:r>
          </w:p>
          <w:p w14:paraId="78D98F41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対象者</w:t>
            </w:r>
            <w:r>
              <w:rPr>
                <w:rFonts w:ascii="ＭＳ ゴシック" w:eastAsia="ＭＳ ゴシック" w:hAnsi="ＭＳ ゴシック" w:hint="eastAsia"/>
                <w:b/>
                <w:szCs w:val="24"/>
              </w:rPr>
              <w:t>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D59A354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BAAF5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szCs w:val="24"/>
              </w:rPr>
              <w:t>人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03A1986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F1FD15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6B91D" w14:textId="77777777" w:rsidR="004C2CB2" w:rsidRPr="004C2CB2" w:rsidRDefault="004C2CB2" w:rsidP="004C2CB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4C2CB2">
              <w:rPr>
                <w:rFonts w:ascii="ＭＳ ゴシック" w:eastAsia="ＭＳ ゴシック" w:hAnsi="ＭＳ ゴシック" w:hint="eastAsia"/>
                <w:b/>
                <w:sz w:val="20"/>
              </w:rPr>
              <w:t>追加／返還</w:t>
            </w:r>
          </w:p>
          <w:p w14:paraId="38786700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</w:tr>
      <w:tr w:rsidR="00F76D38" w:rsidRPr="005A0A82" w14:paraId="0D25142F" w14:textId="77777777" w:rsidTr="003F5479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EF85CB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  <w:t>水道料金</w:t>
            </w:r>
          </w:p>
          <w:p w14:paraId="24ECAF77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  <w:t>対象者数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7141F3B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  <w:t>人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FEDA59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right"/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</w:pPr>
            <w:r w:rsidRPr="005A0A82">
              <w:rPr>
                <w:rFonts w:ascii="ＭＳ ゴシック" w:eastAsia="ＭＳ ゴシック" w:hAnsi="ＭＳ ゴシック" w:hint="eastAsia"/>
                <w:b/>
                <w:color w:val="000000"/>
                <w:szCs w:val="24"/>
              </w:rPr>
              <w:t>人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10B5FD9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color w:val="FF0000"/>
                <w:szCs w:val="24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68E7AA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color w:val="FF0000"/>
                <w:szCs w:val="24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F8C4AD0" w14:textId="77777777" w:rsidR="004C2CB2" w:rsidRPr="004C2CB2" w:rsidRDefault="004C2CB2" w:rsidP="004C2CB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4C2CB2">
              <w:rPr>
                <w:rFonts w:ascii="ＭＳ ゴシック" w:eastAsia="ＭＳ ゴシック" w:hAnsi="ＭＳ ゴシック" w:hint="eastAsia"/>
                <w:b/>
                <w:sz w:val="20"/>
              </w:rPr>
              <w:t>追加／返還</w:t>
            </w:r>
          </w:p>
          <w:p w14:paraId="641ED02C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color w:val="FF0000"/>
                <w:szCs w:val="24"/>
                <w:u w:val="double"/>
              </w:rPr>
            </w:pPr>
          </w:p>
        </w:tc>
      </w:tr>
      <w:tr w:rsidR="00F76D38" w:rsidRPr="005A0A82" w14:paraId="57C87085" w14:textId="77777777" w:rsidTr="000372AB">
        <w:tblPrEx>
          <w:tblCellMar>
            <w:top w:w="0" w:type="dxa"/>
            <w:bottom w:w="0" w:type="dxa"/>
          </w:tblCellMar>
        </w:tblPrEx>
        <w:trPr>
          <w:trHeight w:val="1017"/>
        </w:trPr>
        <w:tc>
          <w:tcPr>
            <w:tcW w:w="4494" w:type="dxa"/>
            <w:gridSpan w:val="3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2840DA3" w14:textId="77777777" w:rsidR="00F76D38" w:rsidRPr="005A0A82" w:rsidRDefault="00F76D38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C19C0" w14:textId="77777777" w:rsidR="00C01FC4" w:rsidRDefault="00C01FC4" w:rsidP="000372AB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追加合計</w:t>
            </w:r>
          </w:p>
          <w:p w14:paraId="0E44DE67" w14:textId="77777777" w:rsidR="00F76D38" w:rsidRPr="005A0A82" w:rsidRDefault="00F76D38" w:rsidP="000372AB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14CE71" w14:textId="77777777" w:rsidR="00C01FC4" w:rsidRDefault="00C01FC4" w:rsidP="000372AB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0"/>
              </w:rPr>
              <w:t>返還合計</w:t>
            </w:r>
          </w:p>
          <w:p w14:paraId="5040814B" w14:textId="77777777" w:rsidR="00F76D38" w:rsidRPr="005A0A82" w:rsidRDefault="00F76D38" w:rsidP="000372AB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ACF596" w14:textId="77777777" w:rsidR="004C2CB2" w:rsidRPr="004C2CB2" w:rsidRDefault="004C2CB2" w:rsidP="004C2CB2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 w:val="20"/>
              </w:rPr>
            </w:pPr>
            <w:r w:rsidRPr="004C2CB2">
              <w:rPr>
                <w:rFonts w:ascii="ＭＳ ゴシック" w:eastAsia="ＭＳ ゴシック" w:hAnsi="ＭＳ ゴシック" w:hint="eastAsia"/>
                <w:b/>
                <w:sz w:val="20"/>
              </w:rPr>
              <w:t>追加／返還</w:t>
            </w:r>
          </w:p>
          <w:p w14:paraId="67565614" w14:textId="77777777" w:rsidR="00F76D38" w:rsidRPr="003F5479" w:rsidRDefault="00475BD2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/>
                <w:b/>
                <w:szCs w:val="24"/>
              </w:rPr>
            </w:pPr>
            <w:r w:rsidRPr="003F5479">
              <w:rPr>
                <w:rFonts w:ascii="ＭＳ ゴシック" w:eastAsia="ＭＳ ゴシック" w:hAnsi="ＭＳ ゴシック" w:hint="eastAsia"/>
                <w:b/>
                <w:szCs w:val="24"/>
              </w:rPr>
              <w:t>合計</w:t>
            </w:r>
          </w:p>
          <w:p w14:paraId="76312E41" w14:textId="77777777" w:rsidR="004C2CB2" w:rsidRPr="005A0A82" w:rsidRDefault="004C2CB2" w:rsidP="006877E4">
            <w:pPr>
              <w:tabs>
                <w:tab w:val="left" w:pos="945"/>
                <w:tab w:val="left" w:pos="4920"/>
              </w:tabs>
              <w:jc w:val="center"/>
              <w:rPr>
                <w:rFonts w:ascii="ＭＳ ゴシック" w:eastAsia="ＭＳ ゴシック" w:hAnsi="ＭＳ ゴシック" w:hint="eastAsia"/>
                <w:b/>
                <w:szCs w:val="24"/>
              </w:rPr>
            </w:pPr>
          </w:p>
        </w:tc>
      </w:tr>
    </w:tbl>
    <w:p w14:paraId="3F91705D" w14:textId="77777777" w:rsidR="006A1A64" w:rsidRPr="006A1A64" w:rsidRDefault="006A1A64" w:rsidP="0045412A">
      <w:pPr>
        <w:ind w:firstLineChars="1900" w:firstLine="4560"/>
        <w:jc w:val="left"/>
        <w:rPr>
          <w:rFonts w:ascii="ＭＳ ゴシック" w:eastAsia="ＭＳ ゴシック" w:hAnsi="ＭＳ ゴシック"/>
          <w:bCs/>
          <w:szCs w:val="24"/>
        </w:rPr>
      </w:pPr>
      <w:r w:rsidRPr="006A1A64">
        <w:rPr>
          <w:rFonts w:ascii="ＭＳ ゴシック" w:eastAsia="ＭＳ ゴシック" w:hAnsi="ＭＳ ゴシック" w:hint="eastAsia"/>
          <w:bCs/>
          <w:szCs w:val="24"/>
        </w:rPr>
        <w:t>※記入不要</w:t>
      </w:r>
    </w:p>
    <w:sectPr w:rsidR="006A1A64" w:rsidRPr="006A1A64" w:rsidSect="00A429FD">
      <w:pgSz w:w="11906" w:h="16838" w:code="9"/>
      <w:pgMar w:top="1418" w:right="1106" w:bottom="744" w:left="1418" w:header="851" w:footer="992" w:gutter="0"/>
      <w:cols w:space="425"/>
      <w:docGrid w:type="lines" w:linePitch="4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1508C8"/>
    <w:multiLevelType w:val="singleLevel"/>
    <w:tmpl w:val="36A008C6"/>
    <w:lvl w:ilvl="0">
      <w:start w:val="1"/>
      <w:numFmt w:val="decimalFullWidth"/>
      <w:lvlText w:val="%1．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74860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20"/>
  <w:drawingGridVerticalSpacing w:val="24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C31"/>
    <w:rsid w:val="000372AB"/>
    <w:rsid w:val="00065395"/>
    <w:rsid w:val="00066746"/>
    <w:rsid w:val="0008259B"/>
    <w:rsid w:val="00097DC2"/>
    <w:rsid w:val="00114800"/>
    <w:rsid w:val="00167D3F"/>
    <w:rsid w:val="001877F1"/>
    <w:rsid w:val="001979BB"/>
    <w:rsid w:val="001A5959"/>
    <w:rsid w:val="001C0EEA"/>
    <w:rsid w:val="001E464A"/>
    <w:rsid w:val="001F5E32"/>
    <w:rsid w:val="001F7AFB"/>
    <w:rsid w:val="002079EF"/>
    <w:rsid w:val="00220D25"/>
    <w:rsid w:val="00221DBE"/>
    <w:rsid w:val="00222168"/>
    <w:rsid w:val="00224FFC"/>
    <w:rsid w:val="00264AC0"/>
    <w:rsid w:val="002B3E8C"/>
    <w:rsid w:val="002F2936"/>
    <w:rsid w:val="00320D88"/>
    <w:rsid w:val="00342876"/>
    <w:rsid w:val="00377EE8"/>
    <w:rsid w:val="00383B1F"/>
    <w:rsid w:val="00390CA5"/>
    <w:rsid w:val="003C029E"/>
    <w:rsid w:val="003D3BF7"/>
    <w:rsid w:val="003D503F"/>
    <w:rsid w:val="003E2F82"/>
    <w:rsid w:val="003F5479"/>
    <w:rsid w:val="0045412A"/>
    <w:rsid w:val="004655B5"/>
    <w:rsid w:val="00465880"/>
    <w:rsid w:val="00466532"/>
    <w:rsid w:val="00472B4E"/>
    <w:rsid w:val="00475BD2"/>
    <w:rsid w:val="004A76F5"/>
    <w:rsid w:val="004C2CB2"/>
    <w:rsid w:val="004D46ED"/>
    <w:rsid w:val="004D5BC3"/>
    <w:rsid w:val="004F4661"/>
    <w:rsid w:val="00505335"/>
    <w:rsid w:val="005070DE"/>
    <w:rsid w:val="00584747"/>
    <w:rsid w:val="005A0A82"/>
    <w:rsid w:val="005D3BEF"/>
    <w:rsid w:val="00602827"/>
    <w:rsid w:val="00617F08"/>
    <w:rsid w:val="00642BE0"/>
    <w:rsid w:val="00655B92"/>
    <w:rsid w:val="006877E4"/>
    <w:rsid w:val="0069492A"/>
    <w:rsid w:val="006A1A64"/>
    <w:rsid w:val="006A3D42"/>
    <w:rsid w:val="006B241A"/>
    <w:rsid w:val="006D4B2B"/>
    <w:rsid w:val="00701DEE"/>
    <w:rsid w:val="00734D8C"/>
    <w:rsid w:val="0078178C"/>
    <w:rsid w:val="00787A4B"/>
    <w:rsid w:val="007E1013"/>
    <w:rsid w:val="007F024E"/>
    <w:rsid w:val="007F384E"/>
    <w:rsid w:val="0080799A"/>
    <w:rsid w:val="00814BC7"/>
    <w:rsid w:val="00815505"/>
    <w:rsid w:val="00826FCF"/>
    <w:rsid w:val="008327A9"/>
    <w:rsid w:val="008402C3"/>
    <w:rsid w:val="008502F7"/>
    <w:rsid w:val="00852F58"/>
    <w:rsid w:val="0085684B"/>
    <w:rsid w:val="00867C5C"/>
    <w:rsid w:val="008712EB"/>
    <w:rsid w:val="00875B20"/>
    <w:rsid w:val="0087737F"/>
    <w:rsid w:val="00882377"/>
    <w:rsid w:val="008879C5"/>
    <w:rsid w:val="00896D17"/>
    <w:rsid w:val="008975E7"/>
    <w:rsid w:val="008B5457"/>
    <w:rsid w:val="008E3165"/>
    <w:rsid w:val="00901684"/>
    <w:rsid w:val="0090629C"/>
    <w:rsid w:val="0091331B"/>
    <w:rsid w:val="009331BF"/>
    <w:rsid w:val="00944C6D"/>
    <w:rsid w:val="00964946"/>
    <w:rsid w:val="009844D4"/>
    <w:rsid w:val="009872D5"/>
    <w:rsid w:val="009F5AC6"/>
    <w:rsid w:val="00A132D0"/>
    <w:rsid w:val="00A429FD"/>
    <w:rsid w:val="00A43C31"/>
    <w:rsid w:val="00A5350F"/>
    <w:rsid w:val="00A74253"/>
    <w:rsid w:val="00A757AF"/>
    <w:rsid w:val="00AB6B3F"/>
    <w:rsid w:val="00AE20B0"/>
    <w:rsid w:val="00AF27A7"/>
    <w:rsid w:val="00B30D27"/>
    <w:rsid w:val="00B71859"/>
    <w:rsid w:val="00B93ACC"/>
    <w:rsid w:val="00B965E5"/>
    <w:rsid w:val="00BB1D32"/>
    <w:rsid w:val="00BC0554"/>
    <w:rsid w:val="00C01FC4"/>
    <w:rsid w:val="00C2221C"/>
    <w:rsid w:val="00C25544"/>
    <w:rsid w:val="00C4627A"/>
    <w:rsid w:val="00C7545B"/>
    <w:rsid w:val="00C81141"/>
    <w:rsid w:val="00C95299"/>
    <w:rsid w:val="00CD3B01"/>
    <w:rsid w:val="00CE0F2B"/>
    <w:rsid w:val="00D02BAA"/>
    <w:rsid w:val="00D04FA7"/>
    <w:rsid w:val="00D30D9C"/>
    <w:rsid w:val="00D63667"/>
    <w:rsid w:val="00D63EEB"/>
    <w:rsid w:val="00D72B6D"/>
    <w:rsid w:val="00DB7765"/>
    <w:rsid w:val="00E65795"/>
    <w:rsid w:val="00E81308"/>
    <w:rsid w:val="00EA0DC1"/>
    <w:rsid w:val="00EA5721"/>
    <w:rsid w:val="00EA6D99"/>
    <w:rsid w:val="00EE454C"/>
    <w:rsid w:val="00EF12D4"/>
    <w:rsid w:val="00F01392"/>
    <w:rsid w:val="00F16C79"/>
    <w:rsid w:val="00F65A08"/>
    <w:rsid w:val="00F71896"/>
    <w:rsid w:val="00F76D38"/>
    <w:rsid w:val="00F82C57"/>
    <w:rsid w:val="00FA483D"/>
    <w:rsid w:val="00FB7E25"/>
    <w:rsid w:val="00FC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023416"/>
  <w15:chartTrackingRefBased/>
  <w15:docId w15:val="{4273E1BB-A306-4F97-AF1F-994295631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D3BEF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a4"/>
    <w:pPr>
      <w:tabs>
        <w:tab w:val="left" w:pos="1785"/>
      </w:tabs>
      <w:ind w:firstLine="210"/>
    </w:pPr>
  </w:style>
  <w:style w:type="character" w:customStyle="1" w:styleId="a4">
    <w:name w:val="本文インデント (文字)"/>
    <w:link w:val="a3"/>
    <w:rsid w:val="00F76D38"/>
    <w:rPr>
      <w:rFonts w:ascii="ＭＳ 明朝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61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第１１号様式</vt:lpstr>
      <vt:lpstr>第１１号様式</vt:lpstr>
    </vt:vector>
  </TitlesOfParts>
  <Company>横浜市在宅障害者援護協会</Company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第１１号様式</dc:title>
  <dc:subject/>
  <dc:creator>小野 広久</dc:creator>
  <cp:keywords/>
  <dc:description/>
  <cp:lastModifiedBy>梅崎 寛子</cp:lastModifiedBy>
  <cp:revision>2</cp:revision>
  <cp:lastPrinted>2024-01-22T03:01:00Z</cp:lastPrinted>
  <dcterms:created xsi:type="dcterms:W3CDTF">2026-09-04T05:54:00Z</dcterms:created>
  <dcterms:modified xsi:type="dcterms:W3CDTF">2026-09-04T05:54:00Z</dcterms:modified>
</cp:coreProperties>
</file>