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786" w14:textId="1EA49996" w:rsidR="00384C80" w:rsidRPr="00384C80" w:rsidRDefault="00384C80" w:rsidP="00384C80">
      <w:pPr>
        <w:jc w:val="righ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実習オリエンテーション　途中配布資料</w:t>
      </w:r>
    </w:p>
    <w:p w14:paraId="557B5182" w14:textId="5FDEA72A" w:rsidR="00D24F22" w:rsidRPr="00D24F22" w:rsidRDefault="00D24F22" w:rsidP="00D24F22">
      <w:pPr>
        <w:jc w:val="left"/>
        <w:rPr>
          <w:b/>
          <w:sz w:val="28"/>
          <w:szCs w:val="28"/>
          <w:u w:val="single"/>
        </w:rPr>
      </w:pPr>
      <w:r w:rsidRPr="00D24F22">
        <w:rPr>
          <w:rFonts w:hint="eastAsia"/>
          <w:b/>
          <w:sz w:val="28"/>
          <w:szCs w:val="28"/>
          <w:u w:val="single"/>
        </w:rPr>
        <w:t xml:space="preserve">受講番号　　　　　　　　</w:t>
      </w:r>
      <w:r w:rsidRPr="00D24F22">
        <w:rPr>
          <w:rFonts w:hint="eastAsia"/>
          <w:b/>
          <w:sz w:val="28"/>
          <w:szCs w:val="28"/>
        </w:rPr>
        <w:t xml:space="preserve">　　</w:t>
      </w:r>
      <w:r w:rsidRPr="00D24F22">
        <w:rPr>
          <w:rFonts w:hint="eastAsia"/>
          <w:b/>
          <w:sz w:val="28"/>
          <w:szCs w:val="28"/>
          <w:u w:val="single"/>
        </w:rPr>
        <w:t xml:space="preserve">氏名　　　　　　　　　　</w:t>
      </w:r>
    </w:p>
    <w:p w14:paraId="59AFDBFC" w14:textId="43713D64" w:rsidR="00D24F22" w:rsidRDefault="0090410C" w:rsidP="00D24F2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13</w:t>
      </w:r>
      <w:r w:rsidR="00D24F22">
        <w:rPr>
          <w:rFonts w:hint="eastAsia"/>
          <w:b/>
          <w:sz w:val="24"/>
          <w:szCs w:val="24"/>
        </w:rPr>
        <w:t>日目にコピーを一部提出してください。原本は研修で使用します。</w:t>
      </w:r>
    </w:p>
    <w:p w14:paraId="00B6982A" w14:textId="77777777" w:rsidR="00D24F22" w:rsidRPr="00D24F22" w:rsidRDefault="00D24F22" w:rsidP="00D24F22">
      <w:pPr>
        <w:jc w:val="left"/>
        <w:rPr>
          <w:b/>
          <w:sz w:val="24"/>
          <w:szCs w:val="24"/>
        </w:rPr>
      </w:pPr>
    </w:p>
    <w:p w14:paraId="58434893" w14:textId="76F2BFAA" w:rsidR="00FA4A84" w:rsidRPr="00715389" w:rsidRDefault="00715389" w:rsidP="00715389">
      <w:pPr>
        <w:jc w:val="center"/>
        <w:rPr>
          <w:b/>
          <w:sz w:val="32"/>
          <w:szCs w:val="32"/>
        </w:rPr>
      </w:pPr>
      <w:r w:rsidRPr="00715389">
        <w:rPr>
          <w:rFonts w:hint="eastAsia"/>
          <w:b/>
          <w:sz w:val="32"/>
          <w:szCs w:val="32"/>
        </w:rPr>
        <w:t>認知症の方の支援に活用できる社会資源について</w:t>
      </w:r>
    </w:p>
    <w:p w14:paraId="28441382" w14:textId="77777777" w:rsidR="00715389" w:rsidRDefault="007153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2F7A" wp14:editId="2757BC61">
                <wp:simplePos x="0" y="0"/>
                <wp:positionH relativeFrom="column">
                  <wp:posOffset>33020</wp:posOffset>
                </wp:positionH>
                <wp:positionV relativeFrom="paragraph">
                  <wp:posOffset>566419</wp:posOffset>
                </wp:positionV>
                <wp:extent cx="5857875" cy="66770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677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7FF5B" id="角丸四角形 1" o:spid="_x0000_s1026" style="position:absolute;left:0;text-align:left;margin-left:2.6pt;margin-top:44.6pt;width:461.2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rFonts w:hint="eastAsia"/>
        </w:rPr>
        <w:t>認知症の方の支援に活用できる社会資源について、どのようなものがあるか調べましょう。</w:t>
      </w:r>
    </w:p>
    <w:sectPr w:rsidR="00715389" w:rsidSect="00D24F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89"/>
    <w:rsid w:val="00003BC8"/>
    <w:rsid w:val="00003F30"/>
    <w:rsid w:val="00011A60"/>
    <w:rsid w:val="00012B55"/>
    <w:rsid w:val="00022B57"/>
    <w:rsid w:val="00025954"/>
    <w:rsid w:val="0004245D"/>
    <w:rsid w:val="00051899"/>
    <w:rsid w:val="00061A03"/>
    <w:rsid w:val="000773DE"/>
    <w:rsid w:val="00083DEB"/>
    <w:rsid w:val="00094FAA"/>
    <w:rsid w:val="00096882"/>
    <w:rsid w:val="000A6FE0"/>
    <w:rsid w:val="000C0B23"/>
    <w:rsid w:val="000D02B4"/>
    <w:rsid w:val="000D61AA"/>
    <w:rsid w:val="000E063D"/>
    <w:rsid w:val="000E0D13"/>
    <w:rsid w:val="00124111"/>
    <w:rsid w:val="00136220"/>
    <w:rsid w:val="00143F35"/>
    <w:rsid w:val="00146A94"/>
    <w:rsid w:val="00147D1E"/>
    <w:rsid w:val="0017041D"/>
    <w:rsid w:val="001874D5"/>
    <w:rsid w:val="00194EA3"/>
    <w:rsid w:val="001C49B5"/>
    <w:rsid w:val="001E1AF4"/>
    <w:rsid w:val="001E6AAC"/>
    <w:rsid w:val="002072CA"/>
    <w:rsid w:val="00217D4A"/>
    <w:rsid w:val="002211D0"/>
    <w:rsid w:val="00222A67"/>
    <w:rsid w:val="002236F1"/>
    <w:rsid w:val="002676E3"/>
    <w:rsid w:val="00271E26"/>
    <w:rsid w:val="0027664C"/>
    <w:rsid w:val="00284DDE"/>
    <w:rsid w:val="002911C9"/>
    <w:rsid w:val="00292C47"/>
    <w:rsid w:val="002A3751"/>
    <w:rsid w:val="002C7F23"/>
    <w:rsid w:val="002F35D4"/>
    <w:rsid w:val="00304C53"/>
    <w:rsid w:val="00306065"/>
    <w:rsid w:val="00312D14"/>
    <w:rsid w:val="00320FE1"/>
    <w:rsid w:val="003528B4"/>
    <w:rsid w:val="00384C80"/>
    <w:rsid w:val="0039175A"/>
    <w:rsid w:val="00394D6F"/>
    <w:rsid w:val="003B4C46"/>
    <w:rsid w:val="003D585A"/>
    <w:rsid w:val="003E65FA"/>
    <w:rsid w:val="00404F2D"/>
    <w:rsid w:val="0042796A"/>
    <w:rsid w:val="00450E65"/>
    <w:rsid w:val="0047591C"/>
    <w:rsid w:val="004852A1"/>
    <w:rsid w:val="00494E30"/>
    <w:rsid w:val="00496A48"/>
    <w:rsid w:val="004A1B08"/>
    <w:rsid w:val="004A6E9E"/>
    <w:rsid w:val="004C57D1"/>
    <w:rsid w:val="004C6FAB"/>
    <w:rsid w:val="004E6797"/>
    <w:rsid w:val="004F5A03"/>
    <w:rsid w:val="00503B0D"/>
    <w:rsid w:val="005045C0"/>
    <w:rsid w:val="00530504"/>
    <w:rsid w:val="005471F7"/>
    <w:rsid w:val="00564463"/>
    <w:rsid w:val="005808FE"/>
    <w:rsid w:val="005902E5"/>
    <w:rsid w:val="005A2C69"/>
    <w:rsid w:val="005C56E8"/>
    <w:rsid w:val="005F0A5E"/>
    <w:rsid w:val="006013B0"/>
    <w:rsid w:val="00601A2F"/>
    <w:rsid w:val="006102A9"/>
    <w:rsid w:val="00632588"/>
    <w:rsid w:val="00633313"/>
    <w:rsid w:val="00674ABB"/>
    <w:rsid w:val="00692139"/>
    <w:rsid w:val="00694689"/>
    <w:rsid w:val="006971EB"/>
    <w:rsid w:val="006A2ADE"/>
    <w:rsid w:val="006B6A2D"/>
    <w:rsid w:val="006C6DB4"/>
    <w:rsid w:val="006E4787"/>
    <w:rsid w:val="006F354A"/>
    <w:rsid w:val="0070517E"/>
    <w:rsid w:val="007136BD"/>
    <w:rsid w:val="0071375E"/>
    <w:rsid w:val="00715389"/>
    <w:rsid w:val="00722A41"/>
    <w:rsid w:val="00725043"/>
    <w:rsid w:val="00727473"/>
    <w:rsid w:val="007422BE"/>
    <w:rsid w:val="00757D5F"/>
    <w:rsid w:val="007674C3"/>
    <w:rsid w:val="007751BF"/>
    <w:rsid w:val="00784FF0"/>
    <w:rsid w:val="0079701F"/>
    <w:rsid w:val="007A6F82"/>
    <w:rsid w:val="007C4C1A"/>
    <w:rsid w:val="00822C3C"/>
    <w:rsid w:val="00834FE8"/>
    <w:rsid w:val="008377F4"/>
    <w:rsid w:val="00843DE7"/>
    <w:rsid w:val="008476EA"/>
    <w:rsid w:val="00856048"/>
    <w:rsid w:val="0086307E"/>
    <w:rsid w:val="008705BD"/>
    <w:rsid w:val="0087112A"/>
    <w:rsid w:val="008713A1"/>
    <w:rsid w:val="00887CAB"/>
    <w:rsid w:val="00892D83"/>
    <w:rsid w:val="008A4EF1"/>
    <w:rsid w:val="008A6F94"/>
    <w:rsid w:val="008B4E68"/>
    <w:rsid w:val="008C6F49"/>
    <w:rsid w:val="008F310D"/>
    <w:rsid w:val="0090410C"/>
    <w:rsid w:val="00905D88"/>
    <w:rsid w:val="00914CA1"/>
    <w:rsid w:val="0092189F"/>
    <w:rsid w:val="009318FE"/>
    <w:rsid w:val="00937148"/>
    <w:rsid w:val="00947EC4"/>
    <w:rsid w:val="00955952"/>
    <w:rsid w:val="0095639A"/>
    <w:rsid w:val="0097022D"/>
    <w:rsid w:val="009717A6"/>
    <w:rsid w:val="00973423"/>
    <w:rsid w:val="00987E4D"/>
    <w:rsid w:val="009908A3"/>
    <w:rsid w:val="009B15D2"/>
    <w:rsid w:val="009B34EF"/>
    <w:rsid w:val="009B4F25"/>
    <w:rsid w:val="009C7A02"/>
    <w:rsid w:val="009D1C0C"/>
    <w:rsid w:val="009E0E1D"/>
    <w:rsid w:val="00A0184A"/>
    <w:rsid w:val="00A11A0C"/>
    <w:rsid w:val="00A3002B"/>
    <w:rsid w:val="00A3251F"/>
    <w:rsid w:val="00A34ECF"/>
    <w:rsid w:val="00A528CA"/>
    <w:rsid w:val="00A52FAC"/>
    <w:rsid w:val="00A82651"/>
    <w:rsid w:val="00A97F38"/>
    <w:rsid w:val="00AE3B58"/>
    <w:rsid w:val="00AE5CA1"/>
    <w:rsid w:val="00AE72FA"/>
    <w:rsid w:val="00AF0D4C"/>
    <w:rsid w:val="00AF6982"/>
    <w:rsid w:val="00B076B3"/>
    <w:rsid w:val="00B15A6A"/>
    <w:rsid w:val="00B16E1B"/>
    <w:rsid w:val="00B332A6"/>
    <w:rsid w:val="00B652DB"/>
    <w:rsid w:val="00B84E3A"/>
    <w:rsid w:val="00B86E82"/>
    <w:rsid w:val="00B90B16"/>
    <w:rsid w:val="00B93FFD"/>
    <w:rsid w:val="00B94505"/>
    <w:rsid w:val="00B95498"/>
    <w:rsid w:val="00B96F37"/>
    <w:rsid w:val="00BB4F37"/>
    <w:rsid w:val="00BB5440"/>
    <w:rsid w:val="00BC582B"/>
    <w:rsid w:val="00BC61FF"/>
    <w:rsid w:val="00BD7123"/>
    <w:rsid w:val="00BE75B5"/>
    <w:rsid w:val="00C01BC6"/>
    <w:rsid w:val="00C03C05"/>
    <w:rsid w:val="00C121D5"/>
    <w:rsid w:val="00C356B3"/>
    <w:rsid w:val="00C37C21"/>
    <w:rsid w:val="00C52FF2"/>
    <w:rsid w:val="00C56094"/>
    <w:rsid w:val="00C72EC4"/>
    <w:rsid w:val="00C762AD"/>
    <w:rsid w:val="00C7789A"/>
    <w:rsid w:val="00C939C9"/>
    <w:rsid w:val="00CC1FDB"/>
    <w:rsid w:val="00CC61E9"/>
    <w:rsid w:val="00CF1A80"/>
    <w:rsid w:val="00D10675"/>
    <w:rsid w:val="00D161E3"/>
    <w:rsid w:val="00D24F22"/>
    <w:rsid w:val="00D30F8F"/>
    <w:rsid w:val="00D36533"/>
    <w:rsid w:val="00D36DA1"/>
    <w:rsid w:val="00D41751"/>
    <w:rsid w:val="00D47B53"/>
    <w:rsid w:val="00D85ECF"/>
    <w:rsid w:val="00DA4430"/>
    <w:rsid w:val="00DC00FC"/>
    <w:rsid w:val="00DD4331"/>
    <w:rsid w:val="00DE292D"/>
    <w:rsid w:val="00DF1C6C"/>
    <w:rsid w:val="00DF5B32"/>
    <w:rsid w:val="00E051A8"/>
    <w:rsid w:val="00E1492A"/>
    <w:rsid w:val="00E32234"/>
    <w:rsid w:val="00E37A04"/>
    <w:rsid w:val="00E42F03"/>
    <w:rsid w:val="00E63059"/>
    <w:rsid w:val="00E73C93"/>
    <w:rsid w:val="00E75EF7"/>
    <w:rsid w:val="00E77140"/>
    <w:rsid w:val="00E82AEA"/>
    <w:rsid w:val="00E8567A"/>
    <w:rsid w:val="00E86E83"/>
    <w:rsid w:val="00E87475"/>
    <w:rsid w:val="00EB1731"/>
    <w:rsid w:val="00EE5F54"/>
    <w:rsid w:val="00EE7F96"/>
    <w:rsid w:val="00EF6AF2"/>
    <w:rsid w:val="00F05F20"/>
    <w:rsid w:val="00F17058"/>
    <w:rsid w:val="00F30EB4"/>
    <w:rsid w:val="00F354C9"/>
    <w:rsid w:val="00F37BEE"/>
    <w:rsid w:val="00F4264A"/>
    <w:rsid w:val="00F52A5B"/>
    <w:rsid w:val="00F635C2"/>
    <w:rsid w:val="00F66830"/>
    <w:rsid w:val="00F7225E"/>
    <w:rsid w:val="00F84A64"/>
    <w:rsid w:val="00F9488A"/>
    <w:rsid w:val="00FA4A84"/>
    <w:rsid w:val="00FD1C9D"/>
    <w:rsid w:val="00FD2CF8"/>
    <w:rsid w:val="00FD5CDE"/>
    <w:rsid w:val="00FE14EA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B0DDF"/>
  <w15:chartTrackingRefBased/>
  <w15:docId w15:val="{72D8129D-E832-4EB2-8077-CBBD83FF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井藤 小夜香</cp:lastModifiedBy>
  <cp:revision>5</cp:revision>
  <cp:lastPrinted>2021-01-27T04:31:00Z</cp:lastPrinted>
  <dcterms:created xsi:type="dcterms:W3CDTF">2020-11-16T04:07:00Z</dcterms:created>
  <dcterms:modified xsi:type="dcterms:W3CDTF">2021-11-08T07:28:00Z</dcterms:modified>
</cp:coreProperties>
</file>