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3D7C" w14:textId="73ABEFD1" w:rsidR="008C52B1" w:rsidRPr="006B685E" w:rsidRDefault="008C52B1" w:rsidP="008C52B1">
      <w:pPr>
        <w:rPr>
          <w:rFonts w:ascii="ＭＳ ゴシック" w:eastAsia="ＭＳ ゴシック" w:hAnsi="ＭＳ ゴシック"/>
          <w:sz w:val="24"/>
          <w:szCs w:val="24"/>
        </w:rPr>
      </w:pPr>
      <w:r w:rsidRPr="006B685E">
        <w:rPr>
          <w:rFonts w:ascii="ＭＳ ゴシック" w:eastAsia="ＭＳ ゴシック" w:hAnsi="ＭＳ ゴシック" w:hint="eastAsia"/>
          <w:sz w:val="24"/>
          <w:szCs w:val="24"/>
        </w:rPr>
        <w:t>〇〇法人　　求められる職員像</w:t>
      </w:r>
    </w:p>
    <w:p w14:paraId="261C220F" w14:textId="77777777" w:rsidR="00FE55C2" w:rsidRPr="006B685E" w:rsidRDefault="00FE55C2" w:rsidP="008C52B1">
      <w:pPr>
        <w:rPr>
          <w:rFonts w:ascii="ＭＳ ゴシック" w:eastAsia="ＭＳ ゴシック" w:hAnsi="ＭＳ ゴシック"/>
          <w:sz w:val="24"/>
          <w:szCs w:val="24"/>
        </w:rPr>
      </w:pPr>
    </w:p>
    <w:p w14:paraId="01714ABD" w14:textId="73DB3692" w:rsidR="00FE55C2" w:rsidRPr="006B685E" w:rsidRDefault="00FE55C2" w:rsidP="008C52B1">
      <w:pPr>
        <w:rPr>
          <w:rFonts w:ascii="ＭＳ ゴシック" w:eastAsia="ＭＳ ゴシック" w:hAnsi="ＭＳ ゴシック"/>
          <w:b/>
          <w:bCs/>
          <w:color w:val="A6A6A6" w:themeColor="background1" w:themeShade="A6"/>
          <w:sz w:val="24"/>
          <w:szCs w:val="24"/>
        </w:rPr>
      </w:pPr>
      <w:r w:rsidRPr="006B685E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１　</w:t>
      </w:r>
      <w:r w:rsidRPr="006B685E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4"/>
          <w:szCs w:val="24"/>
        </w:rPr>
        <w:t xml:space="preserve">　</w:t>
      </w:r>
      <w:r w:rsidRPr="006B685E">
        <w:rPr>
          <w:rStyle w:val="markedcontent"/>
          <w:rFonts w:ascii="ＭＳ ゴシック" w:eastAsia="ＭＳ ゴシック" w:hAnsi="ＭＳ ゴシック" w:cs="Arial"/>
          <w:b/>
          <w:bCs/>
          <w:color w:val="A6A6A6" w:themeColor="background1" w:themeShade="A6"/>
          <w:sz w:val="24"/>
          <w:szCs w:val="24"/>
        </w:rPr>
        <w:t>「個別性の尊重」ができる職員</w:t>
      </w:r>
    </w:p>
    <w:p w14:paraId="76404596" w14:textId="65CE40AC" w:rsidR="00FE55C2" w:rsidRPr="006B685E" w:rsidRDefault="00FE55C2" w:rsidP="008C52B1">
      <w:pPr>
        <w:rPr>
          <w:rFonts w:ascii="ＭＳ ゴシック" w:eastAsia="ＭＳ ゴシック" w:hAnsi="ＭＳ ゴシック"/>
          <w:b/>
          <w:bCs/>
          <w:color w:val="A6A6A6" w:themeColor="background1" w:themeShade="A6"/>
          <w:sz w:val="24"/>
          <w:szCs w:val="24"/>
        </w:rPr>
      </w:pPr>
      <w:r w:rsidRPr="006B68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6B685E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4"/>
          <w:szCs w:val="24"/>
        </w:rPr>
        <w:t xml:space="preserve">　　</w:t>
      </w:r>
      <w:r w:rsidRPr="006B685E">
        <w:rPr>
          <w:rStyle w:val="markedcontent"/>
          <w:rFonts w:ascii="ＭＳ ゴシック" w:eastAsia="ＭＳ ゴシック" w:hAnsi="ＭＳ ゴシック" w:cs="Arial"/>
          <w:b/>
          <w:bCs/>
          <w:color w:val="A6A6A6" w:themeColor="background1" w:themeShade="A6"/>
          <w:sz w:val="24"/>
          <w:szCs w:val="24"/>
        </w:rPr>
        <w:t>責任感を持ち、協調のもと目標を達成できる職員</w:t>
      </w:r>
    </w:p>
    <w:p w14:paraId="2013F339" w14:textId="0D72E9B1" w:rsidR="00FE55C2" w:rsidRPr="006B685E" w:rsidRDefault="00FE55C2" w:rsidP="008C52B1">
      <w:pPr>
        <w:rPr>
          <w:rFonts w:ascii="ＭＳ ゴシック" w:eastAsia="ＭＳ ゴシック" w:hAnsi="ＭＳ ゴシック"/>
          <w:b/>
          <w:bCs/>
          <w:color w:val="A6A6A6" w:themeColor="background1" w:themeShade="A6"/>
          <w:sz w:val="24"/>
          <w:szCs w:val="24"/>
        </w:rPr>
      </w:pPr>
      <w:r w:rsidRPr="006B685E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Pr="006B685E">
        <w:rPr>
          <w:rFonts w:ascii="ＭＳ ゴシック" w:eastAsia="ＭＳ ゴシック" w:hAnsi="ＭＳ ゴシック" w:hint="eastAsia"/>
          <w:b/>
          <w:bCs/>
          <w:color w:val="A6A6A6" w:themeColor="background1" w:themeShade="A6"/>
          <w:sz w:val="24"/>
          <w:szCs w:val="24"/>
        </w:rPr>
        <w:t xml:space="preserve">　　</w:t>
      </w:r>
      <w:r w:rsidRPr="006B685E">
        <w:rPr>
          <w:rStyle w:val="markedcontent"/>
          <w:rFonts w:ascii="ＭＳ ゴシック" w:eastAsia="ＭＳ ゴシック" w:hAnsi="ＭＳ ゴシック" w:cs="Arial"/>
          <w:b/>
          <w:bCs/>
          <w:color w:val="A6A6A6" w:themeColor="background1" w:themeShade="A6"/>
          <w:sz w:val="24"/>
          <w:szCs w:val="24"/>
        </w:rPr>
        <w:t>「当事者の権利・自己実現の支援」ができる職員</w:t>
      </w:r>
    </w:p>
    <w:p w14:paraId="561D50BE" w14:textId="77777777" w:rsidR="008C52B1" w:rsidRPr="006B685E" w:rsidRDefault="008C52B1" w:rsidP="008C52B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8676" w:type="dxa"/>
        <w:tblInd w:w="108" w:type="dxa"/>
        <w:tblLook w:val="04A0" w:firstRow="1" w:lastRow="0" w:firstColumn="1" w:lastColumn="0" w:noHBand="0" w:noVBand="1"/>
      </w:tblPr>
      <w:tblGrid>
        <w:gridCol w:w="630"/>
        <w:gridCol w:w="1380"/>
        <w:gridCol w:w="1138"/>
        <w:gridCol w:w="5528"/>
      </w:tblGrid>
      <w:tr w:rsidR="008C52B1" w:rsidRPr="006B685E" w14:paraId="5E6032D5" w14:textId="77777777" w:rsidTr="008C52B1"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2C088FA" w14:textId="77777777" w:rsidR="008C52B1" w:rsidRPr="006B685E" w:rsidRDefault="008C52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6F53AADF" w14:textId="77777777" w:rsidR="008C52B1" w:rsidRPr="006B685E" w:rsidRDefault="008C52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観点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77CF14DC" w14:textId="77777777" w:rsidR="008C52B1" w:rsidRPr="006B685E" w:rsidRDefault="008C52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求められる職員像</w:t>
            </w:r>
          </w:p>
        </w:tc>
      </w:tr>
      <w:tr w:rsidR="008C52B1" w:rsidRPr="006B685E" w14:paraId="47BA01E4" w14:textId="77777777" w:rsidTr="008C52B1">
        <w:trPr>
          <w:trHeight w:val="36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E2C4" w14:textId="77777777" w:rsidR="008C52B1" w:rsidRPr="006B685E" w:rsidRDefault="008C52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410E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BDB6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47EA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84199E7" w14:textId="1B0C5576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51E8572C" w14:textId="77777777" w:rsidTr="008C52B1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72E7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10C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39DFD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04D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280CA93" w14:textId="3ACEB0C1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75CA19E2" w14:textId="77777777" w:rsidTr="008C52B1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10DE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0558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ABBA4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　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030D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F2D3EAC" w14:textId="3D9568B0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295E9CB6" w14:textId="77777777" w:rsidTr="008C52B1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E54A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4131" w14:textId="715F6684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リーダー</w:t>
            </w:r>
          </w:p>
          <w:p w14:paraId="67FDD18F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5636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3A2C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C10161" w14:textId="24BDDE98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642F1BAE" w14:textId="77777777" w:rsidTr="008C52B1">
        <w:trPr>
          <w:trHeight w:val="2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CDFB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E430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BC49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DEE6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EA14DC" w14:textId="19B0DB1E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5606F424" w14:textId="77777777" w:rsidTr="008C52B1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C14B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4757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C06E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　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0B8D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08FE0C" w14:textId="55F19564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0380199A" w14:textId="77777777" w:rsidTr="008C52B1">
        <w:trPr>
          <w:trHeight w:val="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0E47D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053" w14:textId="46A82544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中堅職員</w:t>
            </w:r>
          </w:p>
          <w:p w14:paraId="5C79E617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D673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E8BD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F3BC84E" w14:textId="48408FAE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0473BB5B" w14:textId="77777777" w:rsidTr="008C52B1">
        <w:trPr>
          <w:trHeight w:val="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E470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27F12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9BF9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63CD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6396F68" w14:textId="63F1FB87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37C68C6E" w14:textId="77777777" w:rsidTr="008C52B1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74BFA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9F52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DD09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　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B0DE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E9290B6" w14:textId="35D14E46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724141DD" w14:textId="77777777" w:rsidTr="008C52B1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2A88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E070" w14:textId="48B60DDA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初任者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F8EF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12DB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9AD744" w14:textId="0DAB1082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3BA3BCE5" w14:textId="77777777" w:rsidTr="008C52B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8A65B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E0A1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45B9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組織性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390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78F9DC0" w14:textId="0FF8EEEE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5593A050" w14:textId="77777777" w:rsidTr="008C52B1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777C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7ECD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3657F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　通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0D24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69B00D" w14:textId="603D376C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05F20627" w14:textId="77777777" w:rsidTr="008C52B1"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02BE" w14:textId="77777777" w:rsidR="008C52B1" w:rsidRPr="006B685E" w:rsidRDefault="008C52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F928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544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CAE4DF8" w14:textId="0B27DEC5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C52B1" w:rsidRPr="006B685E" w14:paraId="044F7136" w14:textId="77777777" w:rsidTr="008C52B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BE97" w14:textId="77777777" w:rsidR="008C52B1" w:rsidRPr="006B685E" w:rsidRDefault="008C52B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7815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685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○○職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070" w14:textId="77777777" w:rsidR="008C52B1" w:rsidRPr="006B685E" w:rsidRDefault="008C52B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4296D35" w14:textId="11FD0FF0" w:rsidR="00B37A59" w:rsidRPr="006B685E" w:rsidRDefault="00B37A5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504BE9" w14:textId="77777777" w:rsidR="00F84F7C" w:rsidRPr="006B685E" w:rsidRDefault="00F84F7C">
      <w:pPr>
        <w:rPr>
          <w:rFonts w:ascii="ＭＳ ゴシック" w:eastAsia="ＭＳ ゴシック" w:hAnsi="ＭＳ ゴシック"/>
        </w:rPr>
      </w:pPr>
    </w:p>
    <w:sectPr w:rsidR="00F84F7C" w:rsidRPr="006B68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27C4" w14:textId="77777777" w:rsidR="00BE3098" w:rsidRDefault="00BE3098" w:rsidP="00BE3098">
      <w:r>
        <w:separator/>
      </w:r>
    </w:p>
  </w:endnote>
  <w:endnote w:type="continuationSeparator" w:id="0">
    <w:p w14:paraId="6FCEBA52" w14:textId="77777777" w:rsidR="00BE3098" w:rsidRDefault="00BE3098" w:rsidP="00BE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FC21" w14:textId="77777777" w:rsidR="00BE3098" w:rsidRDefault="00BE3098" w:rsidP="00BE3098">
      <w:r>
        <w:separator/>
      </w:r>
    </w:p>
  </w:footnote>
  <w:footnote w:type="continuationSeparator" w:id="0">
    <w:p w14:paraId="4C1514C4" w14:textId="77777777" w:rsidR="00BE3098" w:rsidRDefault="00BE3098" w:rsidP="00BE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3715" w14:textId="63998078" w:rsidR="00BE3098" w:rsidRDefault="00BE3098">
    <w:pPr>
      <w:pStyle w:val="a4"/>
    </w:pPr>
  </w:p>
  <w:p w14:paraId="14C57D85" w14:textId="77777777" w:rsidR="00F73255" w:rsidRDefault="00F73255" w:rsidP="00BE3098">
    <w:pPr>
      <w:pStyle w:val="a4"/>
      <w:ind w:firstLineChars="2200" w:firstLine="4620"/>
    </w:pPr>
  </w:p>
  <w:p w14:paraId="455BDC83" w14:textId="12E27595" w:rsidR="00BE3098" w:rsidRDefault="00BE3098" w:rsidP="00BE3098">
    <w:pPr>
      <w:pStyle w:val="a4"/>
      <w:ind w:firstLineChars="2200" w:firstLine="4620"/>
    </w:pPr>
    <w:r>
      <w:rPr>
        <w:rFonts w:hint="eastAsia"/>
      </w:rPr>
      <w:t>階層別　求められる職員像　作成シート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B1"/>
    <w:rsid w:val="00075F2B"/>
    <w:rsid w:val="00344CC8"/>
    <w:rsid w:val="006B685E"/>
    <w:rsid w:val="008C52B1"/>
    <w:rsid w:val="00B37A59"/>
    <w:rsid w:val="00BE3098"/>
    <w:rsid w:val="00C0675F"/>
    <w:rsid w:val="00F73255"/>
    <w:rsid w:val="00F84F7C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4CF9F"/>
  <w15:chartTrackingRefBased/>
  <w15:docId w15:val="{D1070E5F-3EE4-4828-B53F-388DEFA7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B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B1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8C52B1"/>
    <w:rPr>
      <w:rFonts w:asciiTheme="majorHAnsi" w:eastAsiaTheme="majorEastAsia" w:hAnsiTheme="majorHAnsi" w:cstheme="majorBidi"/>
      <w:sz w:val="24"/>
    </w:rPr>
  </w:style>
  <w:style w:type="table" w:styleId="a3">
    <w:name w:val="Table Grid"/>
    <w:basedOn w:val="a1"/>
    <w:uiPriority w:val="59"/>
    <w:rsid w:val="008C52B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E55C2"/>
  </w:style>
  <w:style w:type="paragraph" w:styleId="a4">
    <w:name w:val="header"/>
    <w:basedOn w:val="a"/>
    <w:link w:val="a5"/>
    <w:uiPriority w:val="99"/>
    <w:unhideWhenUsed/>
    <w:rsid w:val="00BE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098"/>
  </w:style>
  <w:style w:type="paragraph" w:styleId="a6">
    <w:name w:val="footer"/>
    <w:basedOn w:val="a"/>
    <w:link w:val="a7"/>
    <w:uiPriority w:val="99"/>
    <w:unhideWhenUsed/>
    <w:rsid w:val="00BE3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yukoyuko0416@gmail.com</dc:creator>
  <cp:keywords/>
  <dc:description/>
  <cp:lastModifiedBy>富士原 祐子</cp:lastModifiedBy>
  <cp:revision>7</cp:revision>
  <cp:lastPrinted>2022-10-25T05:34:00Z</cp:lastPrinted>
  <dcterms:created xsi:type="dcterms:W3CDTF">2022-08-29T06:56:00Z</dcterms:created>
  <dcterms:modified xsi:type="dcterms:W3CDTF">2022-12-14T06:04:00Z</dcterms:modified>
</cp:coreProperties>
</file>