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Y="2026"/>
        <w:tblW w:w="8500" w:type="dxa"/>
        <w:tblLayout w:type="fixed"/>
        <w:tblLook w:val="04A0" w:firstRow="1" w:lastRow="0" w:firstColumn="1" w:lastColumn="0" w:noHBand="0" w:noVBand="1"/>
      </w:tblPr>
      <w:tblGrid>
        <w:gridCol w:w="1027"/>
        <w:gridCol w:w="528"/>
        <w:gridCol w:w="322"/>
        <w:gridCol w:w="433"/>
        <w:gridCol w:w="418"/>
        <w:gridCol w:w="1945"/>
        <w:gridCol w:w="1276"/>
        <w:gridCol w:w="709"/>
        <w:gridCol w:w="889"/>
        <w:gridCol w:w="953"/>
      </w:tblGrid>
      <w:tr w:rsidR="00546081" w:rsidRPr="009875FE" w14:paraId="0F585676" w14:textId="77777777" w:rsidTr="009875FE">
        <w:trPr>
          <w:trHeight w:val="375"/>
        </w:trPr>
        <w:tc>
          <w:tcPr>
            <w:tcW w:w="1555" w:type="dxa"/>
            <w:gridSpan w:val="2"/>
            <w:shd w:val="clear" w:color="auto" w:fill="DEEAF6" w:themeFill="accent5" w:themeFillTint="33"/>
          </w:tcPr>
          <w:p w14:paraId="40D5A954" w14:textId="77777777" w:rsidR="00727913" w:rsidRPr="009875FE" w:rsidRDefault="00727913" w:rsidP="009875F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14:paraId="547B1076" w14:textId="3812B5CF" w:rsidR="00546081" w:rsidRPr="009875FE" w:rsidRDefault="00546081" w:rsidP="009875F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9875F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今年度の</w:t>
            </w:r>
          </w:p>
          <w:p w14:paraId="2C913B86" w14:textId="22F60DC5" w:rsidR="00546081" w:rsidRPr="009875FE" w:rsidRDefault="00546081" w:rsidP="009875F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875F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重点目標</w:t>
            </w:r>
          </w:p>
        </w:tc>
        <w:tc>
          <w:tcPr>
            <w:tcW w:w="6945" w:type="dxa"/>
            <w:gridSpan w:val="8"/>
          </w:tcPr>
          <w:p w14:paraId="5AA53E92" w14:textId="77777777" w:rsidR="00546081" w:rsidRPr="009875FE" w:rsidRDefault="00546081" w:rsidP="009875FE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20BE67D" w14:textId="77777777" w:rsidR="00546081" w:rsidRPr="009875FE" w:rsidRDefault="00546081" w:rsidP="009875FE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71D5A08" w14:textId="77777777" w:rsidR="00546081" w:rsidRPr="009875FE" w:rsidRDefault="00546081" w:rsidP="009875FE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05E5E67" w14:textId="7D963933" w:rsidR="00546081" w:rsidRPr="009875FE" w:rsidRDefault="00546081" w:rsidP="009875FE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378B8" w:rsidRPr="009875FE" w14:paraId="6AC2657F" w14:textId="77777777" w:rsidTr="009875FE">
        <w:trPr>
          <w:trHeight w:val="309"/>
        </w:trPr>
        <w:tc>
          <w:tcPr>
            <w:tcW w:w="1027" w:type="dxa"/>
            <w:shd w:val="clear" w:color="auto" w:fill="DEEAF6" w:themeFill="accent5" w:themeFillTint="33"/>
            <w:vAlign w:val="center"/>
          </w:tcPr>
          <w:p w14:paraId="639AB7E2" w14:textId="77777777" w:rsidR="002378B8" w:rsidRPr="009875FE" w:rsidRDefault="002378B8" w:rsidP="009875F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875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対象</w:t>
            </w:r>
          </w:p>
        </w:tc>
        <w:tc>
          <w:tcPr>
            <w:tcW w:w="850" w:type="dxa"/>
            <w:gridSpan w:val="2"/>
            <w:shd w:val="clear" w:color="auto" w:fill="DEEAF6" w:themeFill="accent5" w:themeFillTint="33"/>
            <w:vAlign w:val="center"/>
          </w:tcPr>
          <w:p w14:paraId="418D44C6" w14:textId="77777777" w:rsidR="002378B8" w:rsidRPr="009875FE" w:rsidRDefault="002378B8" w:rsidP="009875F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875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内・外</w:t>
            </w:r>
          </w:p>
        </w:tc>
        <w:tc>
          <w:tcPr>
            <w:tcW w:w="433" w:type="dxa"/>
            <w:shd w:val="clear" w:color="auto" w:fill="DEEAF6" w:themeFill="accent5" w:themeFillTint="33"/>
            <w:vAlign w:val="center"/>
          </w:tcPr>
          <w:p w14:paraId="63943A71" w14:textId="6A12884F" w:rsidR="002378B8" w:rsidRPr="009875FE" w:rsidRDefault="002378B8" w:rsidP="009875FE">
            <w:pPr>
              <w:spacing w:line="2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875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必/選</w:t>
            </w:r>
          </w:p>
        </w:tc>
        <w:tc>
          <w:tcPr>
            <w:tcW w:w="418" w:type="dxa"/>
            <w:shd w:val="clear" w:color="auto" w:fill="DEEAF6" w:themeFill="accent5" w:themeFillTint="33"/>
            <w:vAlign w:val="center"/>
          </w:tcPr>
          <w:p w14:paraId="4892EB13" w14:textId="77777777" w:rsidR="002378B8" w:rsidRPr="009875FE" w:rsidRDefault="002378B8" w:rsidP="009875FE">
            <w:pPr>
              <w:spacing w:line="2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875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№</w:t>
            </w:r>
          </w:p>
        </w:tc>
        <w:tc>
          <w:tcPr>
            <w:tcW w:w="1945" w:type="dxa"/>
            <w:shd w:val="clear" w:color="auto" w:fill="DEEAF6" w:themeFill="accent5" w:themeFillTint="33"/>
            <w:vAlign w:val="center"/>
          </w:tcPr>
          <w:p w14:paraId="47511291" w14:textId="77777777" w:rsidR="002378B8" w:rsidRPr="009875FE" w:rsidRDefault="002378B8" w:rsidP="009875F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875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研修名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0C421647" w14:textId="77777777" w:rsidR="002378B8" w:rsidRPr="009875FE" w:rsidRDefault="002378B8" w:rsidP="009875F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875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講師等</w:t>
            </w:r>
          </w:p>
        </w:tc>
        <w:tc>
          <w:tcPr>
            <w:tcW w:w="709" w:type="dxa"/>
            <w:shd w:val="clear" w:color="auto" w:fill="DEEAF6" w:themeFill="accent5" w:themeFillTint="33"/>
            <w:vAlign w:val="center"/>
          </w:tcPr>
          <w:p w14:paraId="5E5D4DD9" w14:textId="77777777" w:rsidR="002378B8" w:rsidRPr="009875FE" w:rsidRDefault="002378B8" w:rsidP="009875F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875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日程</w:t>
            </w:r>
          </w:p>
        </w:tc>
        <w:tc>
          <w:tcPr>
            <w:tcW w:w="889" w:type="dxa"/>
            <w:shd w:val="clear" w:color="auto" w:fill="DEEAF6" w:themeFill="accent5" w:themeFillTint="33"/>
            <w:vAlign w:val="center"/>
          </w:tcPr>
          <w:p w14:paraId="3C80768B" w14:textId="77777777" w:rsidR="002378B8" w:rsidRPr="009875FE" w:rsidRDefault="002378B8" w:rsidP="009875F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875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会場</w:t>
            </w:r>
          </w:p>
        </w:tc>
        <w:tc>
          <w:tcPr>
            <w:tcW w:w="953" w:type="dxa"/>
            <w:shd w:val="clear" w:color="auto" w:fill="DEEAF6" w:themeFill="accent5" w:themeFillTint="33"/>
            <w:vAlign w:val="center"/>
          </w:tcPr>
          <w:p w14:paraId="55F9C9DF" w14:textId="3FA17FA3" w:rsidR="002378B8" w:rsidRPr="009875FE" w:rsidRDefault="002378B8" w:rsidP="009875F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875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備考</w:t>
            </w:r>
          </w:p>
        </w:tc>
      </w:tr>
      <w:tr w:rsidR="002378B8" w:rsidRPr="009875FE" w14:paraId="02F8DAB6" w14:textId="77777777" w:rsidTr="009875FE">
        <w:trPr>
          <w:trHeight w:val="300"/>
        </w:trPr>
        <w:tc>
          <w:tcPr>
            <w:tcW w:w="1027" w:type="dxa"/>
            <w:vMerge w:val="restart"/>
            <w:shd w:val="clear" w:color="auto" w:fill="auto"/>
          </w:tcPr>
          <w:p w14:paraId="680B1CB1" w14:textId="77777777" w:rsidR="002378B8" w:rsidRPr="009875FE" w:rsidRDefault="002378B8" w:rsidP="009875FE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875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管理職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14:paraId="0D5897AF" w14:textId="77777777" w:rsidR="002378B8" w:rsidRPr="009875FE" w:rsidRDefault="002378B8" w:rsidP="009875FE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875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職場内</w:t>
            </w:r>
          </w:p>
        </w:tc>
        <w:tc>
          <w:tcPr>
            <w:tcW w:w="433" w:type="dxa"/>
            <w:shd w:val="clear" w:color="auto" w:fill="auto"/>
          </w:tcPr>
          <w:p w14:paraId="1ABFBED6" w14:textId="77777777" w:rsidR="002378B8" w:rsidRPr="009875FE" w:rsidRDefault="002378B8" w:rsidP="009875FE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875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必修</w:t>
            </w:r>
          </w:p>
        </w:tc>
        <w:tc>
          <w:tcPr>
            <w:tcW w:w="418" w:type="dxa"/>
            <w:shd w:val="clear" w:color="auto" w:fill="auto"/>
          </w:tcPr>
          <w:p w14:paraId="4908DC4D" w14:textId="77777777" w:rsidR="002378B8" w:rsidRPr="009875FE" w:rsidRDefault="002378B8" w:rsidP="009875F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45" w:type="dxa"/>
            <w:shd w:val="clear" w:color="auto" w:fill="auto"/>
          </w:tcPr>
          <w:p w14:paraId="73F85787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942C2EB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13C6200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89" w:type="dxa"/>
            <w:shd w:val="clear" w:color="auto" w:fill="auto"/>
          </w:tcPr>
          <w:p w14:paraId="74886F6A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</w:tcPr>
          <w:p w14:paraId="48ABD435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378B8" w:rsidRPr="009875FE" w14:paraId="5C4A16C0" w14:textId="77777777" w:rsidTr="009875FE">
        <w:trPr>
          <w:trHeight w:val="300"/>
        </w:trPr>
        <w:tc>
          <w:tcPr>
            <w:tcW w:w="1027" w:type="dxa"/>
            <w:vMerge/>
            <w:shd w:val="clear" w:color="auto" w:fill="auto"/>
          </w:tcPr>
          <w:p w14:paraId="1B9DFBC6" w14:textId="77777777" w:rsidR="002378B8" w:rsidRPr="009875FE" w:rsidRDefault="002378B8" w:rsidP="009875FE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14:paraId="16D0AD81" w14:textId="77777777" w:rsidR="002378B8" w:rsidRPr="009875FE" w:rsidRDefault="002378B8" w:rsidP="009875FE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</w:tcPr>
          <w:p w14:paraId="5E9CE7C8" w14:textId="77777777" w:rsidR="002378B8" w:rsidRPr="009875FE" w:rsidRDefault="002378B8" w:rsidP="009875FE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875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選択</w:t>
            </w:r>
          </w:p>
        </w:tc>
        <w:tc>
          <w:tcPr>
            <w:tcW w:w="418" w:type="dxa"/>
            <w:shd w:val="clear" w:color="auto" w:fill="auto"/>
          </w:tcPr>
          <w:p w14:paraId="4474CD28" w14:textId="77777777" w:rsidR="002378B8" w:rsidRPr="009875FE" w:rsidRDefault="002378B8" w:rsidP="009875F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45" w:type="dxa"/>
            <w:shd w:val="clear" w:color="auto" w:fill="auto"/>
          </w:tcPr>
          <w:p w14:paraId="4FEF47C7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9A18BBD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57AA176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89" w:type="dxa"/>
            <w:shd w:val="clear" w:color="auto" w:fill="auto"/>
          </w:tcPr>
          <w:p w14:paraId="3C90F081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</w:tcPr>
          <w:p w14:paraId="581C99EE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378B8" w:rsidRPr="009875FE" w14:paraId="1FE20B7B" w14:textId="77777777" w:rsidTr="009875FE">
        <w:trPr>
          <w:trHeight w:val="270"/>
        </w:trPr>
        <w:tc>
          <w:tcPr>
            <w:tcW w:w="1027" w:type="dxa"/>
            <w:vMerge/>
            <w:shd w:val="clear" w:color="auto" w:fill="auto"/>
          </w:tcPr>
          <w:p w14:paraId="3CC9330D" w14:textId="77777777" w:rsidR="002378B8" w:rsidRPr="009875FE" w:rsidRDefault="002378B8" w:rsidP="009875FE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14:paraId="0DB83B37" w14:textId="77777777" w:rsidR="002378B8" w:rsidRPr="009875FE" w:rsidRDefault="002378B8" w:rsidP="009875FE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875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職場外</w:t>
            </w:r>
          </w:p>
        </w:tc>
        <w:tc>
          <w:tcPr>
            <w:tcW w:w="433" w:type="dxa"/>
            <w:shd w:val="clear" w:color="auto" w:fill="auto"/>
          </w:tcPr>
          <w:p w14:paraId="6FC45703" w14:textId="77777777" w:rsidR="002378B8" w:rsidRPr="009875FE" w:rsidRDefault="002378B8" w:rsidP="009875FE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875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必修</w:t>
            </w:r>
          </w:p>
        </w:tc>
        <w:tc>
          <w:tcPr>
            <w:tcW w:w="418" w:type="dxa"/>
            <w:shd w:val="clear" w:color="auto" w:fill="auto"/>
          </w:tcPr>
          <w:p w14:paraId="5A4B0A78" w14:textId="77777777" w:rsidR="002378B8" w:rsidRPr="009875FE" w:rsidRDefault="002378B8" w:rsidP="009875F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45" w:type="dxa"/>
            <w:shd w:val="clear" w:color="auto" w:fill="auto"/>
          </w:tcPr>
          <w:p w14:paraId="0BDD8B84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D3E0C56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06C20B9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89" w:type="dxa"/>
            <w:shd w:val="clear" w:color="auto" w:fill="auto"/>
          </w:tcPr>
          <w:p w14:paraId="2F303F1C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</w:tcPr>
          <w:p w14:paraId="249915B2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378B8" w:rsidRPr="009875FE" w14:paraId="4A817640" w14:textId="77777777" w:rsidTr="009875FE">
        <w:trPr>
          <w:trHeight w:val="270"/>
        </w:trPr>
        <w:tc>
          <w:tcPr>
            <w:tcW w:w="1027" w:type="dxa"/>
            <w:vMerge/>
            <w:shd w:val="clear" w:color="auto" w:fill="auto"/>
          </w:tcPr>
          <w:p w14:paraId="38F01B0D" w14:textId="77777777" w:rsidR="002378B8" w:rsidRPr="009875FE" w:rsidRDefault="002378B8" w:rsidP="009875FE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14:paraId="6E4A9D48" w14:textId="77777777" w:rsidR="002378B8" w:rsidRPr="009875FE" w:rsidRDefault="002378B8" w:rsidP="009875FE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</w:tcPr>
          <w:p w14:paraId="3F80D203" w14:textId="77777777" w:rsidR="002378B8" w:rsidRPr="009875FE" w:rsidRDefault="002378B8" w:rsidP="009875FE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875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選択</w:t>
            </w:r>
          </w:p>
        </w:tc>
        <w:tc>
          <w:tcPr>
            <w:tcW w:w="418" w:type="dxa"/>
            <w:shd w:val="clear" w:color="auto" w:fill="auto"/>
          </w:tcPr>
          <w:p w14:paraId="4C05847F" w14:textId="77777777" w:rsidR="002378B8" w:rsidRPr="009875FE" w:rsidRDefault="002378B8" w:rsidP="009875F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45" w:type="dxa"/>
            <w:shd w:val="clear" w:color="auto" w:fill="auto"/>
          </w:tcPr>
          <w:p w14:paraId="0AB8D9F3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08E02A3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13080C5F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89" w:type="dxa"/>
            <w:shd w:val="clear" w:color="auto" w:fill="auto"/>
          </w:tcPr>
          <w:p w14:paraId="36CF5461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</w:tcPr>
          <w:p w14:paraId="4B425346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378B8" w:rsidRPr="009875FE" w14:paraId="40AB7386" w14:textId="77777777" w:rsidTr="009875FE">
        <w:trPr>
          <w:trHeight w:val="92"/>
        </w:trPr>
        <w:tc>
          <w:tcPr>
            <w:tcW w:w="1027" w:type="dxa"/>
            <w:vMerge w:val="restart"/>
            <w:shd w:val="clear" w:color="auto" w:fill="auto"/>
          </w:tcPr>
          <w:p w14:paraId="66C65FBF" w14:textId="77777777" w:rsidR="002378B8" w:rsidRPr="009875FE" w:rsidRDefault="002378B8" w:rsidP="009875FE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875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リーダー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14:paraId="63541540" w14:textId="77777777" w:rsidR="002378B8" w:rsidRPr="009875FE" w:rsidRDefault="002378B8" w:rsidP="009875FE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875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職場内</w:t>
            </w:r>
          </w:p>
        </w:tc>
        <w:tc>
          <w:tcPr>
            <w:tcW w:w="433" w:type="dxa"/>
            <w:shd w:val="clear" w:color="auto" w:fill="auto"/>
          </w:tcPr>
          <w:p w14:paraId="2BC0238D" w14:textId="77777777" w:rsidR="002378B8" w:rsidRPr="009875FE" w:rsidRDefault="002378B8" w:rsidP="009875FE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875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必修</w:t>
            </w:r>
          </w:p>
        </w:tc>
        <w:tc>
          <w:tcPr>
            <w:tcW w:w="418" w:type="dxa"/>
            <w:shd w:val="clear" w:color="auto" w:fill="auto"/>
          </w:tcPr>
          <w:p w14:paraId="05208FE6" w14:textId="77777777" w:rsidR="002378B8" w:rsidRPr="009875FE" w:rsidRDefault="002378B8" w:rsidP="009875F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45" w:type="dxa"/>
            <w:shd w:val="clear" w:color="auto" w:fill="auto"/>
          </w:tcPr>
          <w:p w14:paraId="4D3D1C75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C798D4B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1E2E5974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89" w:type="dxa"/>
            <w:shd w:val="clear" w:color="auto" w:fill="auto"/>
          </w:tcPr>
          <w:p w14:paraId="732A7D7F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</w:tcPr>
          <w:p w14:paraId="420B2587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378B8" w:rsidRPr="009875FE" w14:paraId="6F1FDE49" w14:textId="77777777" w:rsidTr="009875FE">
        <w:trPr>
          <w:trHeight w:val="92"/>
        </w:trPr>
        <w:tc>
          <w:tcPr>
            <w:tcW w:w="1027" w:type="dxa"/>
            <w:vMerge/>
            <w:shd w:val="clear" w:color="auto" w:fill="auto"/>
          </w:tcPr>
          <w:p w14:paraId="02932E1C" w14:textId="77777777" w:rsidR="002378B8" w:rsidRPr="009875FE" w:rsidRDefault="002378B8" w:rsidP="009875FE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14:paraId="635CA756" w14:textId="77777777" w:rsidR="002378B8" w:rsidRPr="009875FE" w:rsidRDefault="002378B8" w:rsidP="009875FE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</w:tcPr>
          <w:p w14:paraId="748C6CCD" w14:textId="77777777" w:rsidR="002378B8" w:rsidRPr="009875FE" w:rsidRDefault="002378B8" w:rsidP="009875FE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875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選択</w:t>
            </w:r>
          </w:p>
        </w:tc>
        <w:tc>
          <w:tcPr>
            <w:tcW w:w="418" w:type="dxa"/>
            <w:shd w:val="clear" w:color="auto" w:fill="auto"/>
          </w:tcPr>
          <w:p w14:paraId="4A36EE28" w14:textId="77777777" w:rsidR="002378B8" w:rsidRPr="009875FE" w:rsidRDefault="002378B8" w:rsidP="009875F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45" w:type="dxa"/>
            <w:shd w:val="clear" w:color="auto" w:fill="auto"/>
          </w:tcPr>
          <w:p w14:paraId="385B4DC6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1C36538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00EE956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89" w:type="dxa"/>
            <w:shd w:val="clear" w:color="auto" w:fill="auto"/>
          </w:tcPr>
          <w:p w14:paraId="371A79D6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</w:tcPr>
          <w:p w14:paraId="37D12FB4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378B8" w:rsidRPr="009875FE" w14:paraId="49171C43" w14:textId="77777777" w:rsidTr="009875FE">
        <w:trPr>
          <w:trHeight w:val="161"/>
        </w:trPr>
        <w:tc>
          <w:tcPr>
            <w:tcW w:w="1027" w:type="dxa"/>
            <w:vMerge/>
            <w:shd w:val="clear" w:color="auto" w:fill="auto"/>
          </w:tcPr>
          <w:p w14:paraId="66B707C9" w14:textId="77777777" w:rsidR="002378B8" w:rsidRPr="009875FE" w:rsidRDefault="002378B8" w:rsidP="009875FE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14:paraId="16B29D43" w14:textId="77777777" w:rsidR="002378B8" w:rsidRPr="009875FE" w:rsidRDefault="002378B8" w:rsidP="009875FE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875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職場外</w:t>
            </w:r>
          </w:p>
        </w:tc>
        <w:tc>
          <w:tcPr>
            <w:tcW w:w="433" w:type="dxa"/>
            <w:shd w:val="clear" w:color="auto" w:fill="auto"/>
          </w:tcPr>
          <w:p w14:paraId="5D47D4C0" w14:textId="77777777" w:rsidR="002378B8" w:rsidRPr="009875FE" w:rsidRDefault="002378B8" w:rsidP="009875FE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875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必修</w:t>
            </w:r>
          </w:p>
        </w:tc>
        <w:tc>
          <w:tcPr>
            <w:tcW w:w="418" w:type="dxa"/>
            <w:shd w:val="clear" w:color="auto" w:fill="auto"/>
          </w:tcPr>
          <w:p w14:paraId="27B9B98B" w14:textId="77777777" w:rsidR="002378B8" w:rsidRPr="009875FE" w:rsidRDefault="002378B8" w:rsidP="009875F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45" w:type="dxa"/>
            <w:shd w:val="clear" w:color="auto" w:fill="auto"/>
          </w:tcPr>
          <w:p w14:paraId="1B0FE3A3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B9CAB65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546830F6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89" w:type="dxa"/>
            <w:shd w:val="clear" w:color="auto" w:fill="auto"/>
          </w:tcPr>
          <w:p w14:paraId="3C2B1D17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</w:tcPr>
          <w:p w14:paraId="12119F40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378B8" w:rsidRPr="009875FE" w14:paraId="7FEA6553" w14:textId="77777777" w:rsidTr="009875FE">
        <w:trPr>
          <w:trHeight w:val="165"/>
        </w:trPr>
        <w:tc>
          <w:tcPr>
            <w:tcW w:w="1027" w:type="dxa"/>
            <w:vMerge/>
            <w:shd w:val="clear" w:color="auto" w:fill="auto"/>
          </w:tcPr>
          <w:p w14:paraId="2F32E4B4" w14:textId="77777777" w:rsidR="002378B8" w:rsidRPr="009875FE" w:rsidRDefault="002378B8" w:rsidP="009875FE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14:paraId="4E7C9792" w14:textId="77777777" w:rsidR="002378B8" w:rsidRPr="009875FE" w:rsidRDefault="002378B8" w:rsidP="009875FE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</w:tcPr>
          <w:p w14:paraId="1CCF8F23" w14:textId="77777777" w:rsidR="002378B8" w:rsidRPr="009875FE" w:rsidRDefault="002378B8" w:rsidP="009875FE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875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選択</w:t>
            </w:r>
          </w:p>
        </w:tc>
        <w:tc>
          <w:tcPr>
            <w:tcW w:w="418" w:type="dxa"/>
            <w:shd w:val="clear" w:color="auto" w:fill="auto"/>
          </w:tcPr>
          <w:p w14:paraId="61B2F60C" w14:textId="77777777" w:rsidR="002378B8" w:rsidRPr="009875FE" w:rsidRDefault="002378B8" w:rsidP="009875F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45" w:type="dxa"/>
            <w:shd w:val="clear" w:color="auto" w:fill="auto"/>
          </w:tcPr>
          <w:p w14:paraId="29961D60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EF1BEBE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1B2F7B2F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89" w:type="dxa"/>
            <w:shd w:val="clear" w:color="auto" w:fill="auto"/>
          </w:tcPr>
          <w:p w14:paraId="07956CCE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</w:tcPr>
          <w:p w14:paraId="4A7B86AD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378B8" w:rsidRPr="009875FE" w14:paraId="730D87D7" w14:textId="77777777" w:rsidTr="009875FE">
        <w:trPr>
          <w:trHeight w:val="169"/>
        </w:trPr>
        <w:tc>
          <w:tcPr>
            <w:tcW w:w="1027" w:type="dxa"/>
            <w:vMerge w:val="restart"/>
            <w:shd w:val="clear" w:color="auto" w:fill="auto"/>
          </w:tcPr>
          <w:p w14:paraId="0DFD4F8E" w14:textId="77777777" w:rsidR="002378B8" w:rsidRPr="009875FE" w:rsidRDefault="002378B8" w:rsidP="009875FE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875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中堅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14:paraId="49E1A957" w14:textId="77777777" w:rsidR="002378B8" w:rsidRPr="009875FE" w:rsidRDefault="002378B8" w:rsidP="009875FE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875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職場内</w:t>
            </w:r>
          </w:p>
        </w:tc>
        <w:tc>
          <w:tcPr>
            <w:tcW w:w="433" w:type="dxa"/>
            <w:shd w:val="clear" w:color="auto" w:fill="auto"/>
          </w:tcPr>
          <w:p w14:paraId="712A55A1" w14:textId="77777777" w:rsidR="002378B8" w:rsidRPr="009875FE" w:rsidRDefault="002378B8" w:rsidP="009875FE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875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必修</w:t>
            </w:r>
          </w:p>
        </w:tc>
        <w:tc>
          <w:tcPr>
            <w:tcW w:w="418" w:type="dxa"/>
            <w:shd w:val="clear" w:color="auto" w:fill="auto"/>
          </w:tcPr>
          <w:p w14:paraId="0023F854" w14:textId="77777777" w:rsidR="002378B8" w:rsidRPr="009875FE" w:rsidRDefault="002378B8" w:rsidP="009875F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45" w:type="dxa"/>
            <w:shd w:val="clear" w:color="auto" w:fill="auto"/>
          </w:tcPr>
          <w:p w14:paraId="7EFA6549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70C9941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96044E0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89" w:type="dxa"/>
            <w:shd w:val="clear" w:color="auto" w:fill="auto"/>
          </w:tcPr>
          <w:p w14:paraId="2D3F45A7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</w:tcPr>
          <w:p w14:paraId="4E92DBF8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378B8" w:rsidRPr="009875FE" w14:paraId="63FF67BC" w14:textId="77777777" w:rsidTr="009875FE">
        <w:trPr>
          <w:trHeight w:val="169"/>
        </w:trPr>
        <w:tc>
          <w:tcPr>
            <w:tcW w:w="1027" w:type="dxa"/>
            <w:vMerge/>
            <w:shd w:val="clear" w:color="auto" w:fill="auto"/>
          </w:tcPr>
          <w:p w14:paraId="3B9325DC" w14:textId="77777777" w:rsidR="002378B8" w:rsidRPr="009875FE" w:rsidRDefault="002378B8" w:rsidP="009875FE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14:paraId="17203401" w14:textId="77777777" w:rsidR="002378B8" w:rsidRPr="009875FE" w:rsidRDefault="002378B8" w:rsidP="009875FE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</w:tcPr>
          <w:p w14:paraId="4977BDFD" w14:textId="77777777" w:rsidR="002378B8" w:rsidRPr="009875FE" w:rsidRDefault="002378B8" w:rsidP="009875FE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875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選択</w:t>
            </w:r>
          </w:p>
        </w:tc>
        <w:tc>
          <w:tcPr>
            <w:tcW w:w="418" w:type="dxa"/>
            <w:shd w:val="clear" w:color="auto" w:fill="auto"/>
          </w:tcPr>
          <w:p w14:paraId="11C07286" w14:textId="77777777" w:rsidR="002378B8" w:rsidRPr="009875FE" w:rsidRDefault="002378B8" w:rsidP="009875F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45" w:type="dxa"/>
            <w:shd w:val="clear" w:color="auto" w:fill="auto"/>
          </w:tcPr>
          <w:p w14:paraId="1EF62977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4A18934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4197AF7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89" w:type="dxa"/>
            <w:shd w:val="clear" w:color="auto" w:fill="auto"/>
          </w:tcPr>
          <w:p w14:paraId="008F1EDD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</w:tcPr>
          <w:p w14:paraId="44F772E4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378B8" w:rsidRPr="009875FE" w14:paraId="16440A36" w14:textId="77777777" w:rsidTr="009875FE">
        <w:trPr>
          <w:trHeight w:val="70"/>
        </w:trPr>
        <w:tc>
          <w:tcPr>
            <w:tcW w:w="1027" w:type="dxa"/>
            <w:vMerge/>
            <w:shd w:val="clear" w:color="auto" w:fill="auto"/>
          </w:tcPr>
          <w:p w14:paraId="7E3BDD2E" w14:textId="77777777" w:rsidR="002378B8" w:rsidRPr="009875FE" w:rsidRDefault="002378B8" w:rsidP="009875FE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14:paraId="59A13721" w14:textId="77777777" w:rsidR="002378B8" w:rsidRPr="009875FE" w:rsidRDefault="002378B8" w:rsidP="009875FE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875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職場外</w:t>
            </w:r>
          </w:p>
        </w:tc>
        <w:tc>
          <w:tcPr>
            <w:tcW w:w="433" w:type="dxa"/>
            <w:shd w:val="clear" w:color="auto" w:fill="auto"/>
          </w:tcPr>
          <w:p w14:paraId="18CCCBED" w14:textId="77777777" w:rsidR="002378B8" w:rsidRPr="009875FE" w:rsidRDefault="002378B8" w:rsidP="009875FE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875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必修</w:t>
            </w:r>
          </w:p>
        </w:tc>
        <w:tc>
          <w:tcPr>
            <w:tcW w:w="418" w:type="dxa"/>
            <w:shd w:val="clear" w:color="auto" w:fill="auto"/>
          </w:tcPr>
          <w:p w14:paraId="03B7FBE6" w14:textId="77777777" w:rsidR="002378B8" w:rsidRPr="009875FE" w:rsidRDefault="002378B8" w:rsidP="009875F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45" w:type="dxa"/>
            <w:shd w:val="clear" w:color="auto" w:fill="auto"/>
          </w:tcPr>
          <w:p w14:paraId="44474DE4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E840B86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ABB22DF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89" w:type="dxa"/>
            <w:shd w:val="clear" w:color="auto" w:fill="auto"/>
          </w:tcPr>
          <w:p w14:paraId="68357CFB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</w:tcPr>
          <w:p w14:paraId="50884175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378B8" w:rsidRPr="009875FE" w14:paraId="5C4E3420" w14:textId="77777777" w:rsidTr="009875FE">
        <w:trPr>
          <w:trHeight w:val="149"/>
        </w:trPr>
        <w:tc>
          <w:tcPr>
            <w:tcW w:w="1027" w:type="dxa"/>
            <w:vMerge/>
            <w:shd w:val="clear" w:color="auto" w:fill="auto"/>
          </w:tcPr>
          <w:p w14:paraId="3545FB1D" w14:textId="77777777" w:rsidR="002378B8" w:rsidRPr="009875FE" w:rsidRDefault="002378B8" w:rsidP="009875FE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14:paraId="58BF65B8" w14:textId="77777777" w:rsidR="002378B8" w:rsidRPr="009875FE" w:rsidRDefault="002378B8" w:rsidP="009875FE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</w:tcPr>
          <w:p w14:paraId="41AE2A0C" w14:textId="77777777" w:rsidR="002378B8" w:rsidRPr="009875FE" w:rsidRDefault="002378B8" w:rsidP="009875FE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875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選択</w:t>
            </w:r>
          </w:p>
        </w:tc>
        <w:tc>
          <w:tcPr>
            <w:tcW w:w="418" w:type="dxa"/>
            <w:shd w:val="clear" w:color="auto" w:fill="auto"/>
          </w:tcPr>
          <w:p w14:paraId="518FDEE8" w14:textId="77777777" w:rsidR="002378B8" w:rsidRPr="009875FE" w:rsidRDefault="002378B8" w:rsidP="009875F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45" w:type="dxa"/>
            <w:shd w:val="clear" w:color="auto" w:fill="auto"/>
          </w:tcPr>
          <w:p w14:paraId="17674E3D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1313979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876C375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89" w:type="dxa"/>
            <w:shd w:val="clear" w:color="auto" w:fill="auto"/>
          </w:tcPr>
          <w:p w14:paraId="4F351394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</w:tcPr>
          <w:p w14:paraId="37FC1213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378B8" w:rsidRPr="009875FE" w14:paraId="61C2696B" w14:textId="77777777" w:rsidTr="009875FE">
        <w:trPr>
          <w:trHeight w:val="139"/>
        </w:trPr>
        <w:tc>
          <w:tcPr>
            <w:tcW w:w="1027" w:type="dxa"/>
            <w:vMerge w:val="restart"/>
            <w:shd w:val="clear" w:color="auto" w:fill="auto"/>
          </w:tcPr>
          <w:p w14:paraId="103AF2A1" w14:textId="77777777" w:rsidR="002378B8" w:rsidRPr="009875FE" w:rsidRDefault="002378B8" w:rsidP="009875FE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875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初任者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14:paraId="407AD3FE" w14:textId="77777777" w:rsidR="002378B8" w:rsidRPr="009875FE" w:rsidRDefault="002378B8" w:rsidP="009875FE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875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職場内</w:t>
            </w:r>
          </w:p>
        </w:tc>
        <w:tc>
          <w:tcPr>
            <w:tcW w:w="433" w:type="dxa"/>
            <w:shd w:val="clear" w:color="auto" w:fill="auto"/>
          </w:tcPr>
          <w:p w14:paraId="43239861" w14:textId="77777777" w:rsidR="002378B8" w:rsidRPr="009875FE" w:rsidRDefault="002378B8" w:rsidP="009875FE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875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必修</w:t>
            </w:r>
          </w:p>
        </w:tc>
        <w:tc>
          <w:tcPr>
            <w:tcW w:w="418" w:type="dxa"/>
            <w:shd w:val="clear" w:color="auto" w:fill="auto"/>
          </w:tcPr>
          <w:p w14:paraId="4799AAAA" w14:textId="77777777" w:rsidR="002378B8" w:rsidRPr="009875FE" w:rsidRDefault="002378B8" w:rsidP="009875F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45" w:type="dxa"/>
            <w:shd w:val="clear" w:color="auto" w:fill="auto"/>
          </w:tcPr>
          <w:p w14:paraId="6D350509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60F1CD6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CD20D3E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89" w:type="dxa"/>
            <w:shd w:val="clear" w:color="auto" w:fill="auto"/>
          </w:tcPr>
          <w:p w14:paraId="1152D2A7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</w:tcPr>
          <w:p w14:paraId="7D5FDD86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378B8" w:rsidRPr="009875FE" w14:paraId="5F331B20" w14:textId="77777777" w:rsidTr="009875FE">
        <w:trPr>
          <w:trHeight w:val="139"/>
        </w:trPr>
        <w:tc>
          <w:tcPr>
            <w:tcW w:w="1027" w:type="dxa"/>
            <w:vMerge/>
            <w:shd w:val="clear" w:color="auto" w:fill="auto"/>
          </w:tcPr>
          <w:p w14:paraId="62BCB05A" w14:textId="77777777" w:rsidR="002378B8" w:rsidRPr="009875FE" w:rsidRDefault="002378B8" w:rsidP="009875FE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14:paraId="7BC64A21" w14:textId="77777777" w:rsidR="002378B8" w:rsidRPr="009875FE" w:rsidRDefault="002378B8" w:rsidP="009875FE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</w:tcPr>
          <w:p w14:paraId="0116C13D" w14:textId="77777777" w:rsidR="002378B8" w:rsidRPr="009875FE" w:rsidRDefault="002378B8" w:rsidP="009875FE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875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選択</w:t>
            </w:r>
          </w:p>
        </w:tc>
        <w:tc>
          <w:tcPr>
            <w:tcW w:w="418" w:type="dxa"/>
            <w:shd w:val="clear" w:color="auto" w:fill="auto"/>
          </w:tcPr>
          <w:p w14:paraId="60FFEE57" w14:textId="77777777" w:rsidR="002378B8" w:rsidRPr="009875FE" w:rsidRDefault="002378B8" w:rsidP="009875F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45" w:type="dxa"/>
            <w:shd w:val="clear" w:color="auto" w:fill="auto"/>
          </w:tcPr>
          <w:p w14:paraId="55676DC0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BEA4480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552D5F6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89" w:type="dxa"/>
            <w:shd w:val="clear" w:color="auto" w:fill="auto"/>
          </w:tcPr>
          <w:p w14:paraId="35E73B20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</w:tcPr>
          <w:p w14:paraId="19DD708A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378B8" w:rsidRPr="009875FE" w14:paraId="5723CF91" w14:textId="77777777" w:rsidTr="009875FE">
        <w:trPr>
          <w:trHeight w:val="130"/>
        </w:trPr>
        <w:tc>
          <w:tcPr>
            <w:tcW w:w="1027" w:type="dxa"/>
            <w:vMerge/>
            <w:shd w:val="clear" w:color="auto" w:fill="auto"/>
          </w:tcPr>
          <w:p w14:paraId="30B28CC5" w14:textId="77777777" w:rsidR="002378B8" w:rsidRPr="009875FE" w:rsidRDefault="002378B8" w:rsidP="009875FE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14:paraId="4CCF39D5" w14:textId="77777777" w:rsidR="002378B8" w:rsidRPr="009875FE" w:rsidRDefault="002378B8" w:rsidP="009875FE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875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職場外</w:t>
            </w:r>
          </w:p>
        </w:tc>
        <w:tc>
          <w:tcPr>
            <w:tcW w:w="433" w:type="dxa"/>
            <w:shd w:val="clear" w:color="auto" w:fill="auto"/>
          </w:tcPr>
          <w:p w14:paraId="44EA792B" w14:textId="77777777" w:rsidR="002378B8" w:rsidRPr="009875FE" w:rsidRDefault="002378B8" w:rsidP="009875FE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875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必修</w:t>
            </w:r>
          </w:p>
        </w:tc>
        <w:tc>
          <w:tcPr>
            <w:tcW w:w="418" w:type="dxa"/>
            <w:shd w:val="clear" w:color="auto" w:fill="auto"/>
          </w:tcPr>
          <w:p w14:paraId="723749D3" w14:textId="77777777" w:rsidR="002378B8" w:rsidRPr="009875FE" w:rsidRDefault="002378B8" w:rsidP="009875F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45" w:type="dxa"/>
            <w:shd w:val="clear" w:color="auto" w:fill="auto"/>
          </w:tcPr>
          <w:p w14:paraId="4E18105F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C38FBEF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125B720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89" w:type="dxa"/>
            <w:shd w:val="clear" w:color="auto" w:fill="auto"/>
          </w:tcPr>
          <w:p w14:paraId="1EEEFC0D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</w:tcPr>
          <w:p w14:paraId="5CA8E9F2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378B8" w:rsidRPr="009875FE" w14:paraId="0B371642" w14:textId="77777777" w:rsidTr="009875FE">
        <w:trPr>
          <w:trHeight w:val="261"/>
        </w:trPr>
        <w:tc>
          <w:tcPr>
            <w:tcW w:w="1027" w:type="dxa"/>
            <w:vMerge/>
            <w:shd w:val="clear" w:color="auto" w:fill="auto"/>
          </w:tcPr>
          <w:p w14:paraId="63B8AEB6" w14:textId="77777777" w:rsidR="002378B8" w:rsidRPr="009875FE" w:rsidRDefault="002378B8" w:rsidP="009875FE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14:paraId="3F13640B" w14:textId="77777777" w:rsidR="002378B8" w:rsidRPr="009875FE" w:rsidRDefault="002378B8" w:rsidP="009875FE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</w:tcPr>
          <w:p w14:paraId="65F1D15C" w14:textId="77777777" w:rsidR="002378B8" w:rsidRPr="009875FE" w:rsidRDefault="002378B8" w:rsidP="009875FE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875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選択</w:t>
            </w:r>
          </w:p>
        </w:tc>
        <w:tc>
          <w:tcPr>
            <w:tcW w:w="418" w:type="dxa"/>
            <w:shd w:val="clear" w:color="auto" w:fill="auto"/>
          </w:tcPr>
          <w:p w14:paraId="08F9AEAF" w14:textId="77777777" w:rsidR="002378B8" w:rsidRPr="009875FE" w:rsidRDefault="002378B8" w:rsidP="009875F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45" w:type="dxa"/>
            <w:shd w:val="clear" w:color="auto" w:fill="auto"/>
          </w:tcPr>
          <w:p w14:paraId="6DAF3781" w14:textId="7427F49F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5F13816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201974F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89" w:type="dxa"/>
            <w:shd w:val="clear" w:color="auto" w:fill="auto"/>
          </w:tcPr>
          <w:p w14:paraId="52167A27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</w:tcPr>
          <w:p w14:paraId="4CB30797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378B8" w:rsidRPr="009875FE" w14:paraId="4E8AA375" w14:textId="77777777" w:rsidTr="009875FE">
        <w:trPr>
          <w:trHeight w:val="266"/>
        </w:trPr>
        <w:tc>
          <w:tcPr>
            <w:tcW w:w="1027" w:type="dxa"/>
            <w:vMerge w:val="restart"/>
            <w:shd w:val="clear" w:color="auto" w:fill="auto"/>
          </w:tcPr>
          <w:p w14:paraId="2FD3D978" w14:textId="77777777" w:rsidR="002378B8" w:rsidRPr="009875FE" w:rsidRDefault="002378B8" w:rsidP="009875FE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875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共通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14:paraId="6D4AA4E3" w14:textId="77777777" w:rsidR="002378B8" w:rsidRPr="009875FE" w:rsidRDefault="002378B8" w:rsidP="009875FE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875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職場内</w:t>
            </w:r>
          </w:p>
        </w:tc>
        <w:tc>
          <w:tcPr>
            <w:tcW w:w="433" w:type="dxa"/>
            <w:shd w:val="clear" w:color="auto" w:fill="auto"/>
          </w:tcPr>
          <w:p w14:paraId="63A47F90" w14:textId="77777777" w:rsidR="002378B8" w:rsidRPr="009875FE" w:rsidRDefault="002378B8" w:rsidP="009875FE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875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必修</w:t>
            </w:r>
          </w:p>
        </w:tc>
        <w:tc>
          <w:tcPr>
            <w:tcW w:w="418" w:type="dxa"/>
            <w:shd w:val="clear" w:color="auto" w:fill="auto"/>
          </w:tcPr>
          <w:p w14:paraId="38BEB51E" w14:textId="77777777" w:rsidR="002378B8" w:rsidRPr="009875FE" w:rsidRDefault="002378B8" w:rsidP="009875F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45" w:type="dxa"/>
            <w:shd w:val="clear" w:color="auto" w:fill="auto"/>
          </w:tcPr>
          <w:p w14:paraId="073718C4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7BDDB03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7987EAB0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89" w:type="dxa"/>
            <w:shd w:val="clear" w:color="auto" w:fill="auto"/>
          </w:tcPr>
          <w:p w14:paraId="6E4351A7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</w:tcPr>
          <w:p w14:paraId="508D0F23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378B8" w:rsidRPr="009875FE" w14:paraId="3ABE86A8" w14:textId="77777777" w:rsidTr="009875FE">
        <w:trPr>
          <w:trHeight w:val="266"/>
        </w:trPr>
        <w:tc>
          <w:tcPr>
            <w:tcW w:w="1027" w:type="dxa"/>
            <w:vMerge/>
            <w:shd w:val="clear" w:color="auto" w:fill="auto"/>
          </w:tcPr>
          <w:p w14:paraId="1853E87E" w14:textId="77777777" w:rsidR="002378B8" w:rsidRPr="009875FE" w:rsidRDefault="002378B8" w:rsidP="009875FE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14:paraId="660AD60E" w14:textId="77777777" w:rsidR="002378B8" w:rsidRPr="009875FE" w:rsidRDefault="002378B8" w:rsidP="009875FE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</w:tcPr>
          <w:p w14:paraId="48C2BE56" w14:textId="77777777" w:rsidR="002378B8" w:rsidRPr="009875FE" w:rsidRDefault="002378B8" w:rsidP="009875FE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875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選択</w:t>
            </w:r>
          </w:p>
        </w:tc>
        <w:tc>
          <w:tcPr>
            <w:tcW w:w="418" w:type="dxa"/>
            <w:shd w:val="clear" w:color="auto" w:fill="auto"/>
          </w:tcPr>
          <w:p w14:paraId="720CCE9E" w14:textId="77777777" w:rsidR="002378B8" w:rsidRPr="009875FE" w:rsidRDefault="002378B8" w:rsidP="009875F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45" w:type="dxa"/>
            <w:shd w:val="clear" w:color="auto" w:fill="auto"/>
          </w:tcPr>
          <w:p w14:paraId="705F7A62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9E6EC87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B0CB250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89" w:type="dxa"/>
            <w:shd w:val="clear" w:color="auto" w:fill="auto"/>
          </w:tcPr>
          <w:p w14:paraId="4121748A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</w:tcPr>
          <w:p w14:paraId="51440D49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378B8" w:rsidRPr="009875FE" w14:paraId="17441CA8" w14:textId="77777777" w:rsidTr="009875FE">
        <w:trPr>
          <w:trHeight w:val="255"/>
        </w:trPr>
        <w:tc>
          <w:tcPr>
            <w:tcW w:w="1027" w:type="dxa"/>
            <w:vMerge/>
            <w:shd w:val="clear" w:color="auto" w:fill="auto"/>
          </w:tcPr>
          <w:p w14:paraId="5E22CF4C" w14:textId="77777777" w:rsidR="002378B8" w:rsidRPr="009875FE" w:rsidRDefault="002378B8" w:rsidP="009875FE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14:paraId="78777551" w14:textId="77777777" w:rsidR="002378B8" w:rsidRPr="009875FE" w:rsidRDefault="002378B8" w:rsidP="009875FE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875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職場外</w:t>
            </w:r>
          </w:p>
        </w:tc>
        <w:tc>
          <w:tcPr>
            <w:tcW w:w="433" w:type="dxa"/>
            <w:shd w:val="clear" w:color="auto" w:fill="auto"/>
          </w:tcPr>
          <w:p w14:paraId="19DC950C" w14:textId="77777777" w:rsidR="002378B8" w:rsidRPr="009875FE" w:rsidRDefault="002378B8" w:rsidP="009875FE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875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必修</w:t>
            </w:r>
          </w:p>
        </w:tc>
        <w:tc>
          <w:tcPr>
            <w:tcW w:w="418" w:type="dxa"/>
            <w:shd w:val="clear" w:color="auto" w:fill="auto"/>
          </w:tcPr>
          <w:p w14:paraId="3E4EA123" w14:textId="77777777" w:rsidR="002378B8" w:rsidRPr="009875FE" w:rsidRDefault="002378B8" w:rsidP="009875F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45" w:type="dxa"/>
            <w:shd w:val="clear" w:color="auto" w:fill="auto"/>
          </w:tcPr>
          <w:p w14:paraId="698882E5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5127A76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0F0D098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89" w:type="dxa"/>
            <w:shd w:val="clear" w:color="auto" w:fill="auto"/>
          </w:tcPr>
          <w:p w14:paraId="517F14E2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</w:tcPr>
          <w:p w14:paraId="27AF9DC3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378B8" w:rsidRPr="009875FE" w14:paraId="679E17DE" w14:textId="77777777" w:rsidTr="009875FE">
        <w:trPr>
          <w:trHeight w:val="246"/>
        </w:trPr>
        <w:tc>
          <w:tcPr>
            <w:tcW w:w="1027" w:type="dxa"/>
            <w:vMerge/>
            <w:shd w:val="clear" w:color="auto" w:fill="auto"/>
          </w:tcPr>
          <w:p w14:paraId="09231F13" w14:textId="77777777" w:rsidR="002378B8" w:rsidRPr="009875FE" w:rsidRDefault="002378B8" w:rsidP="009875FE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14:paraId="236BC8A3" w14:textId="77777777" w:rsidR="002378B8" w:rsidRPr="009875FE" w:rsidRDefault="002378B8" w:rsidP="009875FE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auto"/>
          </w:tcPr>
          <w:p w14:paraId="78FCD98C" w14:textId="77777777" w:rsidR="002378B8" w:rsidRPr="009875FE" w:rsidRDefault="002378B8" w:rsidP="009875FE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875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選択</w:t>
            </w:r>
          </w:p>
        </w:tc>
        <w:tc>
          <w:tcPr>
            <w:tcW w:w="418" w:type="dxa"/>
            <w:shd w:val="clear" w:color="auto" w:fill="auto"/>
          </w:tcPr>
          <w:p w14:paraId="1732C2E1" w14:textId="77777777" w:rsidR="002378B8" w:rsidRPr="009875FE" w:rsidRDefault="002378B8" w:rsidP="009875F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45" w:type="dxa"/>
            <w:shd w:val="clear" w:color="auto" w:fill="auto"/>
          </w:tcPr>
          <w:p w14:paraId="116ADE53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BDFCC8D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3B7121D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89" w:type="dxa"/>
            <w:shd w:val="clear" w:color="auto" w:fill="auto"/>
          </w:tcPr>
          <w:p w14:paraId="013EDB06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</w:tcPr>
          <w:p w14:paraId="3B488188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378B8" w:rsidRPr="009875FE" w14:paraId="0B3A4A31" w14:textId="77777777" w:rsidTr="009875FE">
        <w:trPr>
          <w:trHeight w:val="107"/>
        </w:trPr>
        <w:tc>
          <w:tcPr>
            <w:tcW w:w="1027" w:type="dxa"/>
            <w:vMerge w:val="restart"/>
            <w:shd w:val="clear" w:color="auto" w:fill="auto"/>
          </w:tcPr>
          <w:p w14:paraId="137D07E3" w14:textId="77777777" w:rsidR="002378B8" w:rsidRPr="009875FE" w:rsidRDefault="002378B8" w:rsidP="009875FE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875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事務職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14:paraId="3EA45BD1" w14:textId="77777777" w:rsidR="002378B8" w:rsidRPr="009875FE" w:rsidRDefault="002378B8" w:rsidP="009875FE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875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職場内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42633E49" w14:textId="77777777" w:rsidR="002378B8" w:rsidRPr="009875FE" w:rsidRDefault="002378B8" w:rsidP="009875FE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875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必修</w:t>
            </w:r>
          </w:p>
        </w:tc>
        <w:tc>
          <w:tcPr>
            <w:tcW w:w="418" w:type="dxa"/>
            <w:tcBorders>
              <w:bottom w:val="single" w:sz="4" w:space="0" w:color="auto"/>
            </w:tcBorders>
            <w:shd w:val="clear" w:color="auto" w:fill="auto"/>
          </w:tcPr>
          <w:p w14:paraId="74595CCB" w14:textId="77777777" w:rsidR="002378B8" w:rsidRPr="009875FE" w:rsidRDefault="002378B8" w:rsidP="009875F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45" w:type="dxa"/>
            <w:shd w:val="clear" w:color="auto" w:fill="auto"/>
          </w:tcPr>
          <w:p w14:paraId="2349D5A1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2953AF5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1203AF0F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89" w:type="dxa"/>
            <w:shd w:val="clear" w:color="auto" w:fill="auto"/>
          </w:tcPr>
          <w:p w14:paraId="325F9510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</w:tcPr>
          <w:p w14:paraId="79173ADE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378B8" w:rsidRPr="009875FE" w14:paraId="74572FA4" w14:textId="77777777" w:rsidTr="009875FE">
        <w:trPr>
          <w:trHeight w:val="107"/>
        </w:trPr>
        <w:tc>
          <w:tcPr>
            <w:tcW w:w="1027" w:type="dxa"/>
            <w:vMerge/>
            <w:shd w:val="clear" w:color="auto" w:fill="auto"/>
          </w:tcPr>
          <w:p w14:paraId="7AF18841" w14:textId="77777777" w:rsidR="002378B8" w:rsidRPr="009875FE" w:rsidRDefault="002378B8" w:rsidP="009875FE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F051F60" w14:textId="77777777" w:rsidR="002378B8" w:rsidRPr="009875FE" w:rsidRDefault="002378B8" w:rsidP="009875FE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22915FCC" w14:textId="77777777" w:rsidR="002378B8" w:rsidRPr="009875FE" w:rsidRDefault="002378B8" w:rsidP="009875FE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875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選択</w:t>
            </w:r>
          </w:p>
        </w:tc>
        <w:tc>
          <w:tcPr>
            <w:tcW w:w="418" w:type="dxa"/>
            <w:tcBorders>
              <w:bottom w:val="single" w:sz="4" w:space="0" w:color="auto"/>
            </w:tcBorders>
            <w:shd w:val="clear" w:color="auto" w:fill="auto"/>
          </w:tcPr>
          <w:p w14:paraId="3E14D83F" w14:textId="77777777" w:rsidR="002378B8" w:rsidRPr="009875FE" w:rsidRDefault="002378B8" w:rsidP="009875F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45" w:type="dxa"/>
            <w:shd w:val="clear" w:color="auto" w:fill="auto"/>
          </w:tcPr>
          <w:p w14:paraId="40B8B923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9A33BCD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5639D0E8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89" w:type="dxa"/>
            <w:shd w:val="clear" w:color="auto" w:fill="auto"/>
          </w:tcPr>
          <w:p w14:paraId="03103F48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</w:tcPr>
          <w:p w14:paraId="58B35F2D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378B8" w:rsidRPr="009875FE" w14:paraId="73331403" w14:textId="77777777" w:rsidTr="009875FE">
        <w:trPr>
          <w:trHeight w:val="107"/>
        </w:trPr>
        <w:tc>
          <w:tcPr>
            <w:tcW w:w="1027" w:type="dxa"/>
            <w:vMerge/>
            <w:shd w:val="clear" w:color="auto" w:fill="auto"/>
          </w:tcPr>
          <w:p w14:paraId="4F3241C9" w14:textId="77777777" w:rsidR="002378B8" w:rsidRPr="009875FE" w:rsidRDefault="002378B8" w:rsidP="009875FE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14:paraId="5612AAC3" w14:textId="77777777" w:rsidR="002378B8" w:rsidRPr="009875FE" w:rsidRDefault="002378B8" w:rsidP="009875FE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875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職場外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252DE684" w14:textId="77777777" w:rsidR="002378B8" w:rsidRPr="009875FE" w:rsidRDefault="002378B8" w:rsidP="009875FE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875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必修</w:t>
            </w:r>
          </w:p>
        </w:tc>
        <w:tc>
          <w:tcPr>
            <w:tcW w:w="418" w:type="dxa"/>
            <w:tcBorders>
              <w:bottom w:val="single" w:sz="4" w:space="0" w:color="auto"/>
            </w:tcBorders>
            <w:shd w:val="clear" w:color="auto" w:fill="auto"/>
          </w:tcPr>
          <w:p w14:paraId="6CF10A1A" w14:textId="77777777" w:rsidR="002378B8" w:rsidRPr="009875FE" w:rsidRDefault="002378B8" w:rsidP="009875F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45" w:type="dxa"/>
            <w:shd w:val="clear" w:color="auto" w:fill="auto"/>
          </w:tcPr>
          <w:p w14:paraId="761D7177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296E355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519C0C85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89" w:type="dxa"/>
            <w:shd w:val="clear" w:color="auto" w:fill="auto"/>
          </w:tcPr>
          <w:p w14:paraId="6A991F95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</w:tcPr>
          <w:p w14:paraId="12D43CF4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378B8" w:rsidRPr="009875FE" w14:paraId="601C9A1C" w14:textId="77777777" w:rsidTr="009875FE">
        <w:trPr>
          <w:trHeight w:val="107"/>
        </w:trPr>
        <w:tc>
          <w:tcPr>
            <w:tcW w:w="102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E81DCE4" w14:textId="77777777" w:rsidR="002378B8" w:rsidRPr="009875FE" w:rsidRDefault="002378B8" w:rsidP="009875FE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7040678" w14:textId="77777777" w:rsidR="002378B8" w:rsidRPr="009875FE" w:rsidRDefault="002378B8" w:rsidP="009875FE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50791C4F" w14:textId="77777777" w:rsidR="002378B8" w:rsidRPr="009875FE" w:rsidRDefault="002378B8" w:rsidP="009875FE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875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選択</w:t>
            </w:r>
          </w:p>
        </w:tc>
        <w:tc>
          <w:tcPr>
            <w:tcW w:w="418" w:type="dxa"/>
            <w:tcBorders>
              <w:bottom w:val="single" w:sz="4" w:space="0" w:color="auto"/>
            </w:tcBorders>
            <w:shd w:val="clear" w:color="auto" w:fill="auto"/>
          </w:tcPr>
          <w:p w14:paraId="513FE00F" w14:textId="77777777" w:rsidR="002378B8" w:rsidRPr="009875FE" w:rsidRDefault="002378B8" w:rsidP="009875F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45" w:type="dxa"/>
            <w:shd w:val="clear" w:color="auto" w:fill="auto"/>
          </w:tcPr>
          <w:p w14:paraId="1A8385BB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2AE0816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97913D4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89" w:type="dxa"/>
            <w:shd w:val="clear" w:color="auto" w:fill="auto"/>
          </w:tcPr>
          <w:p w14:paraId="24FA6BB5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</w:tcPr>
          <w:p w14:paraId="22C0F8FC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378B8" w:rsidRPr="009875FE" w14:paraId="097271D2" w14:textId="77777777" w:rsidTr="009875FE">
        <w:trPr>
          <w:trHeight w:val="107"/>
        </w:trPr>
        <w:tc>
          <w:tcPr>
            <w:tcW w:w="1027" w:type="dxa"/>
            <w:vMerge w:val="restart"/>
            <w:shd w:val="clear" w:color="auto" w:fill="auto"/>
          </w:tcPr>
          <w:p w14:paraId="76077E66" w14:textId="77777777" w:rsidR="002378B8" w:rsidRPr="009875FE" w:rsidRDefault="002378B8" w:rsidP="009875FE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875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○○職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14:paraId="188914BB" w14:textId="77777777" w:rsidR="002378B8" w:rsidRPr="009875FE" w:rsidRDefault="002378B8" w:rsidP="009875FE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875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職場内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5DECFF35" w14:textId="77777777" w:rsidR="002378B8" w:rsidRPr="009875FE" w:rsidRDefault="002378B8" w:rsidP="009875FE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875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必修</w:t>
            </w:r>
          </w:p>
        </w:tc>
        <w:tc>
          <w:tcPr>
            <w:tcW w:w="418" w:type="dxa"/>
            <w:tcBorders>
              <w:bottom w:val="single" w:sz="4" w:space="0" w:color="auto"/>
            </w:tcBorders>
            <w:shd w:val="clear" w:color="auto" w:fill="auto"/>
          </w:tcPr>
          <w:p w14:paraId="680773B6" w14:textId="77777777" w:rsidR="002378B8" w:rsidRPr="009875FE" w:rsidRDefault="002378B8" w:rsidP="009875F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45" w:type="dxa"/>
            <w:shd w:val="clear" w:color="auto" w:fill="auto"/>
          </w:tcPr>
          <w:p w14:paraId="00EEF6B2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A7ABB84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178A148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89" w:type="dxa"/>
            <w:shd w:val="clear" w:color="auto" w:fill="auto"/>
          </w:tcPr>
          <w:p w14:paraId="0BCFFC6F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</w:tcPr>
          <w:p w14:paraId="27A1E8F3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378B8" w:rsidRPr="009875FE" w14:paraId="4CD0B284" w14:textId="77777777" w:rsidTr="009875FE">
        <w:trPr>
          <w:trHeight w:val="107"/>
        </w:trPr>
        <w:tc>
          <w:tcPr>
            <w:tcW w:w="1027" w:type="dxa"/>
            <w:vMerge/>
            <w:shd w:val="clear" w:color="auto" w:fill="auto"/>
          </w:tcPr>
          <w:p w14:paraId="400D86CE" w14:textId="77777777" w:rsidR="002378B8" w:rsidRPr="009875FE" w:rsidRDefault="002378B8" w:rsidP="009875FE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1F97103" w14:textId="77777777" w:rsidR="002378B8" w:rsidRPr="009875FE" w:rsidRDefault="002378B8" w:rsidP="009875FE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39717AAC" w14:textId="77777777" w:rsidR="002378B8" w:rsidRPr="009875FE" w:rsidRDefault="002378B8" w:rsidP="009875FE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875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選択</w:t>
            </w:r>
          </w:p>
        </w:tc>
        <w:tc>
          <w:tcPr>
            <w:tcW w:w="418" w:type="dxa"/>
            <w:tcBorders>
              <w:bottom w:val="single" w:sz="4" w:space="0" w:color="auto"/>
            </w:tcBorders>
            <w:shd w:val="clear" w:color="auto" w:fill="auto"/>
          </w:tcPr>
          <w:p w14:paraId="517BF89E" w14:textId="77777777" w:rsidR="002378B8" w:rsidRPr="009875FE" w:rsidRDefault="002378B8" w:rsidP="009875F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45" w:type="dxa"/>
            <w:shd w:val="clear" w:color="auto" w:fill="auto"/>
          </w:tcPr>
          <w:p w14:paraId="1BFDA0F7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C14D5DB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765D2040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89" w:type="dxa"/>
            <w:shd w:val="clear" w:color="auto" w:fill="auto"/>
          </w:tcPr>
          <w:p w14:paraId="6DAB3474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</w:tcPr>
          <w:p w14:paraId="41C20F45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378B8" w:rsidRPr="009875FE" w14:paraId="1123BCCD" w14:textId="77777777" w:rsidTr="009875FE">
        <w:trPr>
          <w:trHeight w:val="107"/>
        </w:trPr>
        <w:tc>
          <w:tcPr>
            <w:tcW w:w="1027" w:type="dxa"/>
            <w:vMerge/>
            <w:shd w:val="clear" w:color="auto" w:fill="auto"/>
          </w:tcPr>
          <w:p w14:paraId="00622EB7" w14:textId="77777777" w:rsidR="002378B8" w:rsidRPr="009875FE" w:rsidRDefault="002378B8" w:rsidP="009875FE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14:paraId="51A6C6AC" w14:textId="77777777" w:rsidR="002378B8" w:rsidRPr="009875FE" w:rsidRDefault="002378B8" w:rsidP="009875FE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875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職場外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06208410" w14:textId="77777777" w:rsidR="002378B8" w:rsidRPr="009875FE" w:rsidRDefault="002378B8" w:rsidP="009875FE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875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必修</w:t>
            </w:r>
          </w:p>
        </w:tc>
        <w:tc>
          <w:tcPr>
            <w:tcW w:w="418" w:type="dxa"/>
            <w:tcBorders>
              <w:bottom w:val="single" w:sz="4" w:space="0" w:color="auto"/>
            </w:tcBorders>
            <w:shd w:val="clear" w:color="auto" w:fill="auto"/>
          </w:tcPr>
          <w:p w14:paraId="287717EE" w14:textId="77777777" w:rsidR="002378B8" w:rsidRPr="009875FE" w:rsidRDefault="002378B8" w:rsidP="009875F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45" w:type="dxa"/>
            <w:shd w:val="clear" w:color="auto" w:fill="auto"/>
          </w:tcPr>
          <w:p w14:paraId="7BDDCF30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7625A74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334CAE9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89" w:type="dxa"/>
            <w:shd w:val="clear" w:color="auto" w:fill="auto"/>
          </w:tcPr>
          <w:p w14:paraId="7B594460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</w:tcPr>
          <w:p w14:paraId="02805AB0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378B8" w:rsidRPr="009875FE" w14:paraId="1B4B7ADD" w14:textId="77777777" w:rsidTr="009875FE">
        <w:trPr>
          <w:trHeight w:val="107"/>
        </w:trPr>
        <w:tc>
          <w:tcPr>
            <w:tcW w:w="102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61E54AE" w14:textId="77777777" w:rsidR="002378B8" w:rsidRPr="009875FE" w:rsidRDefault="002378B8" w:rsidP="009875FE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4A357A6" w14:textId="77777777" w:rsidR="002378B8" w:rsidRPr="009875FE" w:rsidRDefault="002378B8" w:rsidP="009875FE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</w:tcPr>
          <w:p w14:paraId="19665D3D" w14:textId="77777777" w:rsidR="002378B8" w:rsidRPr="009875FE" w:rsidRDefault="002378B8" w:rsidP="009875FE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875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選択</w:t>
            </w:r>
          </w:p>
        </w:tc>
        <w:tc>
          <w:tcPr>
            <w:tcW w:w="418" w:type="dxa"/>
            <w:tcBorders>
              <w:bottom w:val="single" w:sz="4" w:space="0" w:color="auto"/>
            </w:tcBorders>
            <w:shd w:val="clear" w:color="auto" w:fill="auto"/>
          </w:tcPr>
          <w:p w14:paraId="0713B026" w14:textId="77777777" w:rsidR="002378B8" w:rsidRPr="009875FE" w:rsidRDefault="002378B8" w:rsidP="009875F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45" w:type="dxa"/>
            <w:shd w:val="clear" w:color="auto" w:fill="auto"/>
          </w:tcPr>
          <w:p w14:paraId="1959641E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562A339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41C90C3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89" w:type="dxa"/>
            <w:shd w:val="clear" w:color="auto" w:fill="auto"/>
          </w:tcPr>
          <w:p w14:paraId="56EA2E27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</w:tcPr>
          <w:p w14:paraId="2DB88823" w14:textId="77777777" w:rsidR="002378B8" w:rsidRPr="009875FE" w:rsidRDefault="002378B8" w:rsidP="009875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0F89D6F6" w14:textId="6FC8CCCC" w:rsidR="00F84F7C" w:rsidRPr="009875FE" w:rsidRDefault="00F84F7C">
      <w:pPr>
        <w:rPr>
          <w:rFonts w:ascii="ＭＳ ゴシック" w:eastAsia="ＭＳ ゴシック" w:hAnsi="ＭＳ ゴシック"/>
        </w:rPr>
      </w:pPr>
    </w:p>
    <w:sectPr w:rsidR="00F84F7C" w:rsidRPr="009875F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19E39" w14:textId="77777777" w:rsidR="002B62D0" w:rsidRDefault="002B62D0" w:rsidP="002B62D0">
      <w:r>
        <w:separator/>
      </w:r>
    </w:p>
  </w:endnote>
  <w:endnote w:type="continuationSeparator" w:id="0">
    <w:p w14:paraId="2CFB4CFD" w14:textId="77777777" w:rsidR="002B62D0" w:rsidRDefault="002B62D0" w:rsidP="002B6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ACA6F" w14:textId="77777777" w:rsidR="002B62D0" w:rsidRDefault="002B62D0" w:rsidP="002B62D0">
      <w:r>
        <w:separator/>
      </w:r>
    </w:p>
  </w:footnote>
  <w:footnote w:type="continuationSeparator" w:id="0">
    <w:p w14:paraId="3DFEE0BA" w14:textId="77777777" w:rsidR="002B62D0" w:rsidRDefault="002B62D0" w:rsidP="002B6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04996" w14:textId="77777777" w:rsidR="002B62D0" w:rsidRDefault="002B62D0" w:rsidP="002B62D0">
    <w:pPr>
      <w:pStyle w:val="a4"/>
      <w:ind w:firstLineChars="2500" w:firstLine="5250"/>
    </w:pPr>
  </w:p>
  <w:p w14:paraId="68BF2D94" w14:textId="77777777" w:rsidR="002B62D0" w:rsidRDefault="002B62D0" w:rsidP="002B62D0">
    <w:pPr>
      <w:pStyle w:val="a4"/>
      <w:ind w:firstLineChars="2500" w:firstLine="5250"/>
    </w:pPr>
  </w:p>
  <w:p w14:paraId="61427D30" w14:textId="7973C0FA" w:rsidR="002B62D0" w:rsidRDefault="002B62D0" w:rsidP="002B62D0">
    <w:pPr>
      <w:pStyle w:val="a4"/>
      <w:ind w:firstLineChars="2500" w:firstLine="5250"/>
    </w:pPr>
    <w:r>
      <w:rPr>
        <w:rFonts w:hint="eastAsia"/>
      </w:rPr>
      <w:t>職場研修　年間スケジュール表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081"/>
    <w:rsid w:val="002378B8"/>
    <w:rsid w:val="002B62D0"/>
    <w:rsid w:val="00546081"/>
    <w:rsid w:val="00727913"/>
    <w:rsid w:val="009875FE"/>
    <w:rsid w:val="00F8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74873A"/>
  <w15:chartTrackingRefBased/>
  <w15:docId w15:val="{68FE1CA1-3BAE-4C47-82A1-0E54979F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0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62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62D0"/>
  </w:style>
  <w:style w:type="paragraph" w:styleId="a6">
    <w:name w:val="footer"/>
    <w:basedOn w:val="a"/>
    <w:link w:val="a7"/>
    <w:uiPriority w:val="99"/>
    <w:unhideWhenUsed/>
    <w:rsid w:val="002B62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6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yukoyuko0416@gmail.com</dc:creator>
  <cp:keywords/>
  <dc:description/>
  <cp:lastModifiedBy>富士原 祐子</cp:lastModifiedBy>
  <cp:revision>4</cp:revision>
  <cp:lastPrinted>2022-10-21T05:46:00Z</cp:lastPrinted>
  <dcterms:created xsi:type="dcterms:W3CDTF">2022-08-29T07:28:00Z</dcterms:created>
  <dcterms:modified xsi:type="dcterms:W3CDTF">2022-12-14T06:06:00Z</dcterms:modified>
</cp:coreProperties>
</file>