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00B9" w14:textId="77777777" w:rsidR="002605A8" w:rsidRPr="00A61BD5" w:rsidRDefault="009D0C67" w:rsidP="006A34CC">
      <w:pPr>
        <w:spacing w:line="280" w:lineRule="exact"/>
        <w:rPr>
          <w:rFonts w:ascii="Meiryo UI" w:eastAsia="Meiryo UI" w:hAnsi="Meiryo UI"/>
          <w:b/>
        </w:rPr>
      </w:pPr>
      <w:bookmarkStart w:id="0" w:name="_Hlk67776414"/>
      <w:r w:rsidRPr="00A61BD5">
        <w:rPr>
          <w:rFonts w:ascii="Meiryo UI" w:eastAsia="Meiryo UI" w:hAnsi="Meiryo UI" w:hint="eastAsia"/>
          <w:sz w:val="22"/>
        </w:rPr>
        <w:t>【１】</w:t>
      </w:r>
      <w:r w:rsidR="002605A8" w:rsidRPr="00A61BD5">
        <w:rPr>
          <w:rFonts w:ascii="Meiryo UI" w:eastAsia="Meiryo UI" w:hAnsi="Meiryo UI" w:hint="eastAsia"/>
          <w:sz w:val="22"/>
        </w:rPr>
        <w:t>事例選定に関する項目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7797"/>
      </w:tblGrid>
      <w:tr w:rsidR="002605A8" w:rsidRPr="00A61BD5" w14:paraId="031B899A" w14:textId="77777777" w:rsidTr="0051031C">
        <w:trPr>
          <w:trHeight w:val="35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bookmarkEnd w:id="0"/>
          <w:p w14:paraId="01197A2D" w14:textId="77777777" w:rsidR="002605A8" w:rsidRPr="00A61BD5" w:rsidRDefault="002605A8" w:rsidP="00E24177">
            <w:pPr>
              <w:jc w:val="center"/>
              <w:rPr>
                <w:rFonts w:ascii="Meiryo UI" w:eastAsia="Meiryo UI" w:hAnsi="Meiryo UI"/>
                <w:b/>
              </w:rPr>
            </w:pPr>
            <w:r w:rsidRPr="00A61BD5">
              <w:rPr>
                <w:rFonts w:ascii="Meiryo UI" w:eastAsia="Meiryo UI" w:hAnsi="Meiryo UI" w:hint="eastAsia"/>
                <w:b/>
              </w:rPr>
              <w:t>事例のタイトル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AFF8" w14:textId="4DA965A8" w:rsidR="002605A8" w:rsidRPr="00696863" w:rsidRDefault="002605A8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</w:tr>
      <w:tr w:rsidR="00173CE4" w:rsidRPr="00A61BD5" w14:paraId="23A762D0" w14:textId="77777777" w:rsidTr="0051031C">
        <w:trPr>
          <w:trHeight w:val="56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27A82FB" w14:textId="77777777" w:rsidR="00F766E0" w:rsidRDefault="00173CE4" w:rsidP="00E24177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BC0117">
              <w:rPr>
                <w:rFonts w:ascii="Meiryo UI" w:eastAsia="Meiryo UI" w:hAnsi="Meiryo UI" w:hint="eastAsia"/>
                <w:b/>
                <w:sz w:val="20"/>
                <w:szCs w:val="20"/>
              </w:rPr>
              <w:t>ＣＭとして関わる</w:t>
            </w:r>
            <w:r w:rsidR="000E152C" w:rsidRPr="00BC0117">
              <w:rPr>
                <w:rFonts w:ascii="Meiryo UI" w:eastAsia="Meiryo UI" w:hAnsi="Meiryo UI" w:hint="eastAsia"/>
                <w:b/>
                <w:sz w:val="20"/>
                <w:szCs w:val="20"/>
              </w:rPr>
              <w:t>きっかけ</w:t>
            </w:r>
            <w:r w:rsidR="007327E6" w:rsidRPr="00BC0117">
              <w:rPr>
                <w:rFonts w:ascii="Meiryo UI" w:eastAsia="Meiryo UI" w:hAnsi="Meiryo UI" w:hint="eastAsia"/>
                <w:b/>
                <w:sz w:val="20"/>
                <w:szCs w:val="20"/>
              </w:rPr>
              <w:t>と</w:t>
            </w:r>
          </w:p>
          <w:p w14:paraId="40FFAD34" w14:textId="77777777" w:rsidR="00173CE4" w:rsidRPr="00BC0117" w:rsidRDefault="007327E6" w:rsidP="00E24177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BC0117">
              <w:rPr>
                <w:rFonts w:ascii="Meiryo UI" w:eastAsia="Meiryo UI" w:hAnsi="Meiryo UI" w:hint="eastAsia"/>
                <w:b/>
                <w:sz w:val="20"/>
                <w:szCs w:val="20"/>
              </w:rPr>
              <w:t>なった</w:t>
            </w:r>
            <w:r w:rsidR="003A4B9D">
              <w:rPr>
                <w:rFonts w:ascii="Meiryo UI" w:eastAsia="Meiryo UI" w:hAnsi="Meiryo UI" w:hint="eastAsia"/>
                <w:b/>
                <w:sz w:val="20"/>
                <w:szCs w:val="20"/>
              </w:rPr>
              <w:t>機関等</w:t>
            </w:r>
            <w:r w:rsidR="00BC0117">
              <w:rPr>
                <w:rFonts w:ascii="Meiryo UI" w:eastAsia="Meiryo UI" w:hAnsi="Meiryo UI"/>
                <w:b/>
                <w:sz w:val="20"/>
                <w:szCs w:val="20"/>
              </w:rPr>
              <w:br/>
            </w:r>
            <w:r w:rsidRPr="00BC0117">
              <w:rPr>
                <w:rFonts w:ascii="Meiryo UI" w:eastAsia="Meiryo UI" w:hAnsi="Meiryo UI" w:hint="eastAsia"/>
                <w:b/>
                <w:sz w:val="20"/>
                <w:szCs w:val="20"/>
              </w:rPr>
              <w:t>（該当するものに○）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8274" w14:textId="094877F8" w:rsidR="007327E6" w:rsidRPr="0004692A" w:rsidRDefault="007327E6" w:rsidP="00E50DE7">
            <w:pPr>
              <w:snapToGrid w:val="0"/>
              <w:ind w:firstLine="210"/>
              <w:rPr>
                <w:rFonts w:ascii="Meiryo UI" w:eastAsia="Meiryo UI" w:hAnsi="Meiryo UI"/>
              </w:rPr>
            </w:pPr>
            <w:r w:rsidRPr="0004692A">
              <w:rPr>
                <w:rFonts w:ascii="Meiryo UI" w:eastAsia="Meiryo UI" w:hAnsi="Meiryo UI" w:hint="eastAsia"/>
              </w:rPr>
              <w:t xml:space="preserve">地域包括支援センター ・ 医療機関 ・ 施設　・　本人 ・　家族　</w:t>
            </w:r>
          </w:p>
          <w:p w14:paraId="612D5875" w14:textId="77777777" w:rsidR="00173CE4" w:rsidRPr="00F26E53" w:rsidRDefault="007327E6" w:rsidP="00E50DE7">
            <w:pPr>
              <w:snapToGrid w:val="0"/>
              <w:ind w:firstLine="210"/>
              <w:rPr>
                <w:rFonts w:ascii="ＭＳ Ｐ明朝" w:eastAsia="ＭＳ Ｐ明朝" w:hAnsi="ＭＳ Ｐ明朝"/>
              </w:rPr>
            </w:pPr>
            <w:r w:rsidRPr="0004692A">
              <w:rPr>
                <w:rFonts w:ascii="Meiryo UI" w:eastAsia="Meiryo UI" w:hAnsi="Meiryo UI" w:hint="eastAsia"/>
              </w:rPr>
              <w:t xml:space="preserve">その他（　　　　　　　　　　　　</w:t>
            </w:r>
            <w:r w:rsidR="004D675E" w:rsidRPr="0004692A">
              <w:rPr>
                <w:rFonts w:ascii="Meiryo UI" w:eastAsia="Meiryo UI" w:hAnsi="Meiryo UI" w:hint="eastAsia"/>
              </w:rPr>
              <w:t xml:space="preserve">　　　</w:t>
            </w:r>
            <w:r w:rsidRPr="0004692A">
              <w:rPr>
                <w:rFonts w:ascii="Meiryo UI" w:eastAsia="Meiryo UI" w:hAnsi="Meiryo UI" w:hint="eastAsia"/>
              </w:rPr>
              <w:t xml:space="preserve">　　　）</w:t>
            </w:r>
          </w:p>
        </w:tc>
      </w:tr>
      <w:tr w:rsidR="00173CE4" w:rsidRPr="00A61BD5" w14:paraId="523E263B" w14:textId="77777777" w:rsidTr="0051031C">
        <w:trPr>
          <w:trHeight w:val="514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7868506" w14:textId="77777777" w:rsidR="00173CE4" w:rsidRPr="00A61BD5" w:rsidRDefault="00170521" w:rsidP="00E24177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A61BD5">
              <w:rPr>
                <w:rFonts w:ascii="Meiryo UI" w:eastAsia="Meiryo UI" w:hAnsi="Meiryo UI" w:hint="eastAsia"/>
                <w:b/>
              </w:rPr>
              <w:t>選定・提出理由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319D" w14:textId="76ADBE63" w:rsidR="00173CE4" w:rsidRPr="00F26E53" w:rsidRDefault="00173CE4" w:rsidP="00F26E53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4C4B4D" w:rsidRPr="00A61BD5" w14:paraId="7A96C0E6" w14:textId="77777777" w:rsidTr="0051031C">
        <w:tc>
          <w:tcPr>
            <w:tcW w:w="10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54D893D" w14:textId="77777777" w:rsidR="004C4B4D" w:rsidRPr="00A61BD5" w:rsidRDefault="00173CE4" w:rsidP="004C4B4D">
            <w:pPr>
              <w:rPr>
                <w:rFonts w:ascii="Meiryo UI" w:eastAsia="Meiryo UI" w:hAnsi="Meiryo UI"/>
                <w:b/>
              </w:rPr>
            </w:pPr>
            <w:r w:rsidRPr="00A61BD5">
              <w:rPr>
                <w:rFonts w:ascii="Meiryo UI" w:eastAsia="Meiryo UI" w:hAnsi="Meiryo UI" w:hint="eastAsia"/>
                <w:b/>
              </w:rPr>
              <w:t>本ケースにおける</w:t>
            </w:r>
            <w:r w:rsidR="004C4B4D" w:rsidRPr="00A61BD5">
              <w:rPr>
                <w:rFonts w:ascii="Meiryo UI" w:eastAsia="Meiryo UI" w:hAnsi="Meiryo UI" w:hint="eastAsia"/>
                <w:b/>
              </w:rPr>
              <w:t>①援助方針</w:t>
            </w:r>
            <w:r w:rsidR="00E775D8">
              <w:rPr>
                <w:rFonts w:ascii="Meiryo UI" w:eastAsia="Meiryo UI" w:hAnsi="Meiryo UI" w:hint="eastAsia"/>
                <w:b/>
              </w:rPr>
              <w:t xml:space="preserve">　</w:t>
            </w:r>
            <w:r w:rsidR="004C4B4D" w:rsidRPr="00A61BD5">
              <w:rPr>
                <w:rFonts w:ascii="Meiryo UI" w:eastAsia="Meiryo UI" w:hAnsi="Meiryo UI" w:hint="eastAsia"/>
                <w:b/>
              </w:rPr>
              <w:t>②ケアマネジメントプロセスでの困難性や課題</w:t>
            </w:r>
            <w:r w:rsidR="00E775D8">
              <w:rPr>
                <w:rFonts w:ascii="Meiryo UI" w:eastAsia="Meiryo UI" w:hAnsi="Meiryo UI" w:hint="eastAsia"/>
                <w:b/>
              </w:rPr>
              <w:t xml:space="preserve">　</w:t>
            </w:r>
            <w:r w:rsidR="004C4B4D" w:rsidRPr="00A61BD5">
              <w:rPr>
                <w:rFonts w:ascii="Meiryo UI" w:eastAsia="Meiryo UI" w:hAnsi="Meiryo UI" w:hint="eastAsia"/>
                <w:b/>
              </w:rPr>
              <w:t>③連携するうえでの課題</w:t>
            </w:r>
            <w:r w:rsidR="004C4B4D" w:rsidRPr="00A61BD5">
              <w:rPr>
                <w:rFonts w:ascii="Meiryo UI" w:eastAsia="Meiryo UI" w:hAnsi="Meiryo UI" w:hint="eastAsia"/>
                <w:b/>
              </w:rPr>
              <w:tab/>
            </w:r>
          </w:p>
        </w:tc>
      </w:tr>
      <w:tr w:rsidR="004C4B4D" w:rsidRPr="00A61BD5" w14:paraId="602404AA" w14:textId="77777777" w:rsidTr="00F26E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732C4C" w14:textId="77777777" w:rsidR="004C4B4D" w:rsidRPr="00A61BD5" w:rsidRDefault="004C4B4D" w:rsidP="004C4B4D">
            <w:pPr>
              <w:rPr>
                <w:rFonts w:ascii="Meiryo UI" w:eastAsia="Meiryo UI" w:hAnsi="Meiryo UI"/>
                <w:b/>
              </w:rPr>
            </w:pPr>
            <w:r w:rsidRPr="00A61BD5">
              <w:rPr>
                <w:rFonts w:ascii="Meiryo UI" w:eastAsia="Meiryo UI" w:hAnsi="Meiryo UI" w:hint="eastAsia"/>
                <w:b/>
              </w:rPr>
              <w:t>①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71316" w14:textId="77777777" w:rsidR="004C4B4D" w:rsidRPr="00A71EC4" w:rsidRDefault="004C4B4D" w:rsidP="004C4B4D">
            <w:pPr>
              <w:rPr>
                <w:rFonts w:ascii="ＭＳ Ｐ明朝" w:eastAsia="ＭＳ Ｐ明朝" w:hAnsi="ＭＳ Ｐ明朝"/>
              </w:rPr>
            </w:pPr>
          </w:p>
        </w:tc>
      </w:tr>
      <w:tr w:rsidR="004C4B4D" w:rsidRPr="00A61BD5" w14:paraId="08F8BDAA" w14:textId="77777777" w:rsidTr="00F26E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D3C725" w14:textId="77777777" w:rsidR="004C4B4D" w:rsidRPr="00A61BD5" w:rsidRDefault="004C4B4D" w:rsidP="004C4B4D">
            <w:pPr>
              <w:rPr>
                <w:rFonts w:ascii="Meiryo UI" w:eastAsia="Meiryo UI" w:hAnsi="Meiryo UI"/>
                <w:b/>
              </w:rPr>
            </w:pPr>
            <w:r w:rsidRPr="00A61BD5">
              <w:rPr>
                <w:rFonts w:ascii="Meiryo UI" w:eastAsia="Meiryo UI" w:hAnsi="Meiryo UI" w:hint="eastAsia"/>
                <w:b/>
              </w:rPr>
              <w:t>②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BCB08" w14:textId="77777777" w:rsidR="004C4B4D" w:rsidRPr="00A71EC4" w:rsidRDefault="004C4B4D" w:rsidP="004C4B4D">
            <w:pPr>
              <w:rPr>
                <w:rFonts w:ascii="ＭＳ Ｐ明朝" w:eastAsia="ＭＳ Ｐ明朝" w:hAnsi="ＭＳ Ｐ明朝"/>
              </w:rPr>
            </w:pPr>
          </w:p>
        </w:tc>
      </w:tr>
      <w:tr w:rsidR="004C4B4D" w:rsidRPr="00A61BD5" w14:paraId="58988836" w14:textId="77777777" w:rsidTr="00F26E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90C85F" w14:textId="77777777" w:rsidR="004C4B4D" w:rsidRPr="00A61BD5" w:rsidRDefault="004C4B4D" w:rsidP="004C4B4D">
            <w:pPr>
              <w:rPr>
                <w:rFonts w:ascii="Meiryo UI" w:eastAsia="Meiryo UI" w:hAnsi="Meiryo UI"/>
                <w:b/>
              </w:rPr>
            </w:pPr>
            <w:r w:rsidRPr="00A61BD5">
              <w:rPr>
                <w:rFonts w:ascii="Meiryo UI" w:eastAsia="Meiryo UI" w:hAnsi="Meiryo UI" w:hint="eastAsia"/>
                <w:b/>
              </w:rPr>
              <w:t>③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3C565" w14:textId="77777777" w:rsidR="004C4B4D" w:rsidRPr="00A71EC4" w:rsidRDefault="004C4B4D" w:rsidP="004C4B4D">
            <w:pPr>
              <w:rPr>
                <w:rFonts w:ascii="ＭＳ Ｐ明朝" w:eastAsia="ＭＳ Ｐ明朝" w:hAnsi="ＭＳ Ｐ明朝"/>
              </w:rPr>
            </w:pPr>
          </w:p>
        </w:tc>
      </w:tr>
      <w:tr w:rsidR="009A3BEA" w:rsidRPr="00A61BD5" w14:paraId="343B9746" w14:textId="77777777" w:rsidTr="0051031C">
        <w:trPr>
          <w:cantSplit/>
          <w:trHeight w:val="584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EAE5542" w14:textId="77777777" w:rsidR="009A3BEA" w:rsidRPr="00A61BD5" w:rsidRDefault="009A3BEA" w:rsidP="00E24177">
            <w:pPr>
              <w:spacing w:line="22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A61BD5">
              <w:rPr>
                <w:rFonts w:ascii="Meiryo UI" w:eastAsia="Meiryo UI" w:hAnsi="Meiryo UI" w:hint="eastAsia"/>
                <w:b/>
                <w:szCs w:val="21"/>
              </w:rPr>
              <w:t>現在利用している</w:t>
            </w:r>
          </w:p>
          <w:p w14:paraId="3109B66B" w14:textId="77777777" w:rsidR="009A3BEA" w:rsidRPr="00A61BD5" w:rsidRDefault="009A3BEA" w:rsidP="00E24177">
            <w:pPr>
              <w:spacing w:line="22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A61BD5">
              <w:rPr>
                <w:rFonts w:ascii="Meiryo UI" w:eastAsia="Meiryo UI" w:hAnsi="Meiryo UI" w:hint="eastAsia"/>
                <w:b/>
                <w:szCs w:val="21"/>
              </w:rPr>
              <w:t>サービス</w:t>
            </w:r>
            <w:r w:rsidR="003A4B9D">
              <w:rPr>
                <w:rFonts w:ascii="Meiryo UI" w:eastAsia="Meiryo UI" w:hAnsi="Meiryo UI" w:hint="eastAsia"/>
                <w:b/>
                <w:szCs w:val="21"/>
              </w:rPr>
              <w:t>の</w:t>
            </w:r>
            <w:r w:rsidRPr="00A61BD5">
              <w:rPr>
                <w:rFonts w:ascii="Meiryo UI" w:eastAsia="Meiryo UI" w:hAnsi="Meiryo UI" w:hint="eastAsia"/>
                <w:b/>
                <w:szCs w:val="21"/>
              </w:rPr>
              <w:t>状況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80102" w14:textId="77777777" w:rsidR="009A3BEA" w:rsidRPr="00EB745E" w:rsidRDefault="009A3BEA" w:rsidP="004C4B4D">
            <w:pPr>
              <w:rPr>
                <w:rFonts w:ascii="ＭＳ Ｐ明朝" w:eastAsia="ＭＳ Ｐ明朝" w:hAnsi="ＭＳ Ｐ明朝"/>
              </w:rPr>
            </w:pPr>
          </w:p>
        </w:tc>
      </w:tr>
      <w:tr w:rsidR="009A3BEA" w:rsidRPr="00A61BD5" w14:paraId="7A097AC2" w14:textId="77777777" w:rsidTr="0051031C">
        <w:trPr>
          <w:cantSplit/>
          <w:trHeight w:val="4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D272155" w14:textId="77777777" w:rsidR="009A3BEA" w:rsidRPr="00A61BD5" w:rsidRDefault="009A3BEA" w:rsidP="00E24177">
            <w:pPr>
              <w:spacing w:line="22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A61BD5">
              <w:rPr>
                <w:rFonts w:ascii="Meiryo UI" w:eastAsia="Meiryo UI" w:hAnsi="Meiryo UI" w:hint="eastAsia"/>
                <w:b/>
                <w:szCs w:val="21"/>
              </w:rPr>
              <w:t>サービス担当者会議の要点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AFF8" w14:textId="77777777" w:rsidR="009A3BEA" w:rsidRPr="00EB745E" w:rsidRDefault="009A3BEA" w:rsidP="004C4B4D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8B7511F" w14:textId="77777777" w:rsidR="002605A8" w:rsidRPr="00A61BD5" w:rsidRDefault="009D0C67" w:rsidP="008328DE">
      <w:pPr>
        <w:spacing w:line="400" w:lineRule="exact"/>
        <w:rPr>
          <w:rFonts w:ascii="Meiryo UI" w:eastAsia="Meiryo UI" w:hAnsi="Meiryo UI"/>
        </w:rPr>
      </w:pPr>
      <w:r w:rsidRPr="00A61BD5">
        <w:rPr>
          <w:rFonts w:ascii="Meiryo UI" w:eastAsia="Meiryo UI" w:hAnsi="Meiryo UI" w:hint="eastAsia"/>
          <w:sz w:val="22"/>
        </w:rPr>
        <w:t>【２】基本情報に関する項目</w:t>
      </w:r>
      <w:r w:rsidR="00552746">
        <w:rPr>
          <w:rFonts w:ascii="Meiryo UI" w:eastAsia="Meiryo UI" w:hAnsi="Meiryo UI" w:hint="eastAsia"/>
          <w:sz w:val="22"/>
        </w:rPr>
        <w:t xml:space="preserve">　</w:t>
      </w:r>
    </w:p>
    <w:tbl>
      <w:tblPr>
        <w:tblW w:w="0" w:type="auto"/>
        <w:tblBorders>
          <w:top w:val="single" w:sz="4" w:space="0" w:color="auto"/>
          <w:left w:val="dashSmallGap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850"/>
        <w:gridCol w:w="1134"/>
        <w:gridCol w:w="1701"/>
        <w:gridCol w:w="1134"/>
        <w:gridCol w:w="142"/>
        <w:gridCol w:w="425"/>
        <w:gridCol w:w="1701"/>
        <w:gridCol w:w="1843"/>
      </w:tblGrid>
      <w:tr w:rsidR="009D055C" w:rsidRPr="00A61BD5" w14:paraId="58EC8FED" w14:textId="77777777" w:rsidTr="0051031C">
        <w:trPr>
          <w:trHeight w:val="408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tbRlV"/>
            <w:vAlign w:val="center"/>
            <w:hideMark/>
          </w:tcPr>
          <w:p w14:paraId="0BAFFACA" w14:textId="77777777" w:rsidR="002605A8" w:rsidRPr="00A61BD5" w:rsidRDefault="002605A8" w:rsidP="000B126B">
            <w:pPr>
              <w:ind w:left="113" w:right="113"/>
              <w:jc w:val="center"/>
              <w:rPr>
                <w:rFonts w:ascii="Meiryo UI" w:eastAsia="Meiryo UI" w:hAnsi="Meiryo UI"/>
                <w:b/>
              </w:rPr>
            </w:pPr>
            <w:r w:rsidRPr="00A61BD5">
              <w:rPr>
                <w:rFonts w:ascii="Meiryo UI" w:eastAsia="Meiryo UI" w:hAnsi="Meiryo UI" w:hint="eastAsia"/>
                <w:b/>
              </w:rPr>
              <w:t>利</w:t>
            </w:r>
            <w:r w:rsidR="00344844">
              <w:rPr>
                <w:rFonts w:ascii="Meiryo UI" w:eastAsia="Meiryo UI" w:hAnsi="Meiryo UI" w:hint="eastAsia"/>
                <w:b/>
              </w:rPr>
              <w:t xml:space="preserve">　</w:t>
            </w:r>
            <w:r w:rsidRPr="00A61BD5">
              <w:rPr>
                <w:rFonts w:ascii="Meiryo UI" w:eastAsia="Meiryo UI" w:hAnsi="Meiryo UI" w:hint="eastAsia"/>
                <w:b/>
              </w:rPr>
              <w:t>用</w:t>
            </w:r>
            <w:r w:rsidR="00344844">
              <w:rPr>
                <w:rFonts w:ascii="Meiryo UI" w:eastAsia="Meiryo UI" w:hAnsi="Meiryo UI" w:hint="eastAsia"/>
                <w:b/>
              </w:rPr>
              <w:t xml:space="preserve">　</w:t>
            </w:r>
            <w:r w:rsidRPr="00A61BD5">
              <w:rPr>
                <w:rFonts w:ascii="Meiryo UI" w:eastAsia="Meiryo UI" w:hAnsi="Meiryo UI" w:hint="eastAsia"/>
                <w:b/>
              </w:rPr>
              <w:t>者</w:t>
            </w:r>
            <w:r w:rsidR="00344844">
              <w:rPr>
                <w:rFonts w:ascii="Meiryo UI" w:eastAsia="Meiryo UI" w:hAnsi="Meiryo UI" w:hint="eastAsia"/>
                <w:b/>
              </w:rPr>
              <w:t xml:space="preserve">　</w:t>
            </w:r>
            <w:r w:rsidRPr="00A61BD5">
              <w:rPr>
                <w:rFonts w:ascii="Meiryo UI" w:eastAsia="Meiryo UI" w:hAnsi="Meiryo UI" w:hint="eastAsia"/>
                <w:b/>
              </w:rPr>
              <w:t>情</w:t>
            </w:r>
            <w:r w:rsidR="00344844">
              <w:rPr>
                <w:rFonts w:ascii="Meiryo UI" w:eastAsia="Meiryo UI" w:hAnsi="Meiryo UI" w:hint="eastAsia"/>
                <w:b/>
              </w:rPr>
              <w:t xml:space="preserve">　</w:t>
            </w:r>
            <w:r w:rsidRPr="00A61BD5">
              <w:rPr>
                <w:rFonts w:ascii="Meiryo UI" w:eastAsia="Meiryo UI" w:hAnsi="Meiryo UI" w:hint="eastAsia"/>
                <w:b/>
              </w:rPr>
              <w:t>報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934D9C4" w14:textId="77777777" w:rsidR="002605A8" w:rsidRPr="00A61BD5" w:rsidRDefault="002605A8" w:rsidP="00E24177">
            <w:pPr>
              <w:jc w:val="center"/>
              <w:rPr>
                <w:rFonts w:ascii="Meiryo UI" w:eastAsia="Meiryo UI" w:hAnsi="Meiryo UI"/>
                <w:b/>
              </w:rPr>
            </w:pPr>
            <w:r w:rsidRPr="00A61BD5">
              <w:rPr>
                <w:rFonts w:ascii="Meiryo UI" w:eastAsia="Meiryo UI" w:hAnsi="Meiryo UI" w:hint="eastAsia"/>
                <w:b/>
              </w:rPr>
              <w:t>氏名・性別・年齢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31DB" w14:textId="42125653" w:rsidR="002605A8" w:rsidRPr="00A61BD5" w:rsidRDefault="009A3BEA" w:rsidP="009A3BEA">
            <w:pPr>
              <w:rPr>
                <w:rFonts w:ascii="Meiryo UI" w:eastAsia="Meiryo UI" w:hAnsi="Meiryo UI"/>
              </w:rPr>
            </w:pPr>
            <w:r w:rsidRPr="00A61BD5">
              <w:rPr>
                <w:rFonts w:ascii="Meiryo UI" w:eastAsia="Meiryo UI" w:hAnsi="Meiryo UI" w:hint="eastAsia"/>
              </w:rPr>
              <w:t>氏名</w:t>
            </w:r>
            <w:r w:rsidR="00552746">
              <w:rPr>
                <w:rFonts w:ascii="Meiryo UI" w:eastAsia="Meiryo UI" w:hAnsi="Meiryo UI" w:hint="eastAsia"/>
              </w:rPr>
              <w:t xml:space="preserve">（ </w:t>
            </w:r>
            <w:r w:rsidR="00552746" w:rsidRPr="003025ED">
              <w:rPr>
                <w:rFonts w:ascii="Meiryo UI" w:eastAsia="Meiryo UI" w:hAnsi="Meiryo UI" w:hint="eastAsia"/>
                <w:b/>
                <w:bCs/>
              </w:rPr>
              <w:t>A</w:t>
            </w:r>
            <w:r w:rsidR="002605A8" w:rsidRPr="003025ED">
              <w:rPr>
                <w:rFonts w:ascii="Meiryo UI" w:eastAsia="Meiryo UI" w:hAnsi="Meiryo UI" w:hint="eastAsia"/>
                <w:b/>
                <w:bCs/>
              </w:rPr>
              <w:t>様</w:t>
            </w:r>
            <w:r w:rsidR="00552746">
              <w:rPr>
                <w:rFonts w:ascii="Meiryo UI" w:eastAsia="Meiryo UI" w:hAnsi="Meiryo UI" w:hint="eastAsia"/>
              </w:rPr>
              <w:t xml:space="preserve">　）</w:t>
            </w:r>
            <w:r w:rsidR="00E24177">
              <w:rPr>
                <w:rFonts w:ascii="Meiryo UI" w:eastAsia="Meiryo UI" w:hAnsi="Meiryo UI" w:hint="eastAsia"/>
              </w:rPr>
              <w:t xml:space="preserve">　　</w:t>
            </w:r>
            <w:r w:rsidR="00552746">
              <w:rPr>
                <w:rFonts w:ascii="Meiryo UI" w:eastAsia="Meiryo UI" w:hAnsi="Meiryo UI" w:hint="eastAsia"/>
              </w:rPr>
              <w:t xml:space="preserve">　</w:t>
            </w:r>
            <w:r w:rsidRPr="00A61BD5">
              <w:rPr>
                <w:rFonts w:ascii="Meiryo UI" w:eastAsia="Meiryo UI" w:hAnsi="Meiryo UI" w:hint="eastAsia"/>
              </w:rPr>
              <w:t xml:space="preserve"> 性別</w:t>
            </w:r>
            <w:r w:rsidR="00552746">
              <w:rPr>
                <w:rFonts w:ascii="Meiryo UI" w:eastAsia="Meiryo UI" w:hAnsi="Meiryo UI" w:hint="eastAsia"/>
              </w:rPr>
              <w:t xml:space="preserve">（ </w:t>
            </w:r>
            <w:r w:rsidRPr="00A61BD5">
              <w:rPr>
                <w:rFonts w:ascii="Meiryo UI" w:eastAsia="Meiryo UI" w:hAnsi="Meiryo UI" w:hint="eastAsia"/>
              </w:rPr>
              <w:t>男</w:t>
            </w:r>
            <w:r w:rsidR="00552746">
              <w:rPr>
                <w:rFonts w:ascii="Meiryo UI" w:eastAsia="Meiryo UI" w:hAnsi="Meiryo UI" w:hint="eastAsia"/>
              </w:rPr>
              <w:t xml:space="preserve">　</w:t>
            </w:r>
            <w:r w:rsidRPr="00A61BD5">
              <w:rPr>
                <w:rFonts w:ascii="Meiryo UI" w:eastAsia="Meiryo UI" w:hAnsi="Meiryo UI" w:hint="eastAsia"/>
              </w:rPr>
              <w:t>・</w:t>
            </w:r>
            <w:r w:rsidR="00552746">
              <w:rPr>
                <w:rFonts w:ascii="Meiryo UI" w:eastAsia="Meiryo UI" w:hAnsi="Meiryo UI" w:hint="eastAsia"/>
              </w:rPr>
              <w:t xml:space="preserve">　</w:t>
            </w:r>
            <w:r w:rsidR="002605A8" w:rsidRPr="00A61BD5">
              <w:rPr>
                <w:rFonts w:ascii="Meiryo UI" w:eastAsia="Meiryo UI" w:hAnsi="Meiryo UI" w:hint="eastAsia"/>
              </w:rPr>
              <w:t>女</w:t>
            </w:r>
            <w:r w:rsidR="00552746">
              <w:rPr>
                <w:rFonts w:ascii="Meiryo UI" w:eastAsia="Meiryo UI" w:hAnsi="Meiryo UI" w:hint="eastAsia"/>
              </w:rPr>
              <w:t xml:space="preserve"> ）</w:t>
            </w:r>
            <w:r w:rsidR="00E24177">
              <w:rPr>
                <w:rFonts w:ascii="Meiryo UI" w:eastAsia="Meiryo UI" w:hAnsi="Meiryo UI" w:hint="eastAsia"/>
              </w:rPr>
              <w:t xml:space="preserve">　</w:t>
            </w:r>
            <w:r w:rsidRPr="00A61BD5">
              <w:rPr>
                <w:rFonts w:ascii="Meiryo UI" w:eastAsia="Meiryo UI" w:hAnsi="Meiryo UI" w:hint="eastAsia"/>
              </w:rPr>
              <w:t xml:space="preserve"> </w:t>
            </w:r>
            <w:r w:rsidR="00E24177">
              <w:rPr>
                <w:rFonts w:ascii="Meiryo UI" w:eastAsia="Meiryo UI" w:hAnsi="Meiryo UI" w:hint="eastAsia"/>
              </w:rPr>
              <w:t xml:space="preserve">　</w:t>
            </w:r>
            <w:r w:rsidRPr="00A61BD5">
              <w:rPr>
                <w:rFonts w:ascii="Meiryo UI" w:eastAsia="Meiryo UI" w:hAnsi="Meiryo UI" w:hint="eastAsia"/>
              </w:rPr>
              <w:t xml:space="preserve">　</w:t>
            </w:r>
            <w:r w:rsidR="002605A8" w:rsidRPr="00A61BD5">
              <w:rPr>
                <w:rFonts w:ascii="Meiryo UI" w:eastAsia="Meiryo UI" w:hAnsi="Meiryo UI" w:hint="eastAsia"/>
              </w:rPr>
              <w:t>年齢</w:t>
            </w:r>
            <w:r w:rsidR="00552746">
              <w:rPr>
                <w:rFonts w:ascii="Meiryo UI" w:eastAsia="Meiryo UI" w:hAnsi="Meiryo UI" w:hint="eastAsia"/>
              </w:rPr>
              <w:t>（</w:t>
            </w:r>
            <w:r w:rsidR="002605A8" w:rsidRPr="00A61BD5">
              <w:rPr>
                <w:rFonts w:ascii="Meiryo UI" w:eastAsia="Meiryo UI" w:hAnsi="Meiryo UI" w:hint="eastAsia"/>
              </w:rPr>
              <w:t xml:space="preserve">　　　　歳</w:t>
            </w:r>
            <w:r w:rsidR="00552746">
              <w:rPr>
                <w:rFonts w:ascii="Meiryo UI" w:eastAsia="Meiryo UI" w:hAnsi="Meiryo UI" w:hint="eastAsia"/>
              </w:rPr>
              <w:t>）</w:t>
            </w:r>
          </w:p>
        </w:tc>
      </w:tr>
      <w:tr w:rsidR="009D055C" w:rsidRPr="00A61BD5" w14:paraId="43E9618F" w14:textId="77777777" w:rsidTr="0051031C">
        <w:trPr>
          <w:trHeight w:val="164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65A4A32" w14:textId="77777777" w:rsidR="002605A8" w:rsidRPr="00A61BD5" w:rsidRDefault="002605A8" w:rsidP="000B126B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0DD247F" w14:textId="77777777" w:rsidR="002605A8" w:rsidRPr="00A61BD5" w:rsidRDefault="002605A8" w:rsidP="00E24177">
            <w:pPr>
              <w:spacing w:line="240" w:lineRule="exact"/>
              <w:jc w:val="center"/>
              <w:rPr>
                <w:rFonts w:ascii="Meiryo UI" w:eastAsia="Meiryo UI" w:hAnsi="Meiryo UI"/>
                <w:b/>
              </w:rPr>
            </w:pPr>
            <w:r w:rsidRPr="00A61BD5">
              <w:rPr>
                <w:rFonts w:ascii="Meiryo UI" w:eastAsia="Meiryo UI" w:hAnsi="Meiryo UI" w:hint="eastAsia"/>
                <w:b/>
              </w:rPr>
              <w:t>保険・他法情報</w:t>
            </w:r>
          </w:p>
          <w:p w14:paraId="4ECE0F27" w14:textId="1028ED77" w:rsidR="00F746C2" w:rsidRPr="00A61BD5" w:rsidRDefault="00F746C2" w:rsidP="00E24177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A61BD5">
              <w:rPr>
                <w:rFonts w:ascii="Meiryo UI" w:eastAsia="Meiryo UI" w:hAnsi="Meiryo UI" w:hint="eastAsia"/>
                <w:b/>
                <w:sz w:val="18"/>
                <w:szCs w:val="18"/>
              </w:rPr>
              <w:t>※□に</w:t>
            </w:r>
            <w:r w:rsidR="00EB3CF8">
              <w:rPr>
                <w:rFonts w:ascii="Meiryo UI" w:eastAsia="Meiryo UI" w:hAnsi="Meiryo UI" w:hint="eastAsia"/>
                <w:b/>
                <w:sz w:val="18"/>
                <w:szCs w:val="18"/>
              </w:rPr>
              <w:t>✓をつける。</w:t>
            </w:r>
          </w:p>
          <w:p w14:paraId="52281E0A" w14:textId="7ABD1926" w:rsidR="00F746C2" w:rsidRPr="00A61BD5" w:rsidRDefault="00EB3CF8" w:rsidP="00E24177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b/>
                <w:sz w:val="18"/>
                <w:szCs w:val="18"/>
              </w:rPr>
              <w:t>→</w:t>
            </w:r>
            <w:r w:rsidR="00F746C2" w:rsidRPr="00A61BD5">
              <w:rPr>
                <w:rFonts w:ascii="Meiryo UI" w:eastAsia="Meiryo UI" w:hAnsi="Meiryo UI" w:hint="eastAsia"/>
                <w:b/>
                <w:sz w:val="18"/>
                <w:szCs w:val="18"/>
              </w:rPr>
              <w:t>詳細を記載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3B6C" w14:textId="77777777" w:rsidR="009D0C67" w:rsidRPr="00A61BD5" w:rsidRDefault="00F746C2" w:rsidP="009D0C67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61BD5">
              <w:rPr>
                <w:rFonts w:ascii="Meiryo UI" w:eastAsia="Meiryo UI" w:hAnsi="Meiryo UI" w:hint="eastAsia"/>
                <w:sz w:val="18"/>
                <w:szCs w:val="18"/>
              </w:rPr>
              <w:t>□　生活保護制度：</w:t>
            </w:r>
            <w:r w:rsidR="009D0C67" w:rsidRPr="00A61BD5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A61BD5">
              <w:rPr>
                <w:rFonts w:ascii="Meiryo UI" w:eastAsia="Meiryo UI" w:hAnsi="Meiryo UI" w:hint="eastAsia"/>
                <w:sz w:val="18"/>
                <w:szCs w:val="18"/>
              </w:rPr>
              <w:t>受給　・　なし</w:t>
            </w:r>
          </w:p>
          <w:p w14:paraId="11959D9E" w14:textId="437ABEC4" w:rsidR="00F746C2" w:rsidRPr="00A61BD5" w:rsidRDefault="00F746C2" w:rsidP="009D0C67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61BD5">
              <w:rPr>
                <w:rFonts w:ascii="Meiryo UI" w:eastAsia="Meiryo UI" w:hAnsi="Meiryo UI" w:hint="eastAsia"/>
                <w:sz w:val="18"/>
                <w:szCs w:val="18"/>
              </w:rPr>
              <w:t>□　障害者手帳　：</w:t>
            </w:r>
            <w:r w:rsidR="008553A1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A61BD5">
              <w:rPr>
                <w:rFonts w:ascii="Meiryo UI" w:eastAsia="Meiryo UI" w:hAnsi="Meiryo UI" w:hint="eastAsia"/>
                <w:sz w:val="18"/>
                <w:szCs w:val="18"/>
              </w:rPr>
              <w:t xml:space="preserve">取得　・　なし　⇒　身体　・　知的　・　精神　（　　</w:t>
            </w:r>
            <w:r w:rsidR="00EB3CF8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A61BD5">
              <w:rPr>
                <w:rFonts w:ascii="Meiryo UI" w:eastAsia="Meiryo UI" w:hAnsi="Meiryo UI" w:hint="eastAsia"/>
                <w:sz w:val="18"/>
                <w:szCs w:val="18"/>
              </w:rPr>
              <w:t xml:space="preserve">　）級</w:t>
            </w:r>
          </w:p>
          <w:p w14:paraId="33CC61C8" w14:textId="352EA23A" w:rsidR="009D0C67" w:rsidRPr="00A61BD5" w:rsidRDefault="00F746C2" w:rsidP="009D0C67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61BD5">
              <w:rPr>
                <w:rFonts w:ascii="Meiryo UI" w:eastAsia="Meiryo UI" w:hAnsi="Meiryo UI" w:hint="eastAsia"/>
                <w:sz w:val="18"/>
                <w:szCs w:val="18"/>
              </w:rPr>
              <w:t>□　公費負担医療費制度　：　あり</w:t>
            </w:r>
            <w:r w:rsidR="009D0C67" w:rsidRPr="00A61BD5">
              <w:rPr>
                <w:rFonts w:ascii="Meiryo UI" w:eastAsia="Meiryo UI" w:hAnsi="Meiryo UI" w:hint="eastAsia"/>
                <w:sz w:val="18"/>
                <w:szCs w:val="18"/>
              </w:rPr>
              <w:t>（</w:t>
            </w:r>
            <w:r w:rsidR="008102FB">
              <w:rPr>
                <w:rFonts w:ascii="Meiryo UI" w:eastAsia="Meiryo UI" w:hAnsi="Meiryo UI" w:hint="eastAsia"/>
                <w:sz w:val="18"/>
                <w:szCs w:val="18"/>
              </w:rPr>
              <w:t xml:space="preserve">具体的に　　　　　</w:t>
            </w:r>
            <w:r w:rsidR="00EB3CF8"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 w:rsidR="008102FB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　　　　　　　</w:t>
            </w:r>
            <w:r w:rsidR="009D0C67" w:rsidRPr="00A61BD5">
              <w:rPr>
                <w:rFonts w:ascii="Meiryo UI" w:eastAsia="Meiryo UI" w:hAnsi="Meiryo UI" w:hint="eastAsia"/>
                <w:sz w:val="18"/>
                <w:szCs w:val="18"/>
              </w:rPr>
              <w:t>）　・　なし</w:t>
            </w:r>
          </w:p>
          <w:p w14:paraId="42D01604" w14:textId="77777777" w:rsidR="009D0C67" w:rsidRPr="00A61BD5" w:rsidRDefault="009D0C67" w:rsidP="009D0C67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61BD5">
              <w:rPr>
                <w:rFonts w:ascii="Meiryo UI" w:eastAsia="Meiryo UI" w:hAnsi="Meiryo UI" w:hint="eastAsia"/>
                <w:sz w:val="18"/>
                <w:szCs w:val="18"/>
              </w:rPr>
              <w:t xml:space="preserve">□　その他　《　　　　　　　　　　　　　　　　　　　　　　　　　　　　　　　　　　</w:t>
            </w:r>
            <w:r w:rsidR="008102FB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　　　　　　</w:t>
            </w:r>
            <w:r w:rsidRPr="00A61BD5">
              <w:rPr>
                <w:rFonts w:ascii="Meiryo UI" w:eastAsia="Meiryo UI" w:hAnsi="Meiryo UI" w:hint="eastAsia"/>
                <w:sz w:val="18"/>
                <w:szCs w:val="18"/>
              </w:rPr>
              <w:t>》</w:t>
            </w:r>
          </w:p>
        </w:tc>
      </w:tr>
      <w:tr w:rsidR="00A93BA1" w:rsidRPr="00A61BD5" w14:paraId="6550B3A7" w14:textId="77777777" w:rsidTr="0051031C">
        <w:trPr>
          <w:trHeight w:val="709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B507713" w14:textId="77777777" w:rsidR="0004553E" w:rsidRPr="00A61BD5" w:rsidRDefault="0004553E" w:rsidP="000B126B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8F502BA" w14:textId="77777777" w:rsidR="0004553E" w:rsidRPr="00A61BD5" w:rsidRDefault="0004553E" w:rsidP="00E24177">
            <w:pPr>
              <w:spacing w:line="260" w:lineRule="exact"/>
              <w:jc w:val="center"/>
              <w:rPr>
                <w:rFonts w:ascii="Meiryo UI" w:eastAsia="Meiryo UI" w:hAnsi="Meiryo UI"/>
                <w:b/>
              </w:rPr>
            </w:pPr>
            <w:r w:rsidRPr="00A61BD5">
              <w:rPr>
                <w:rFonts w:ascii="Meiryo UI" w:eastAsia="Meiryo UI" w:hAnsi="Meiryo UI" w:hint="eastAsia"/>
                <w:b/>
              </w:rPr>
              <w:t>介護保険</w:t>
            </w:r>
          </w:p>
          <w:p w14:paraId="3A763F8F" w14:textId="77777777" w:rsidR="0004553E" w:rsidRPr="00A61BD5" w:rsidRDefault="0004553E" w:rsidP="00E24177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A61BD5">
              <w:rPr>
                <w:rFonts w:ascii="Meiryo UI" w:eastAsia="Meiryo UI" w:hAnsi="Meiryo UI" w:hint="eastAsia"/>
                <w:b/>
              </w:rPr>
              <w:t>要介護度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2E4F" w14:textId="77777777" w:rsidR="0004553E" w:rsidRPr="00A61BD5" w:rsidRDefault="0004553E" w:rsidP="00F746C2">
            <w:pPr>
              <w:spacing w:line="26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A61BD5">
              <w:rPr>
                <w:rFonts w:ascii="Meiryo UI" w:eastAsia="Meiryo UI" w:hAnsi="Meiryo UI" w:hint="eastAsia"/>
                <w:sz w:val="20"/>
                <w:szCs w:val="20"/>
              </w:rPr>
              <w:t>１・２・３</w:t>
            </w:r>
          </w:p>
          <w:p w14:paraId="420A72FA" w14:textId="77777777" w:rsidR="0004553E" w:rsidRPr="00A61BD5" w:rsidRDefault="0004553E" w:rsidP="00F746C2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A61BD5">
              <w:rPr>
                <w:rFonts w:ascii="Meiryo UI" w:eastAsia="Meiryo UI" w:hAnsi="Meiryo UI" w:hint="eastAsia"/>
                <w:sz w:val="20"/>
                <w:szCs w:val="20"/>
              </w:rPr>
              <w:t>４・５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5E9B857" w14:textId="77777777" w:rsidR="0004553E" w:rsidRPr="00A61BD5" w:rsidRDefault="0004553E" w:rsidP="00F746C2">
            <w:pPr>
              <w:spacing w:line="260" w:lineRule="exact"/>
              <w:rPr>
                <w:rFonts w:ascii="Meiryo UI" w:eastAsia="Meiryo UI" w:hAnsi="Meiryo UI"/>
                <w:b/>
              </w:rPr>
            </w:pPr>
            <w:r w:rsidRPr="00A61BD5">
              <w:rPr>
                <w:rFonts w:ascii="Meiryo UI" w:eastAsia="Meiryo UI" w:hAnsi="Meiryo UI" w:hint="eastAsia"/>
                <w:b/>
              </w:rPr>
              <w:t>障害高齢者の</w:t>
            </w:r>
          </w:p>
          <w:p w14:paraId="12519B14" w14:textId="77777777" w:rsidR="0004553E" w:rsidRPr="00A61BD5" w:rsidRDefault="0004553E" w:rsidP="00F746C2">
            <w:pPr>
              <w:spacing w:line="260" w:lineRule="exact"/>
              <w:rPr>
                <w:rFonts w:ascii="Meiryo UI" w:eastAsia="Meiryo UI" w:hAnsi="Meiryo UI"/>
              </w:rPr>
            </w:pPr>
            <w:r w:rsidRPr="00A61BD5">
              <w:rPr>
                <w:rFonts w:ascii="Meiryo UI" w:eastAsia="Meiryo UI" w:hAnsi="Meiryo UI" w:hint="eastAsia"/>
                <w:b/>
              </w:rPr>
              <w:t>日常生活自立度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0DF4" w14:textId="77777777" w:rsidR="0004553E" w:rsidRPr="00A61BD5" w:rsidRDefault="0004553E" w:rsidP="00F746C2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61BD5">
              <w:rPr>
                <w:rFonts w:ascii="Meiryo UI" w:eastAsia="Meiryo UI" w:hAnsi="Meiryo UI" w:hint="eastAsia"/>
                <w:sz w:val="18"/>
                <w:szCs w:val="18"/>
              </w:rPr>
              <w:t>Ｊ１・Ｊ２・Ａ１・Ａ２・Ｂ１・Ｂ２・Ｃ１・Ｃ２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C9F329E" w14:textId="77777777" w:rsidR="0004553E" w:rsidRPr="00A61BD5" w:rsidRDefault="0004553E" w:rsidP="00F746C2">
            <w:pPr>
              <w:spacing w:line="260" w:lineRule="exact"/>
              <w:rPr>
                <w:rFonts w:ascii="Meiryo UI" w:eastAsia="Meiryo UI" w:hAnsi="Meiryo UI"/>
                <w:b/>
              </w:rPr>
            </w:pPr>
            <w:r w:rsidRPr="00A61BD5">
              <w:rPr>
                <w:rFonts w:ascii="Meiryo UI" w:eastAsia="Meiryo UI" w:hAnsi="Meiryo UI" w:hint="eastAsia"/>
                <w:b/>
              </w:rPr>
              <w:t>認知症である</w:t>
            </w:r>
          </w:p>
          <w:p w14:paraId="52659D3B" w14:textId="77777777" w:rsidR="0004553E" w:rsidRPr="00A61BD5" w:rsidRDefault="0004553E" w:rsidP="00F746C2">
            <w:pPr>
              <w:spacing w:line="260" w:lineRule="exact"/>
              <w:rPr>
                <w:rFonts w:ascii="Meiryo UI" w:eastAsia="Meiryo UI" w:hAnsi="Meiryo UI"/>
                <w:b/>
              </w:rPr>
            </w:pPr>
            <w:r w:rsidRPr="00A61BD5">
              <w:rPr>
                <w:rFonts w:ascii="Meiryo UI" w:eastAsia="Meiryo UI" w:hAnsi="Meiryo UI" w:hint="eastAsia"/>
                <w:b/>
              </w:rPr>
              <w:t>高齢者の</w:t>
            </w:r>
          </w:p>
          <w:p w14:paraId="1F4DC55D" w14:textId="77777777" w:rsidR="0004553E" w:rsidRPr="00A61BD5" w:rsidRDefault="0004553E" w:rsidP="00F746C2">
            <w:pPr>
              <w:spacing w:line="260" w:lineRule="exact"/>
              <w:rPr>
                <w:rFonts w:ascii="Meiryo UI" w:eastAsia="Meiryo UI" w:hAnsi="Meiryo UI"/>
              </w:rPr>
            </w:pPr>
            <w:r w:rsidRPr="00A61BD5">
              <w:rPr>
                <w:rFonts w:ascii="Meiryo UI" w:eastAsia="Meiryo UI" w:hAnsi="Meiryo UI" w:hint="eastAsia"/>
                <w:b/>
              </w:rPr>
              <w:t>日常生活自立度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4DF7" w14:textId="77777777" w:rsidR="0004553E" w:rsidRPr="00A61BD5" w:rsidRDefault="0004553E" w:rsidP="00F746C2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61BD5">
              <w:rPr>
                <w:rFonts w:ascii="Meiryo UI" w:eastAsia="Meiryo UI" w:hAnsi="Meiryo UI" w:hint="eastAsia"/>
                <w:sz w:val="18"/>
                <w:szCs w:val="18"/>
              </w:rPr>
              <w:t>自立・Ⅰ・Ⅱa・Ⅱb・Ⅲa・Ⅲb・Ⅳ・M</w:t>
            </w:r>
          </w:p>
        </w:tc>
      </w:tr>
      <w:tr w:rsidR="009D055C" w:rsidRPr="00A61BD5" w14:paraId="25DC07C5" w14:textId="77777777" w:rsidTr="00474E00">
        <w:trPr>
          <w:trHeight w:val="478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408ECFA" w14:textId="77777777" w:rsidR="002605A8" w:rsidRPr="00A61BD5" w:rsidRDefault="002605A8" w:rsidP="000B126B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9CF7DF7" w14:textId="35A76724" w:rsidR="002605A8" w:rsidRPr="00474E00" w:rsidRDefault="003A4B9D" w:rsidP="00E24177">
            <w:pPr>
              <w:snapToGrid w:val="0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3A4B9D">
              <w:rPr>
                <w:rFonts w:ascii="Meiryo UI" w:eastAsia="Meiryo UI" w:hAnsi="Meiryo UI" w:hint="eastAsia"/>
                <w:b/>
                <w:sz w:val="20"/>
                <w:szCs w:val="20"/>
              </w:rPr>
              <w:t>介護保険負担割合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2FF2" w14:textId="135B9636" w:rsidR="002605A8" w:rsidRPr="00A61BD5" w:rsidRDefault="003A4B9D" w:rsidP="00474E00">
            <w:pPr>
              <w:snapToGrid w:val="0"/>
              <w:jc w:val="left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 xml:space="preserve">１割　 ・ ２割 ・ ３割 ・ 給付制限あり　　</w:t>
            </w:r>
            <w:r w:rsidRPr="006E54BF">
              <w:rPr>
                <w:rFonts w:ascii="Meiryo UI" w:eastAsia="Meiryo UI" w:hAnsi="Meiryo UI" w:hint="eastAsia"/>
                <w:bCs/>
                <w:sz w:val="20"/>
                <w:szCs w:val="20"/>
              </w:rPr>
              <w:t>（該当するものに○）</w:t>
            </w:r>
          </w:p>
        </w:tc>
      </w:tr>
      <w:tr w:rsidR="003A4B9D" w:rsidRPr="00A61BD5" w14:paraId="07A9946D" w14:textId="77777777" w:rsidTr="0051031C">
        <w:trPr>
          <w:trHeight w:val="636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522D488" w14:textId="77777777" w:rsidR="003A4B9D" w:rsidRPr="00A61BD5" w:rsidRDefault="003A4B9D" w:rsidP="000B126B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4400F38" w14:textId="77777777" w:rsidR="004A4BA7" w:rsidRPr="006A34CC" w:rsidRDefault="006A34CC" w:rsidP="00E24177">
            <w:pPr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心身機能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9875" w14:textId="77777777" w:rsidR="003A4B9D" w:rsidRPr="00E50DE7" w:rsidRDefault="003A4B9D" w:rsidP="00E50DE7">
            <w:pPr>
              <w:snapToGrid w:val="0"/>
              <w:rPr>
                <w:rFonts w:ascii="ＭＳ Ｐ明朝" w:eastAsia="ＭＳ Ｐ明朝" w:hAnsi="ＭＳ Ｐ明朝"/>
                <w:b/>
              </w:rPr>
            </w:pPr>
          </w:p>
        </w:tc>
      </w:tr>
      <w:tr w:rsidR="006A34CC" w:rsidRPr="00A61BD5" w14:paraId="6AF9D2DD" w14:textId="77777777" w:rsidTr="00474E00">
        <w:trPr>
          <w:trHeight w:val="907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FAFDDDC" w14:textId="77777777" w:rsidR="006A34CC" w:rsidRPr="00A61BD5" w:rsidRDefault="006A34CC" w:rsidP="000B126B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8DF069A" w14:textId="77777777" w:rsidR="006A34CC" w:rsidRDefault="006A34CC" w:rsidP="00E24177">
            <w:pPr>
              <w:snapToGrid w:val="0"/>
              <w:jc w:val="center"/>
              <w:rPr>
                <w:rFonts w:ascii="Meiryo UI" w:eastAsia="Meiryo UI" w:hAnsi="Meiryo UI"/>
                <w:b/>
              </w:rPr>
            </w:pPr>
            <w:r w:rsidRPr="00A61BD5">
              <w:rPr>
                <w:rFonts w:ascii="Meiryo UI" w:eastAsia="Meiryo UI" w:hAnsi="Meiryo UI" w:hint="eastAsia"/>
                <w:b/>
              </w:rPr>
              <w:t>生活歴</w:t>
            </w:r>
          </w:p>
          <w:p w14:paraId="4F0D3F4D" w14:textId="77777777" w:rsidR="006A34CC" w:rsidRDefault="006A34CC" w:rsidP="00E24177">
            <w:pPr>
              <w:snapToGrid w:val="0"/>
              <w:jc w:val="center"/>
              <w:rPr>
                <w:rFonts w:ascii="Meiryo UI" w:eastAsia="Meiryo UI" w:hAnsi="Meiryo UI"/>
                <w:b/>
              </w:rPr>
            </w:pPr>
            <w:r w:rsidRPr="004A4BA7">
              <w:rPr>
                <w:rFonts w:ascii="Meiryo UI" w:eastAsia="Meiryo UI" w:hAnsi="Meiryo UI" w:hint="eastAsia"/>
                <w:b/>
                <w:sz w:val="18"/>
                <w:szCs w:val="18"/>
              </w:rPr>
              <w:t>（生育歴、職歴等）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A424264" w14:textId="77777777" w:rsidR="006A34CC" w:rsidRPr="00E50DE7" w:rsidRDefault="006A34CC" w:rsidP="00E50DE7">
            <w:pPr>
              <w:snapToGrid w:val="0"/>
              <w:rPr>
                <w:rFonts w:ascii="ＭＳ Ｐ明朝" w:eastAsia="ＭＳ Ｐ明朝" w:hAnsi="ＭＳ Ｐ明朝"/>
                <w:b/>
              </w:rPr>
            </w:pPr>
          </w:p>
        </w:tc>
      </w:tr>
      <w:tr w:rsidR="00AB702C" w:rsidRPr="00A61BD5" w14:paraId="6713AC04" w14:textId="77777777" w:rsidTr="0051031C">
        <w:trPr>
          <w:trHeight w:val="840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D1B4EA4" w14:textId="77777777" w:rsidR="00AB702C" w:rsidRPr="00A61BD5" w:rsidRDefault="00AB702C" w:rsidP="000B126B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BA4A1D9" w14:textId="77777777" w:rsidR="00AB702C" w:rsidRPr="00984963" w:rsidRDefault="00AB702C" w:rsidP="00E24177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984963">
              <w:rPr>
                <w:rFonts w:ascii="Meiryo UI" w:eastAsia="Meiryo UI" w:hAnsi="Meiryo UI" w:hint="eastAsia"/>
                <w:b/>
                <w:sz w:val="20"/>
                <w:szCs w:val="20"/>
              </w:rPr>
              <w:t>介護保険を利用するようになった経緯</w:t>
            </w:r>
          </w:p>
        </w:tc>
        <w:tc>
          <w:tcPr>
            <w:tcW w:w="8080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5E1EB7C" w14:textId="77777777" w:rsidR="00AB702C" w:rsidRPr="00E50DE7" w:rsidRDefault="00AB702C" w:rsidP="00E50DE7">
            <w:pPr>
              <w:snapToGrid w:val="0"/>
              <w:rPr>
                <w:rFonts w:ascii="ＭＳ Ｐ明朝" w:eastAsia="ＭＳ Ｐ明朝" w:hAnsi="ＭＳ Ｐ明朝"/>
                <w:b/>
              </w:rPr>
            </w:pPr>
          </w:p>
        </w:tc>
      </w:tr>
      <w:tr w:rsidR="00B00576" w:rsidRPr="00A61BD5" w14:paraId="02E68C57" w14:textId="77777777" w:rsidTr="0051031C">
        <w:trPr>
          <w:trHeight w:val="667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8BB0997" w14:textId="77777777" w:rsidR="00B00576" w:rsidRPr="00A61BD5" w:rsidRDefault="00B00576" w:rsidP="000B126B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A6BD486" w14:textId="77777777" w:rsidR="00B00576" w:rsidRPr="009D055C" w:rsidRDefault="00B00576" w:rsidP="00E24177">
            <w:pPr>
              <w:snapToGrid w:val="0"/>
              <w:jc w:val="center"/>
              <w:rPr>
                <w:rFonts w:ascii="Meiryo UI" w:eastAsia="Meiryo UI" w:hAnsi="Meiryo UI"/>
                <w:b/>
              </w:rPr>
            </w:pPr>
            <w:r w:rsidRPr="00A61BD5">
              <w:rPr>
                <w:rFonts w:ascii="Meiryo UI" w:eastAsia="Meiryo UI" w:hAnsi="Meiryo UI" w:hint="eastAsia"/>
                <w:b/>
              </w:rPr>
              <w:t>主訴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36D030" w14:textId="77777777" w:rsidR="00B00576" w:rsidRDefault="00B00576" w:rsidP="00E50DE7">
            <w:pPr>
              <w:snapToGrid w:val="0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3025ED">
              <w:rPr>
                <w:rFonts w:ascii="Meiryo UI" w:eastAsia="Meiryo UI" w:hAnsi="Meiryo UI" w:hint="eastAsia"/>
                <w:b/>
                <w:sz w:val="18"/>
                <w:szCs w:val="18"/>
              </w:rPr>
              <w:t>利用者本人の要望</w:t>
            </w:r>
          </w:p>
          <w:p w14:paraId="55C4FD75" w14:textId="1D804EF5" w:rsidR="00E50DE7" w:rsidRPr="00C11AE7" w:rsidRDefault="00281D01" w:rsidP="00E50DE7">
            <w:pPr>
              <w:snapToGrid w:val="0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281D01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411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A2209E5" w14:textId="77777777" w:rsidR="00B00576" w:rsidRDefault="00B00576" w:rsidP="00E50DE7">
            <w:pPr>
              <w:snapToGrid w:val="0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3025ED">
              <w:rPr>
                <w:rFonts w:ascii="Meiryo UI" w:eastAsia="Meiryo UI" w:hAnsi="Meiryo UI" w:hint="eastAsia"/>
                <w:b/>
                <w:sz w:val="18"/>
                <w:szCs w:val="18"/>
              </w:rPr>
              <w:t>家族の要望</w:t>
            </w:r>
          </w:p>
          <w:p w14:paraId="013C571C" w14:textId="475A9197" w:rsidR="00E50DE7" w:rsidRPr="00C11AE7" w:rsidRDefault="00281D01" w:rsidP="00E50DE7">
            <w:pPr>
              <w:snapToGrid w:val="0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281D01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</w:t>
            </w:r>
          </w:p>
        </w:tc>
      </w:tr>
      <w:tr w:rsidR="00B00576" w:rsidRPr="006E54BF" w14:paraId="3B540BBA" w14:textId="77777777" w:rsidTr="0051031C">
        <w:trPr>
          <w:trHeight w:val="1308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1A29DCD" w14:textId="77777777" w:rsidR="00B00576" w:rsidRPr="00A61BD5" w:rsidRDefault="00B00576" w:rsidP="000B126B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68CAFA7" w14:textId="77777777" w:rsidR="00B00576" w:rsidRPr="006E54BF" w:rsidRDefault="00B00576" w:rsidP="00E50DE7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E54BF">
              <w:rPr>
                <w:rFonts w:ascii="Meiryo UI" w:eastAsia="Meiryo UI" w:hAnsi="Meiryo UI" w:hint="eastAsia"/>
                <w:b/>
                <w:bCs/>
              </w:rPr>
              <w:t>現在の生活状況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73A8" w14:textId="5830A1D6" w:rsidR="00B00576" w:rsidRDefault="00B00576" w:rsidP="00E50DE7">
            <w:pPr>
              <w:snapToGrid w:val="0"/>
              <w:ind w:firstLineChars="100" w:firstLine="210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6E54BF">
              <w:rPr>
                <w:rFonts w:ascii="Meiryo UI" w:eastAsia="Meiryo UI" w:hAnsi="Meiryo UI" w:hint="eastAsia"/>
                <w:b/>
              </w:rPr>
              <w:t>在宅　・</w:t>
            </w:r>
            <w:r w:rsidR="0082693E" w:rsidRPr="006E54BF">
              <w:rPr>
                <w:rFonts w:ascii="Meiryo UI" w:eastAsia="Meiryo UI" w:hAnsi="Meiryo UI" w:hint="eastAsia"/>
                <w:b/>
              </w:rPr>
              <w:t xml:space="preserve"> </w:t>
            </w:r>
            <w:r w:rsidRPr="006E54BF">
              <w:rPr>
                <w:rFonts w:ascii="Meiryo UI" w:eastAsia="Meiryo UI" w:hAnsi="Meiryo UI" w:hint="eastAsia"/>
                <w:b/>
              </w:rPr>
              <w:t>施設　・　入院中</w:t>
            </w:r>
            <w:r w:rsidRPr="0082693E">
              <w:rPr>
                <w:rFonts w:ascii="Meiryo UI" w:eastAsia="Meiryo UI" w:hAnsi="Meiryo UI" w:hint="eastAsia"/>
                <w:bCs/>
              </w:rPr>
              <w:t xml:space="preserve">　</w:t>
            </w:r>
            <w:r w:rsidR="006E54BF">
              <w:rPr>
                <w:rFonts w:ascii="Meiryo UI" w:eastAsia="Meiryo UI" w:hAnsi="Meiryo UI" w:hint="eastAsia"/>
                <w:bCs/>
              </w:rPr>
              <w:t xml:space="preserve">　</w:t>
            </w:r>
            <w:r w:rsidR="006E54BF" w:rsidRPr="006E54BF">
              <w:rPr>
                <w:rFonts w:ascii="Meiryo UI" w:eastAsia="Meiryo UI" w:hAnsi="Meiryo UI" w:hint="eastAsia"/>
                <w:bCs/>
                <w:sz w:val="20"/>
                <w:szCs w:val="20"/>
              </w:rPr>
              <w:t>（</w:t>
            </w:r>
            <w:r w:rsidRPr="006E54BF">
              <w:rPr>
                <w:rFonts w:ascii="Meiryo UI" w:eastAsia="Meiryo UI" w:hAnsi="Meiryo UI" w:hint="eastAsia"/>
                <w:bCs/>
                <w:sz w:val="20"/>
                <w:szCs w:val="20"/>
              </w:rPr>
              <w:t>該当するものに〇</w:t>
            </w:r>
            <w:r w:rsidR="006E54BF" w:rsidRPr="006E54BF">
              <w:rPr>
                <w:rFonts w:ascii="Meiryo UI" w:eastAsia="Meiryo UI" w:hAnsi="Meiryo UI" w:hint="eastAsia"/>
                <w:bCs/>
                <w:sz w:val="20"/>
                <w:szCs w:val="20"/>
              </w:rPr>
              <w:t>）</w:t>
            </w:r>
          </w:p>
          <w:p w14:paraId="5CBD698E" w14:textId="69874C1E" w:rsidR="00281D01" w:rsidRPr="00281D01" w:rsidRDefault="00281D01" w:rsidP="00281D01">
            <w:pPr>
              <w:snapToGrid w:val="0"/>
              <w:ind w:firstLineChars="100" w:firstLine="210"/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06800B72" w14:textId="7943C125" w:rsidR="00281D01" w:rsidRPr="00281D01" w:rsidRDefault="00281D01" w:rsidP="00281D01">
            <w:pPr>
              <w:snapToGrid w:val="0"/>
              <w:ind w:firstLineChars="100" w:firstLine="210"/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37559324" w14:textId="77777777" w:rsidR="00281D01" w:rsidRPr="00281D01" w:rsidRDefault="00281D01" w:rsidP="00281D01">
            <w:pPr>
              <w:snapToGrid w:val="0"/>
              <w:ind w:firstLineChars="100" w:firstLine="210"/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59D0D3A3" w14:textId="77777777" w:rsidR="00B00576" w:rsidRPr="0082693E" w:rsidRDefault="00B00576" w:rsidP="00E50DE7">
            <w:pPr>
              <w:snapToGrid w:val="0"/>
              <w:rPr>
                <w:rFonts w:ascii="Meiryo UI" w:eastAsia="Meiryo UI" w:hAnsi="Meiryo UI"/>
                <w:bCs/>
              </w:rPr>
            </w:pPr>
          </w:p>
        </w:tc>
      </w:tr>
      <w:tr w:rsidR="00A93BA1" w:rsidRPr="00A61BD5" w14:paraId="3340C32C" w14:textId="77777777" w:rsidTr="0051031C">
        <w:trPr>
          <w:trHeight w:val="612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tbRlV"/>
            <w:vAlign w:val="center"/>
            <w:hideMark/>
          </w:tcPr>
          <w:p w14:paraId="2252AD8C" w14:textId="77777777" w:rsidR="00B00576" w:rsidRPr="00A61BD5" w:rsidRDefault="00B00576" w:rsidP="000B126B">
            <w:pPr>
              <w:ind w:left="113" w:right="113"/>
              <w:jc w:val="center"/>
              <w:rPr>
                <w:rFonts w:ascii="Meiryo UI" w:eastAsia="Meiryo UI" w:hAnsi="Meiryo UI"/>
                <w:b/>
              </w:rPr>
            </w:pPr>
            <w:r w:rsidRPr="00A61BD5">
              <w:rPr>
                <w:rFonts w:ascii="Meiryo UI" w:eastAsia="Meiryo UI" w:hAnsi="Meiryo UI" w:hint="eastAsia"/>
                <w:b/>
              </w:rPr>
              <w:t>家</w:t>
            </w:r>
            <w:r w:rsidR="00344844">
              <w:rPr>
                <w:rFonts w:ascii="Meiryo UI" w:eastAsia="Meiryo UI" w:hAnsi="Meiryo UI" w:hint="eastAsia"/>
                <w:b/>
              </w:rPr>
              <w:t xml:space="preserve">　</w:t>
            </w:r>
            <w:r w:rsidRPr="00A61BD5">
              <w:rPr>
                <w:rFonts w:ascii="Meiryo UI" w:eastAsia="Meiryo UI" w:hAnsi="Meiryo UI" w:hint="eastAsia"/>
                <w:b/>
              </w:rPr>
              <w:t>族</w:t>
            </w:r>
            <w:r w:rsidR="00344844">
              <w:rPr>
                <w:rFonts w:ascii="Meiryo UI" w:eastAsia="Meiryo UI" w:hAnsi="Meiryo UI" w:hint="eastAsia"/>
                <w:b/>
              </w:rPr>
              <w:t xml:space="preserve">　</w:t>
            </w:r>
            <w:r w:rsidRPr="00A61BD5">
              <w:rPr>
                <w:rFonts w:ascii="Meiryo UI" w:eastAsia="Meiryo UI" w:hAnsi="Meiryo UI" w:hint="eastAsia"/>
                <w:b/>
              </w:rPr>
              <w:t>の</w:t>
            </w:r>
            <w:r w:rsidR="00344844">
              <w:rPr>
                <w:rFonts w:ascii="Meiryo UI" w:eastAsia="Meiryo UI" w:hAnsi="Meiryo UI" w:hint="eastAsia"/>
                <w:b/>
              </w:rPr>
              <w:t xml:space="preserve">　</w:t>
            </w:r>
            <w:r w:rsidRPr="00A61BD5">
              <w:rPr>
                <w:rFonts w:ascii="Meiryo UI" w:eastAsia="Meiryo UI" w:hAnsi="Meiryo UI" w:hint="eastAsia"/>
                <w:b/>
              </w:rPr>
              <w:t>状</w:t>
            </w:r>
            <w:r w:rsidR="00344844">
              <w:rPr>
                <w:rFonts w:ascii="Meiryo UI" w:eastAsia="Meiryo UI" w:hAnsi="Meiryo UI" w:hint="eastAsia"/>
                <w:b/>
              </w:rPr>
              <w:t xml:space="preserve">　</w:t>
            </w:r>
            <w:r w:rsidRPr="00A61BD5">
              <w:rPr>
                <w:rFonts w:ascii="Meiryo UI" w:eastAsia="Meiryo UI" w:hAnsi="Meiryo UI" w:hint="eastAsia"/>
                <w:b/>
              </w:rPr>
              <w:t>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8D89891" w14:textId="77777777" w:rsidR="009D055C" w:rsidRDefault="00B00576" w:rsidP="00E24177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b/>
              </w:rPr>
            </w:pPr>
            <w:r w:rsidRPr="00A61BD5">
              <w:rPr>
                <w:rFonts w:ascii="Meiryo UI" w:eastAsia="Meiryo UI" w:hAnsi="Meiryo UI" w:hint="eastAsia"/>
                <w:b/>
              </w:rPr>
              <w:t>利用者の</w:t>
            </w:r>
          </w:p>
          <w:p w14:paraId="0861E22C" w14:textId="77777777" w:rsidR="00B00576" w:rsidRPr="00A61BD5" w:rsidRDefault="00B00576" w:rsidP="00E24177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b/>
              </w:rPr>
            </w:pPr>
            <w:r w:rsidRPr="00A61BD5">
              <w:rPr>
                <w:rFonts w:ascii="Meiryo UI" w:eastAsia="Meiryo UI" w:hAnsi="Meiryo UI" w:hint="eastAsia"/>
                <w:b/>
              </w:rPr>
              <w:t>家族構成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7040" w14:textId="77777777" w:rsidR="00B00576" w:rsidRPr="00281D01" w:rsidRDefault="00B00576" w:rsidP="00E50DE7">
            <w:pPr>
              <w:snapToGrid w:val="0"/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6951EEB" w14:textId="77777777" w:rsidR="00B00576" w:rsidRPr="00281D01" w:rsidRDefault="00B00576" w:rsidP="00E24177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b/>
              </w:rPr>
            </w:pPr>
            <w:r w:rsidRPr="00281D01">
              <w:rPr>
                <w:rFonts w:ascii="Meiryo UI" w:eastAsia="Meiryo UI" w:hAnsi="Meiryo UI" w:hint="eastAsia"/>
                <w:b/>
              </w:rPr>
              <w:t>主たる介護者</w:t>
            </w:r>
          </w:p>
          <w:p w14:paraId="61CFE4C7" w14:textId="77777777" w:rsidR="00B00576" w:rsidRPr="00281D01" w:rsidRDefault="00B00576" w:rsidP="00E24177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281D01">
              <w:rPr>
                <w:rFonts w:ascii="Meiryo UI" w:eastAsia="Meiryo UI" w:hAnsi="Meiryo UI" w:hint="eastAsia"/>
                <w:b/>
              </w:rPr>
              <w:t>（利用者との関係）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841A" w14:textId="77777777" w:rsidR="00B00576" w:rsidRPr="00281D01" w:rsidRDefault="00B00576" w:rsidP="00E50DE7">
            <w:pPr>
              <w:snapToGrid w:val="0"/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9D055C" w:rsidRPr="00A61BD5" w14:paraId="6667B6B9" w14:textId="77777777" w:rsidTr="0051031C">
        <w:trPr>
          <w:trHeight w:val="975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68C2DD9" w14:textId="77777777" w:rsidR="00B00576" w:rsidRPr="00A61BD5" w:rsidRDefault="00B00576" w:rsidP="009D055C">
            <w:pPr>
              <w:widowControl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AC7C6E1" w14:textId="77777777" w:rsidR="00B00576" w:rsidRPr="00A61BD5" w:rsidRDefault="00B00576" w:rsidP="00E50DE7">
            <w:pPr>
              <w:snapToGrid w:val="0"/>
              <w:spacing w:line="240" w:lineRule="exact"/>
              <w:rPr>
                <w:rFonts w:ascii="Meiryo UI" w:eastAsia="Meiryo UI" w:hAnsi="Meiryo UI"/>
                <w:b/>
              </w:rPr>
            </w:pPr>
            <w:r w:rsidRPr="00A61BD5">
              <w:rPr>
                <w:rFonts w:ascii="Meiryo UI" w:eastAsia="Meiryo UI" w:hAnsi="Meiryo UI" w:hint="eastAsia"/>
                <w:b/>
              </w:rPr>
              <w:t>家族による介護の状況</w:t>
            </w:r>
            <w:r w:rsidRPr="006A34CC">
              <w:rPr>
                <w:rFonts w:ascii="Meiryo UI" w:eastAsia="Meiryo UI" w:hAnsi="Meiryo UI" w:hint="eastAsia"/>
                <w:b/>
                <w:sz w:val="18"/>
                <w:szCs w:val="18"/>
              </w:rPr>
              <w:t>（介護内容・健康状態・家族の就労の有無等）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3FD3" w14:textId="77777777" w:rsidR="00B00576" w:rsidRDefault="00B00576" w:rsidP="00281D01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2108E38E" w14:textId="77777777" w:rsidR="00281D01" w:rsidRDefault="00281D01" w:rsidP="00281D01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3D2598E7" w14:textId="295E4850" w:rsidR="00281D01" w:rsidRPr="00281D01" w:rsidRDefault="00281D01" w:rsidP="00281D01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9D055C" w:rsidRPr="00A61BD5" w14:paraId="64601765" w14:textId="77777777" w:rsidTr="00B430E9">
        <w:trPr>
          <w:trHeight w:val="848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3D9CB1F" w14:textId="77777777" w:rsidR="00B00576" w:rsidRPr="00A61BD5" w:rsidRDefault="00B00576" w:rsidP="009D055C">
            <w:pPr>
              <w:widowControl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5523E07" w14:textId="77777777" w:rsidR="00B00576" w:rsidRPr="00A61BD5" w:rsidRDefault="00B00576" w:rsidP="00E50DE7">
            <w:pPr>
              <w:snapToGrid w:val="0"/>
              <w:spacing w:line="240" w:lineRule="exact"/>
              <w:rPr>
                <w:rFonts w:ascii="Meiryo UI" w:eastAsia="Meiryo UI" w:hAnsi="Meiryo UI"/>
                <w:b/>
              </w:rPr>
            </w:pPr>
            <w:r w:rsidRPr="00A61BD5">
              <w:rPr>
                <w:rFonts w:ascii="Meiryo UI" w:eastAsia="Meiryo UI" w:hAnsi="Meiryo UI" w:hint="eastAsia"/>
                <w:b/>
              </w:rPr>
              <w:t>経済状況・</w:t>
            </w:r>
            <w:r w:rsidRPr="000545FB">
              <w:rPr>
                <w:rFonts w:ascii="Meiryo UI" w:eastAsia="Meiryo UI" w:hAnsi="Meiryo UI" w:hint="eastAsia"/>
                <w:b/>
              </w:rPr>
              <w:t>虐待の有無・その</w:t>
            </w:r>
            <w:r w:rsidRPr="00A61BD5">
              <w:rPr>
                <w:rFonts w:ascii="Meiryo UI" w:eastAsia="Meiryo UI" w:hAnsi="Meiryo UI" w:hint="eastAsia"/>
                <w:b/>
              </w:rPr>
              <w:t>他特筆すべき事項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4127" w14:textId="77777777" w:rsidR="00B00576" w:rsidRDefault="00B00576" w:rsidP="00281D01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3C48489B" w14:textId="77777777" w:rsidR="00281D01" w:rsidRDefault="00281D01" w:rsidP="00281D01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7F225D3E" w14:textId="3B15541A" w:rsidR="00281D01" w:rsidRPr="00281D01" w:rsidRDefault="00281D01" w:rsidP="00281D01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B430E9" w:rsidRPr="00A61BD5" w14:paraId="56C99E9D" w14:textId="77777777" w:rsidTr="00B430E9">
        <w:trPr>
          <w:trHeight w:val="937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665EF19" w14:textId="2AD70274" w:rsidR="00B430E9" w:rsidRPr="00B430E9" w:rsidRDefault="00B430E9" w:rsidP="00E50DE7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bCs/>
              </w:rPr>
            </w:pPr>
            <w:r w:rsidRPr="00B430E9">
              <w:rPr>
                <w:rFonts w:ascii="Meiryo UI" w:eastAsia="Meiryo UI" w:hAnsi="Meiryo UI" w:hint="eastAsia"/>
                <w:b/>
                <w:shd w:val="clear" w:color="auto" w:fill="92D050"/>
              </w:rPr>
              <w:t>その他</w:t>
            </w:r>
            <w:r w:rsidRPr="006E54BF">
              <w:rPr>
                <w:rFonts w:ascii="Meiryo UI" w:eastAsia="Meiryo UI" w:hAnsi="Meiryo UI" w:hint="eastAsia"/>
                <w:b/>
              </w:rPr>
              <w:t>の状</w:t>
            </w:r>
            <w:r w:rsidRPr="00B430E9">
              <w:rPr>
                <w:rFonts w:ascii="Meiryo UI" w:eastAsia="Meiryo UI" w:hAnsi="Meiryo UI" w:hint="eastAsia"/>
                <w:b/>
                <w:shd w:val="clear" w:color="auto" w:fill="92D050"/>
              </w:rPr>
              <w:t>況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482A" w14:textId="3C163003" w:rsidR="00B430E9" w:rsidRDefault="00B430E9" w:rsidP="00281D01">
            <w:pPr>
              <w:snapToGrid w:val="0"/>
              <w:rPr>
                <w:rFonts w:ascii="ＭＳ Ｐ明朝" w:eastAsia="ＭＳ Ｐ明朝" w:hAnsi="ＭＳ Ｐ明朝"/>
                <w:bCs/>
                <w:color w:val="FF0000"/>
              </w:rPr>
            </w:pPr>
          </w:p>
          <w:p w14:paraId="43BD78A1" w14:textId="77777777" w:rsidR="00B430E9" w:rsidRPr="00281D01" w:rsidRDefault="00B430E9" w:rsidP="00281D01">
            <w:pPr>
              <w:snapToGrid w:val="0"/>
              <w:rPr>
                <w:rFonts w:ascii="ＭＳ Ｐ明朝" w:eastAsia="ＭＳ Ｐ明朝" w:hAnsi="ＭＳ Ｐ明朝"/>
                <w:bCs/>
                <w:color w:val="FF0000"/>
              </w:rPr>
            </w:pPr>
          </w:p>
        </w:tc>
      </w:tr>
    </w:tbl>
    <w:p w14:paraId="0FD6DCFB" w14:textId="77777777" w:rsidR="00F746C2" w:rsidRDefault="004E1288" w:rsidP="007B53F9">
      <w:pPr>
        <w:spacing w:line="260" w:lineRule="exact"/>
        <w:rPr>
          <w:rFonts w:ascii="Meiryo UI" w:eastAsia="Meiryo UI" w:hAnsi="Meiryo UI"/>
          <w:sz w:val="22"/>
        </w:rPr>
      </w:pPr>
      <w:r w:rsidRPr="00A61BD5">
        <w:rPr>
          <w:rFonts w:ascii="Meiryo UI" w:eastAsia="Meiryo UI" w:hAnsi="Meiryo UI" w:hint="eastAsia"/>
          <w:sz w:val="22"/>
        </w:rPr>
        <w:t>【３】医療に関する項目</w:t>
      </w:r>
    </w:p>
    <w:p w14:paraId="40E84AE5" w14:textId="77777777" w:rsidR="00F766E0" w:rsidRPr="007B53F9" w:rsidRDefault="00F766E0" w:rsidP="007B53F9">
      <w:pPr>
        <w:spacing w:line="260" w:lineRule="exact"/>
        <w:rPr>
          <w:rFonts w:ascii="Meiryo UI" w:eastAsia="Meiryo UI" w:hAnsi="Meiryo UI"/>
          <w:szCs w:val="21"/>
        </w:rPr>
      </w:pPr>
      <w:r w:rsidRPr="007B53F9">
        <w:rPr>
          <w:rFonts w:ascii="Meiryo UI" w:eastAsia="Meiryo UI" w:hAnsi="Meiryo UI" w:hint="eastAsia"/>
          <w:szCs w:val="21"/>
        </w:rPr>
        <w:t>現病歴・既往歴と経過</w:t>
      </w:r>
      <w:r w:rsidR="00D75C49" w:rsidRPr="007B53F9">
        <w:rPr>
          <w:rFonts w:ascii="Meiryo UI" w:eastAsia="Meiryo UI" w:hAnsi="Meiryo UI" w:hint="eastAsia"/>
          <w:szCs w:val="21"/>
        </w:rPr>
        <w:t>（新しいものから記載。現在の状況に関連するものは必ず書く）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2127"/>
        <w:gridCol w:w="3267"/>
      </w:tblGrid>
      <w:tr w:rsidR="00F766E0" w:rsidRPr="00F64E26" w14:paraId="72D7A5A8" w14:textId="77777777" w:rsidTr="0051031C">
        <w:tc>
          <w:tcPr>
            <w:tcW w:w="1101" w:type="dxa"/>
            <w:shd w:val="clear" w:color="auto" w:fill="92D050"/>
            <w:vAlign w:val="center"/>
          </w:tcPr>
          <w:p w14:paraId="2A8E187F" w14:textId="77777777" w:rsidR="00F766E0" w:rsidRPr="00D62897" w:rsidRDefault="00A139ED" w:rsidP="00F64E26">
            <w:pPr>
              <w:spacing w:line="300" w:lineRule="exact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62897">
              <w:rPr>
                <w:rFonts w:ascii="Meiryo UI" w:eastAsia="Meiryo UI" w:hAnsi="Meiryo UI" w:hint="eastAsia"/>
                <w:b/>
                <w:bCs/>
                <w:szCs w:val="21"/>
              </w:rPr>
              <w:t>時期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284E89CB" w14:textId="77777777" w:rsidR="00F766E0" w:rsidRPr="00D62897" w:rsidRDefault="00F766E0" w:rsidP="00F64E26">
            <w:pPr>
              <w:spacing w:line="300" w:lineRule="exact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62897">
              <w:rPr>
                <w:rFonts w:ascii="Meiryo UI" w:eastAsia="Meiryo UI" w:hAnsi="Meiryo UI" w:hint="eastAsia"/>
                <w:b/>
                <w:bCs/>
                <w:szCs w:val="21"/>
              </w:rPr>
              <w:t>病名</w:t>
            </w:r>
          </w:p>
        </w:tc>
        <w:tc>
          <w:tcPr>
            <w:tcW w:w="2409" w:type="dxa"/>
            <w:shd w:val="clear" w:color="auto" w:fill="92D050"/>
            <w:vAlign w:val="center"/>
          </w:tcPr>
          <w:p w14:paraId="6808F96D" w14:textId="77777777" w:rsidR="00F766E0" w:rsidRPr="00D62897" w:rsidRDefault="00F766E0" w:rsidP="00F64E26">
            <w:pPr>
              <w:spacing w:line="300" w:lineRule="exact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62897">
              <w:rPr>
                <w:rFonts w:ascii="Meiryo UI" w:eastAsia="Meiryo UI" w:hAnsi="Meiryo UI" w:hint="eastAsia"/>
                <w:b/>
                <w:bCs/>
                <w:szCs w:val="21"/>
              </w:rPr>
              <w:t>医療機関・</w:t>
            </w:r>
            <w:r w:rsidR="00AD2F62" w:rsidRPr="00D62897">
              <w:rPr>
                <w:rFonts w:ascii="Meiryo UI" w:eastAsia="Meiryo UI" w:hAnsi="Meiryo UI" w:hint="eastAsia"/>
                <w:b/>
                <w:bCs/>
                <w:szCs w:val="21"/>
              </w:rPr>
              <w:t>診療</w:t>
            </w:r>
            <w:r w:rsidR="00D75C49" w:rsidRPr="00D62897">
              <w:rPr>
                <w:rFonts w:ascii="Meiryo UI" w:eastAsia="Meiryo UI" w:hAnsi="Meiryo UI" w:hint="eastAsia"/>
                <w:b/>
                <w:bCs/>
                <w:szCs w:val="21"/>
              </w:rPr>
              <w:t>科</w:t>
            </w:r>
          </w:p>
        </w:tc>
        <w:tc>
          <w:tcPr>
            <w:tcW w:w="2127" w:type="dxa"/>
            <w:shd w:val="clear" w:color="auto" w:fill="92D050"/>
            <w:vAlign w:val="center"/>
          </w:tcPr>
          <w:p w14:paraId="3B55ABC8" w14:textId="77777777" w:rsidR="00F766E0" w:rsidRPr="00D62897" w:rsidRDefault="00F766E0" w:rsidP="006A34CC">
            <w:pPr>
              <w:spacing w:line="240" w:lineRule="exact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62897">
              <w:rPr>
                <w:rFonts w:ascii="Meiryo UI" w:eastAsia="Meiryo UI" w:hAnsi="Meiryo UI" w:hint="eastAsia"/>
                <w:b/>
                <w:bCs/>
                <w:szCs w:val="21"/>
              </w:rPr>
              <w:t>経過</w:t>
            </w:r>
          </w:p>
          <w:p w14:paraId="60ABE1AF" w14:textId="77777777" w:rsidR="00F766E0" w:rsidRPr="00D62897" w:rsidRDefault="00F766E0" w:rsidP="006A34CC">
            <w:pPr>
              <w:spacing w:line="240" w:lineRule="exact"/>
              <w:jc w:val="center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  <w:r w:rsidRPr="00D62897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（該当するものに○）</w:t>
            </w:r>
          </w:p>
        </w:tc>
        <w:tc>
          <w:tcPr>
            <w:tcW w:w="3267" w:type="dxa"/>
            <w:shd w:val="clear" w:color="auto" w:fill="92D050"/>
            <w:vAlign w:val="center"/>
          </w:tcPr>
          <w:p w14:paraId="3CFDE219" w14:textId="0424EF04" w:rsidR="00F766E0" w:rsidRPr="00D62897" w:rsidRDefault="00262652" w:rsidP="00F64E26">
            <w:pPr>
              <w:spacing w:line="300" w:lineRule="exac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D62897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備考</w:t>
            </w:r>
            <w:r w:rsidR="00E01EA9" w:rsidRPr="00D62897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（</w:t>
            </w:r>
            <w:r w:rsidR="00F766E0" w:rsidRPr="00D62897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治療</w:t>
            </w:r>
            <w:r w:rsidRPr="00D62897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・投薬</w:t>
            </w:r>
            <w:r w:rsidR="00F766E0" w:rsidRPr="00D62897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内容</w:t>
            </w:r>
            <w:r w:rsidRPr="00D62897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、通院頻度等</w:t>
            </w:r>
            <w:r w:rsidR="00E01EA9" w:rsidRPr="00D62897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F766E0" w:rsidRPr="00F64E26" w14:paraId="7A6E2205" w14:textId="77777777" w:rsidTr="00C160A4">
        <w:trPr>
          <w:trHeight w:val="575"/>
        </w:trPr>
        <w:tc>
          <w:tcPr>
            <w:tcW w:w="1101" w:type="dxa"/>
            <w:shd w:val="clear" w:color="auto" w:fill="auto"/>
          </w:tcPr>
          <w:p w14:paraId="55FB104C" w14:textId="77777777" w:rsidR="00F766E0" w:rsidRPr="009400E2" w:rsidRDefault="00F766E0" w:rsidP="00281D01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1BAD0D9A" w14:textId="77777777" w:rsidR="00F766E0" w:rsidRPr="009400E2" w:rsidRDefault="00F766E0" w:rsidP="00281D01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09" w:type="dxa"/>
            <w:shd w:val="clear" w:color="auto" w:fill="auto"/>
          </w:tcPr>
          <w:p w14:paraId="58EF8630" w14:textId="77777777" w:rsidR="00F766E0" w:rsidRPr="009400E2" w:rsidRDefault="00F766E0" w:rsidP="00281D01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7FBD6F2" w14:textId="77777777" w:rsidR="00D75C49" w:rsidRPr="00F64E26" w:rsidRDefault="00F766E0" w:rsidP="006A34CC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F64E26">
              <w:rPr>
                <w:rFonts w:ascii="Meiryo UI" w:eastAsia="Meiryo UI" w:hAnsi="Meiryo UI" w:hint="eastAsia"/>
                <w:sz w:val="20"/>
                <w:szCs w:val="20"/>
              </w:rPr>
              <w:t>治療中・経過観察</w:t>
            </w:r>
            <w:r w:rsidR="00D75C49" w:rsidRPr="00F64E26">
              <w:rPr>
                <w:rFonts w:ascii="Meiryo UI" w:eastAsia="Meiryo UI" w:hAnsi="Meiryo UI" w:hint="eastAsia"/>
                <w:sz w:val="20"/>
                <w:szCs w:val="20"/>
              </w:rPr>
              <w:t>中</w:t>
            </w:r>
          </w:p>
          <w:p w14:paraId="1371F741" w14:textId="77777777" w:rsidR="00F766E0" w:rsidRPr="00F64E26" w:rsidRDefault="00D75C49" w:rsidP="006A34CC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F64E26">
              <w:rPr>
                <w:rFonts w:ascii="Meiryo UI" w:eastAsia="Meiryo UI" w:hAnsi="Meiryo UI" w:hint="eastAsia"/>
                <w:sz w:val="20"/>
                <w:szCs w:val="20"/>
              </w:rPr>
              <w:t>その他</w:t>
            </w:r>
          </w:p>
        </w:tc>
        <w:tc>
          <w:tcPr>
            <w:tcW w:w="3267" w:type="dxa"/>
            <w:shd w:val="clear" w:color="auto" w:fill="auto"/>
          </w:tcPr>
          <w:p w14:paraId="16273D7A" w14:textId="77777777" w:rsidR="00F766E0" w:rsidRPr="009400E2" w:rsidRDefault="00F766E0" w:rsidP="00281D01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766E0" w:rsidRPr="00F64E26" w14:paraId="6A1A2221" w14:textId="77777777" w:rsidTr="00C160A4">
        <w:trPr>
          <w:trHeight w:val="654"/>
        </w:trPr>
        <w:tc>
          <w:tcPr>
            <w:tcW w:w="1101" w:type="dxa"/>
            <w:shd w:val="clear" w:color="auto" w:fill="auto"/>
          </w:tcPr>
          <w:p w14:paraId="6E1C1C90" w14:textId="77777777" w:rsidR="00F766E0" w:rsidRPr="009400E2" w:rsidRDefault="00F766E0" w:rsidP="00281D01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4780BF2A" w14:textId="77777777" w:rsidR="00F766E0" w:rsidRPr="009400E2" w:rsidRDefault="00F766E0" w:rsidP="00281D01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09" w:type="dxa"/>
            <w:shd w:val="clear" w:color="auto" w:fill="auto"/>
          </w:tcPr>
          <w:p w14:paraId="31329C07" w14:textId="77777777" w:rsidR="00F766E0" w:rsidRPr="009400E2" w:rsidRDefault="00F766E0" w:rsidP="00281D01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D98965A" w14:textId="77777777" w:rsidR="00D75C49" w:rsidRPr="00F64E26" w:rsidRDefault="00D75C49" w:rsidP="006A34CC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F64E26">
              <w:rPr>
                <w:rFonts w:ascii="Meiryo UI" w:eastAsia="Meiryo UI" w:hAnsi="Meiryo UI" w:hint="eastAsia"/>
                <w:sz w:val="20"/>
                <w:szCs w:val="20"/>
              </w:rPr>
              <w:t>治療中・経過観察中</w:t>
            </w:r>
          </w:p>
          <w:p w14:paraId="61CCE46B" w14:textId="77777777" w:rsidR="00F766E0" w:rsidRPr="00F64E26" w:rsidRDefault="00D75C49" w:rsidP="006A34CC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64E26">
              <w:rPr>
                <w:rFonts w:ascii="Meiryo UI" w:eastAsia="Meiryo UI" w:hAnsi="Meiryo UI" w:hint="eastAsia"/>
                <w:sz w:val="20"/>
                <w:szCs w:val="20"/>
              </w:rPr>
              <w:t>その他</w:t>
            </w:r>
          </w:p>
        </w:tc>
        <w:tc>
          <w:tcPr>
            <w:tcW w:w="3267" w:type="dxa"/>
            <w:shd w:val="clear" w:color="auto" w:fill="auto"/>
          </w:tcPr>
          <w:p w14:paraId="0C63C21A" w14:textId="77777777" w:rsidR="00F766E0" w:rsidRPr="009400E2" w:rsidRDefault="00F766E0" w:rsidP="00281D01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766E0" w:rsidRPr="00F64E26" w14:paraId="615B8E19" w14:textId="77777777" w:rsidTr="00C160A4">
        <w:trPr>
          <w:trHeight w:val="608"/>
        </w:trPr>
        <w:tc>
          <w:tcPr>
            <w:tcW w:w="1101" w:type="dxa"/>
            <w:shd w:val="clear" w:color="auto" w:fill="auto"/>
          </w:tcPr>
          <w:p w14:paraId="079C3F28" w14:textId="77777777" w:rsidR="00F766E0" w:rsidRPr="009400E2" w:rsidRDefault="00F766E0" w:rsidP="00281D01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102F9BFB" w14:textId="77777777" w:rsidR="00F766E0" w:rsidRPr="009400E2" w:rsidRDefault="00F766E0" w:rsidP="00281D01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09" w:type="dxa"/>
            <w:shd w:val="clear" w:color="auto" w:fill="auto"/>
          </w:tcPr>
          <w:p w14:paraId="0D7F9360" w14:textId="77777777" w:rsidR="00F766E0" w:rsidRPr="009400E2" w:rsidRDefault="00F766E0" w:rsidP="00281D01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2457D46" w14:textId="77777777" w:rsidR="00D75C49" w:rsidRPr="00F64E26" w:rsidRDefault="00D75C49" w:rsidP="006A34CC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F64E26">
              <w:rPr>
                <w:rFonts w:ascii="Meiryo UI" w:eastAsia="Meiryo UI" w:hAnsi="Meiryo UI" w:hint="eastAsia"/>
                <w:sz w:val="20"/>
                <w:szCs w:val="20"/>
              </w:rPr>
              <w:t>治療中・経過観察中</w:t>
            </w:r>
          </w:p>
          <w:p w14:paraId="6EE3D77E" w14:textId="77777777" w:rsidR="00F766E0" w:rsidRPr="00F64E26" w:rsidRDefault="00D75C49" w:rsidP="006A34CC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64E26">
              <w:rPr>
                <w:rFonts w:ascii="Meiryo UI" w:eastAsia="Meiryo UI" w:hAnsi="Meiryo UI" w:hint="eastAsia"/>
                <w:sz w:val="20"/>
                <w:szCs w:val="20"/>
              </w:rPr>
              <w:t>その他</w:t>
            </w:r>
          </w:p>
        </w:tc>
        <w:tc>
          <w:tcPr>
            <w:tcW w:w="3267" w:type="dxa"/>
            <w:shd w:val="clear" w:color="auto" w:fill="auto"/>
          </w:tcPr>
          <w:p w14:paraId="35CF00B9" w14:textId="77777777" w:rsidR="00F766E0" w:rsidRPr="009400E2" w:rsidRDefault="00F766E0" w:rsidP="00281D01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0674D92" w14:textId="77777777" w:rsidR="00F64E26" w:rsidRPr="00F64E26" w:rsidRDefault="00F64E26" w:rsidP="00F64E26">
      <w:pPr>
        <w:rPr>
          <w:vanish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9356"/>
      </w:tblGrid>
      <w:tr w:rsidR="00D75C49" w:rsidRPr="00A61BD5" w14:paraId="12EAA74B" w14:textId="77777777" w:rsidTr="00D62897">
        <w:trPr>
          <w:trHeight w:val="64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6179083" w14:textId="77777777" w:rsidR="00D75C49" w:rsidRPr="00A61BD5" w:rsidRDefault="00D75C49" w:rsidP="00D62897">
            <w:pPr>
              <w:spacing w:line="260" w:lineRule="exact"/>
              <w:jc w:val="center"/>
              <w:rPr>
                <w:rFonts w:ascii="Meiryo UI" w:eastAsia="Meiryo UI" w:hAnsi="Meiryo UI"/>
                <w:b/>
              </w:rPr>
            </w:pPr>
            <w:r w:rsidRPr="00A61BD5">
              <w:rPr>
                <w:rFonts w:ascii="Meiryo UI" w:eastAsia="Meiryo UI" w:hAnsi="Meiryo UI" w:hint="eastAsia"/>
                <w:b/>
              </w:rPr>
              <w:t>主治医の意見</w:t>
            </w:r>
          </w:p>
          <w:p w14:paraId="310FCD74" w14:textId="77777777" w:rsidR="00D75C49" w:rsidRPr="00D75C49" w:rsidRDefault="00D75C49" w:rsidP="00D62897">
            <w:pPr>
              <w:spacing w:line="26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823C13">
              <w:rPr>
                <w:rFonts w:ascii="Meiryo UI" w:eastAsia="Meiryo UI" w:hAnsi="Meiryo UI" w:hint="eastAsia"/>
                <w:b/>
                <w:sz w:val="20"/>
                <w:szCs w:val="20"/>
              </w:rPr>
              <w:t>（意見書まとめ）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A924" w14:textId="77777777" w:rsidR="00D75C49" w:rsidRPr="00A61BD5" w:rsidRDefault="00D75C49" w:rsidP="000554F7">
            <w:pPr>
              <w:rPr>
                <w:rFonts w:ascii="Meiryo UI" w:eastAsia="Meiryo UI" w:hAnsi="Meiryo UI"/>
              </w:rPr>
            </w:pPr>
          </w:p>
        </w:tc>
      </w:tr>
    </w:tbl>
    <w:p w14:paraId="4F209A39" w14:textId="39262E03" w:rsidR="002605A8" w:rsidRPr="00A61BD5" w:rsidRDefault="004E1288" w:rsidP="008328DE">
      <w:pPr>
        <w:spacing w:line="400" w:lineRule="exact"/>
        <w:rPr>
          <w:rFonts w:ascii="Meiryo UI" w:eastAsia="Meiryo UI" w:hAnsi="Meiryo UI"/>
        </w:rPr>
      </w:pPr>
      <w:r w:rsidRPr="00A61BD5">
        <w:rPr>
          <w:rFonts w:ascii="Meiryo UI" w:eastAsia="Meiryo UI" w:hAnsi="Meiryo UI" w:hint="eastAsia"/>
          <w:sz w:val="22"/>
        </w:rPr>
        <w:t>【４】アセスメントに関する項目</w:t>
      </w:r>
      <w:r w:rsidR="00483CE4">
        <w:rPr>
          <w:rFonts w:ascii="Meiryo UI" w:eastAsia="Meiryo UI" w:hAnsi="Meiryo UI" w:hint="eastAsia"/>
          <w:sz w:val="22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268"/>
        <w:gridCol w:w="7113"/>
      </w:tblGrid>
      <w:tr w:rsidR="00C31F41" w:rsidRPr="00A61BD5" w14:paraId="7FAA0C59" w14:textId="77777777" w:rsidTr="0051031C">
        <w:trPr>
          <w:trHeight w:val="3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0C95C77" w14:textId="77777777" w:rsidR="00C31F41" w:rsidRPr="00963DFB" w:rsidRDefault="00C31F41" w:rsidP="00344844">
            <w:pPr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963DFB">
              <w:rPr>
                <w:rFonts w:ascii="Meiryo UI" w:eastAsia="Meiryo UI" w:hAnsi="Meiryo UI" w:hint="eastAsia"/>
                <w:b/>
                <w:sz w:val="20"/>
                <w:szCs w:val="20"/>
              </w:rPr>
              <w:t>項</w:t>
            </w:r>
            <w:r w:rsidR="00344844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　</w:t>
            </w:r>
            <w:r w:rsidRPr="00963DFB">
              <w:rPr>
                <w:rFonts w:ascii="Meiryo UI" w:eastAsia="Meiryo UI" w:hAnsi="Meiryo UI" w:hint="eastAsia"/>
                <w:b/>
                <w:sz w:val="20"/>
                <w:szCs w:val="20"/>
              </w:rPr>
              <w:t>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7ED2051" w14:textId="77777777" w:rsidR="00C31F41" w:rsidRPr="00E72993" w:rsidRDefault="00C31F41" w:rsidP="0034484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>介護状況</w:t>
            </w:r>
            <w:r w:rsidR="00733C2B" w:rsidRPr="00E72993">
              <w:rPr>
                <w:rFonts w:ascii="Meiryo UI" w:eastAsia="Meiryo UI" w:hAnsi="Meiryo UI" w:hint="eastAsia"/>
                <w:sz w:val="18"/>
                <w:szCs w:val="18"/>
              </w:rPr>
              <w:t>（</w:t>
            </w:r>
            <w:r w:rsidR="00733C2B" w:rsidRPr="002E4ED0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✓</w:t>
            </w:r>
            <w:r w:rsidR="00733C2B" w:rsidRPr="00E72993">
              <w:rPr>
                <w:rFonts w:ascii="Meiryo UI" w:eastAsia="Meiryo UI" w:hAnsi="Meiryo UI" w:hint="eastAsia"/>
                <w:sz w:val="18"/>
                <w:szCs w:val="18"/>
              </w:rPr>
              <w:t>をつける）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EFD8A29" w14:textId="77777777" w:rsidR="00C31F41" w:rsidRPr="00E72993" w:rsidRDefault="00FA2E1B" w:rsidP="00344844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>状況・支援内容</w:t>
            </w:r>
            <w:r w:rsidR="001E3CBF" w:rsidRPr="00E72993">
              <w:rPr>
                <w:rFonts w:ascii="Meiryo UI" w:eastAsia="Meiryo UI" w:hAnsi="Meiryo UI" w:hint="eastAsia"/>
                <w:sz w:val="18"/>
                <w:szCs w:val="18"/>
              </w:rPr>
              <w:t>・頻度</w:t>
            </w: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>などを</w:t>
            </w:r>
            <w:r w:rsidR="001E3CBF" w:rsidRPr="00E72993">
              <w:rPr>
                <w:rFonts w:ascii="Meiryo UI" w:eastAsia="Meiryo UI" w:hAnsi="Meiryo UI" w:hint="eastAsia"/>
                <w:sz w:val="18"/>
                <w:szCs w:val="18"/>
              </w:rPr>
              <w:t>具体的に</w:t>
            </w: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>記載</w:t>
            </w:r>
            <w:r w:rsidR="00E72993">
              <w:rPr>
                <w:rFonts w:ascii="Meiryo UI" w:eastAsia="Meiryo UI" w:hAnsi="Meiryo UI" w:hint="eastAsia"/>
                <w:sz w:val="18"/>
                <w:szCs w:val="18"/>
              </w:rPr>
              <w:t>。</w:t>
            </w:r>
            <w:r w:rsidR="00E72993" w:rsidRPr="00601A32">
              <w:rPr>
                <w:rFonts w:ascii="Meiryo UI" w:eastAsia="Meiryo UI" w:hAnsi="Meiryo UI" w:hint="eastAsia"/>
                <w:b/>
                <w:bCs/>
                <w:sz w:val="18"/>
                <w:szCs w:val="18"/>
                <w:u w:val="single"/>
              </w:rPr>
              <w:t>記載のポイントや留意点を</w:t>
            </w:r>
            <w:r w:rsidR="00E72993" w:rsidRPr="00E72993">
              <w:rPr>
                <w:rFonts w:ascii="Meiryo UI" w:eastAsia="Meiryo UI" w:hAnsi="Meiryo UI" w:hint="eastAsia"/>
                <w:b/>
                <w:bCs/>
                <w:sz w:val="18"/>
                <w:szCs w:val="18"/>
                <w:u w:val="single"/>
              </w:rPr>
              <w:t>よく読み、記入すること</w:t>
            </w:r>
          </w:p>
        </w:tc>
      </w:tr>
      <w:tr w:rsidR="00C31F41" w:rsidRPr="00A61BD5" w14:paraId="139FDCE8" w14:textId="77777777" w:rsidTr="0051031C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9A8C125" w14:textId="77777777" w:rsidR="00C31F41" w:rsidRPr="00344844" w:rsidRDefault="0017237A" w:rsidP="00E24177">
            <w:pPr>
              <w:jc w:val="center"/>
              <w:rPr>
                <w:rFonts w:ascii="Meiryo UI" w:eastAsia="Meiryo UI" w:hAnsi="Meiryo UI"/>
                <w:b/>
              </w:rPr>
            </w:pPr>
            <w:r w:rsidRPr="00344844">
              <w:rPr>
                <w:rFonts w:ascii="Meiryo UI" w:eastAsia="Meiryo UI" w:hAnsi="Meiryo UI" w:hint="eastAsia"/>
                <w:b/>
              </w:rPr>
              <w:t>移動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58CE" w14:textId="640FE669" w:rsidR="000D59D7" w:rsidRPr="00E72993" w:rsidRDefault="004800E3" w:rsidP="00F26158">
            <w:pPr>
              <w:spacing w:line="22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="000D59D7" w:rsidRPr="00E72993">
              <w:rPr>
                <w:rFonts w:ascii="Meiryo UI" w:eastAsia="Meiryo UI" w:hAnsi="Meiryo UI"/>
                <w:sz w:val="18"/>
                <w:szCs w:val="18"/>
              </w:rPr>
              <w:t xml:space="preserve">自立　 </w:t>
            </w:r>
            <w:r w:rsidR="000D59D7" w:rsidRPr="00E72993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0D59D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0D59D7" w:rsidRPr="00E72993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="000D59D7" w:rsidRPr="00E72993">
              <w:rPr>
                <w:rFonts w:ascii="Meiryo UI" w:eastAsia="Meiryo UI" w:hAnsi="Meiryo UI"/>
                <w:sz w:val="18"/>
                <w:szCs w:val="18"/>
              </w:rPr>
              <w:t xml:space="preserve">見守り　</w:t>
            </w:r>
          </w:p>
          <w:p w14:paraId="07F747DD" w14:textId="24D7690A" w:rsidR="006513C9" w:rsidRPr="000D59D7" w:rsidRDefault="004800E3" w:rsidP="00F26158">
            <w:pPr>
              <w:ind w:rightChars="-189" w:right="-397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="000D59D7" w:rsidRPr="00E72993">
              <w:rPr>
                <w:rFonts w:ascii="Meiryo UI" w:eastAsia="Meiryo UI" w:hAnsi="Meiryo UI"/>
                <w:sz w:val="18"/>
                <w:szCs w:val="18"/>
              </w:rPr>
              <w:t>一部介助</w:t>
            </w:r>
            <w:r w:rsidR="00483CE4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0D59D7" w:rsidRPr="00E72993">
              <w:rPr>
                <w:rFonts w:ascii="Meiryo UI" w:eastAsia="Meiryo UI" w:hAnsi="Meiryo UI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="000D59D7" w:rsidRPr="00E72993">
              <w:rPr>
                <w:rFonts w:ascii="Meiryo UI" w:eastAsia="Meiryo UI" w:hAnsi="Meiryo UI"/>
                <w:sz w:val="18"/>
                <w:szCs w:val="18"/>
              </w:rPr>
              <w:t>全介助</w:t>
            </w:r>
            <w:r w:rsidR="00B90FB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AB99" w14:textId="75972F8F" w:rsidR="00C31F41" w:rsidRPr="00483CE4" w:rsidRDefault="00C31F41" w:rsidP="00281D01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A39D2" w:rsidRPr="00A61BD5" w14:paraId="70D539CD" w14:textId="77777777" w:rsidTr="0051031C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6EA7F54" w14:textId="77777777" w:rsidR="00EA39D2" w:rsidRPr="00344844" w:rsidRDefault="00EA39D2" w:rsidP="00E24177">
            <w:pPr>
              <w:jc w:val="center"/>
              <w:rPr>
                <w:rFonts w:ascii="Meiryo UI" w:eastAsia="Meiryo UI" w:hAnsi="Meiryo UI"/>
                <w:b/>
              </w:rPr>
            </w:pPr>
            <w:r w:rsidRPr="00344844">
              <w:rPr>
                <w:rFonts w:ascii="Meiryo UI" w:eastAsia="Meiryo UI" w:hAnsi="Meiryo UI" w:hint="eastAsia"/>
                <w:b/>
              </w:rPr>
              <w:t>食事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AB8F" w14:textId="44069CFB" w:rsidR="00EA39D2" w:rsidRPr="00E72993" w:rsidRDefault="00EA39D2" w:rsidP="00F26158">
            <w:pPr>
              <w:spacing w:line="22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Pr="00E72993">
              <w:rPr>
                <w:rFonts w:ascii="Meiryo UI" w:eastAsia="Meiryo UI" w:hAnsi="Meiryo UI"/>
                <w:sz w:val="18"/>
                <w:szCs w:val="18"/>
              </w:rPr>
              <w:t xml:space="preserve">自立　 </w:t>
            </w: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 xml:space="preserve">　　</w:t>
            </w:r>
            <w:r w:rsidR="000D59D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Pr="00E72993">
              <w:rPr>
                <w:rFonts w:ascii="Meiryo UI" w:eastAsia="Meiryo UI" w:hAnsi="Meiryo UI"/>
                <w:sz w:val="18"/>
                <w:szCs w:val="18"/>
              </w:rPr>
              <w:t xml:space="preserve">見守り　</w:t>
            </w:r>
          </w:p>
          <w:p w14:paraId="7C79521B" w14:textId="77777777" w:rsidR="00EA39D2" w:rsidRPr="00E72993" w:rsidRDefault="00EA39D2" w:rsidP="00F26158">
            <w:pPr>
              <w:spacing w:line="22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Pr="00E72993">
              <w:rPr>
                <w:rFonts w:ascii="Meiryo UI" w:eastAsia="Meiryo UI" w:hAnsi="Meiryo UI"/>
                <w:sz w:val="18"/>
                <w:szCs w:val="18"/>
              </w:rPr>
              <w:t xml:space="preserve">一部介助　 </w:t>
            </w: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Pr="00E72993">
              <w:rPr>
                <w:rFonts w:ascii="Meiryo UI" w:eastAsia="Meiryo UI" w:hAnsi="Meiryo UI"/>
                <w:sz w:val="18"/>
                <w:szCs w:val="18"/>
              </w:rPr>
              <w:t>全介助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C8BF" w14:textId="77777777" w:rsidR="00EA39D2" w:rsidRPr="00281D01" w:rsidRDefault="00EA39D2" w:rsidP="00281D01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EA39D2" w:rsidRPr="00A61BD5" w14:paraId="70226928" w14:textId="77777777" w:rsidTr="0051031C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F175553" w14:textId="77777777" w:rsidR="00EA39D2" w:rsidRPr="00344844" w:rsidRDefault="00EA39D2" w:rsidP="00E24177">
            <w:pPr>
              <w:jc w:val="center"/>
              <w:rPr>
                <w:rFonts w:ascii="Meiryo UI" w:eastAsia="Meiryo UI" w:hAnsi="Meiryo UI"/>
                <w:b/>
              </w:rPr>
            </w:pPr>
            <w:r w:rsidRPr="00344844">
              <w:rPr>
                <w:rFonts w:ascii="Meiryo UI" w:eastAsia="Meiryo UI" w:hAnsi="Meiryo UI" w:hint="eastAsia"/>
                <w:b/>
              </w:rPr>
              <w:t>排泄（便/尿）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21B2" w14:textId="4CC11FF3" w:rsidR="00EA39D2" w:rsidRPr="00E72993" w:rsidRDefault="00EA39D2" w:rsidP="00F26158">
            <w:pPr>
              <w:spacing w:line="22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Pr="00E72993">
              <w:rPr>
                <w:rFonts w:ascii="Meiryo UI" w:eastAsia="Meiryo UI" w:hAnsi="Meiryo UI"/>
                <w:sz w:val="18"/>
                <w:szCs w:val="18"/>
              </w:rPr>
              <w:t xml:space="preserve">自立　 </w:t>
            </w: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0D59D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 xml:space="preserve">　□</w:t>
            </w:r>
            <w:r w:rsidRPr="00E72993">
              <w:rPr>
                <w:rFonts w:ascii="Meiryo UI" w:eastAsia="Meiryo UI" w:hAnsi="Meiryo UI"/>
                <w:sz w:val="18"/>
                <w:szCs w:val="18"/>
              </w:rPr>
              <w:t xml:space="preserve">見守り　</w:t>
            </w:r>
          </w:p>
          <w:p w14:paraId="60E6B3FB" w14:textId="77777777" w:rsidR="00EA39D2" w:rsidRPr="00E72993" w:rsidRDefault="00EA39D2" w:rsidP="00F26158">
            <w:pPr>
              <w:spacing w:line="22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Pr="00E72993">
              <w:rPr>
                <w:rFonts w:ascii="Meiryo UI" w:eastAsia="Meiryo UI" w:hAnsi="Meiryo UI"/>
                <w:sz w:val="18"/>
                <w:szCs w:val="18"/>
              </w:rPr>
              <w:t xml:space="preserve">一部介助　 </w:t>
            </w: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Pr="00E72993">
              <w:rPr>
                <w:rFonts w:ascii="Meiryo UI" w:eastAsia="Meiryo UI" w:hAnsi="Meiryo UI"/>
                <w:sz w:val="18"/>
                <w:szCs w:val="18"/>
              </w:rPr>
              <w:t>全介助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8A04" w14:textId="77777777" w:rsidR="00EA39D2" w:rsidRPr="00281D01" w:rsidRDefault="00EA39D2" w:rsidP="00281D01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EA39D2" w:rsidRPr="00A61BD5" w14:paraId="754809A3" w14:textId="77777777" w:rsidTr="0051031C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3291C17" w14:textId="77777777" w:rsidR="00EA39D2" w:rsidRPr="00344844" w:rsidRDefault="00EA39D2" w:rsidP="00E24177">
            <w:pPr>
              <w:jc w:val="center"/>
              <w:rPr>
                <w:rFonts w:ascii="Meiryo UI" w:eastAsia="Meiryo UI" w:hAnsi="Meiryo UI"/>
                <w:b/>
              </w:rPr>
            </w:pPr>
            <w:r w:rsidRPr="00344844">
              <w:rPr>
                <w:rFonts w:ascii="Meiryo UI" w:eastAsia="Meiryo UI" w:hAnsi="Meiryo UI" w:hint="eastAsia"/>
                <w:b/>
              </w:rPr>
              <w:t>口腔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823D" w14:textId="27F39428" w:rsidR="00EA39D2" w:rsidRPr="00E72993" w:rsidRDefault="00EA39D2" w:rsidP="00F26158">
            <w:pPr>
              <w:spacing w:line="22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Pr="00E72993">
              <w:rPr>
                <w:rFonts w:ascii="Meiryo UI" w:eastAsia="Meiryo UI" w:hAnsi="Meiryo UI"/>
                <w:sz w:val="18"/>
                <w:szCs w:val="18"/>
              </w:rPr>
              <w:t xml:space="preserve">自立　 </w:t>
            </w: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0D59D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 xml:space="preserve">　□</w:t>
            </w:r>
            <w:r w:rsidRPr="00E72993">
              <w:rPr>
                <w:rFonts w:ascii="Meiryo UI" w:eastAsia="Meiryo UI" w:hAnsi="Meiryo UI"/>
                <w:sz w:val="18"/>
                <w:szCs w:val="18"/>
              </w:rPr>
              <w:t xml:space="preserve">見守り　</w:t>
            </w:r>
          </w:p>
          <w:p w14:paraId="05BC1696" w14:textId="77777777" w:rsidR="00EA39D2" w:rsidRPr="00E72993" w:rsidRDefault="00EA39D2" w:rsidP="00F26158">
            <w:pPr>
              <w:spacing w:line="22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Pr="00E72993">
              <w:rPr>
                <w:rFonts w:ascii="Meiryo UI" w:eastAsia="Meiryo UI" w:hAnsi="Meiryo UI"/>
                <w:sz w:val="18"/>
                <w:szCs w:val="18"/>
              </w:rPr>
              <w:t xml:space="preserve">一部介助　 </w:t>
            </w: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Pr="00E72993">
              <w:rPr>
                <w:rFonts w:ascii="Meiryo UI" w:eastAsia="Meiryo UI" w:hAnsi="Meiryo UI"/>
                <w:sz w:val="18"/>
                <w:szCs w:val="18"/>
              </w:rPr>
              <w:t>全介助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235B" w14:textId="77777777" w:rsidR="00EA39D2" w:rsidRPr="00281D01" w:rsidRDefault="00EA39D2" w:rsidP="00281D01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EA39D2" w:rsidRPr="00A61BD5" w14:paraId="28F7E1DA" w14:textId="77777777" w:rsidTr="0051031C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7A6992A" w14:textId="77777777" w:rsidR="00EA39D2" w:rsidRPr="00963DFB" w:rsidRDefault="00EA39D2" w:rsidP="00E24177">
            <w:pPr>
              <w:jc w:val="center"/>
              <w:rPr>
                <w:rFonts w:ascii="Meiryo UI" w:eastAsia="Meiryo UI" w:hAnsi="Meiryo UI"/>
                <w:b/>
                <w:bCs/>
                <w:color w:val="FF0000"/>
              </w:rPr>
            </w:pPr>
            <w:r w:rsidRPr="00A61BD5">
              <w:rPr>
                <w:rFonts w:ascii="Meiryo UI" w:eastAsia="Meiryo UI" w:hAnsi="Meiryo UI" w:hint="eastAsia"/>
                <w:b/>
              </w:rPr>
              <w:t>服薬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D046" w14:textId="29440D7D" w:rsidR="00EA39D2" w:rsidRPr="00E72993" w:rsidRDefault="00EA39D2" w:rsidP="00F26158">
            <w:pPr>
              <w:spacing w:line="22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Pr="00E72993">
              <w:rPr>
                <w:rFonts w:ascii="Meiryo UI" w:eastAsia="Meiryo UI" w:hAnsi="Meiryo UI"/>
                <w:sz w:val="18"/>
                <w:szCs w:val="18"/>
              </w:rPr>
              <w:t xml:space="preserve">自立　 </w:t>
            </w: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 xml:space="preserve">　　</w:t>
            </w:r>
            <w:r w:rsidR="000D59D7">
              <w:rPr>
                <w:rFonts w:ascii="Meiryo UI" w:eastAsia="Meiryo UI" w:hAnsi="Meiryo UI" w:hint="eastAsia"/>
                <w:sz w:val="18"/>
                <w:szCs w:val="18"/>
              </w:rPr>
              <w:t xml:space="preserve">　□</w:t>
            </w:r>
            <w:r w:rsidRPr="00E72993">
              <w:rPr>
                <w:rFonts w:ascii="Meiryo UI" w:eastAsia="Meiryo UI" w:hAnsi="Meiryo UI"/>
                <w:sz w:val="18"/>
                <w:szCs w:val="18"/>
              </w:rPr>
              <w:t xml:space="preserve">見守り　</w:t>
            </w:r>
          </w:p>
          <w:p w14:paraId="5398FC79" w14:textId="77777777" w:rsidR="00EA39D2" w:rsidRPr="00E72993" w:rsidRDefault="00EA39D2" w:rsidP="00F26158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Pr="00E72993">
              <w:rPr>
                <w:rFonts w:ascii="Meiryo UI" w:eastAsia="Meiryo UI" w:hAnsi="Meiryo UI"/>
                <w:sz w:val="18"/>
                <w:szCs w:val="18"/>
              </w:rPr>
              <w:t xml:space="preserve">一部介助　 </w:t>
            </w: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Pr="00E72993">
              <w:rPr>
                <w:rFonts w:ascii="Meiryo UI" w:eastAsia="Meiryo UI" w:hAnsi="Meiryo UI"/>
                <w:sz w:val="18"/>
                <w:szCs w:val="18"/>
              </w:rPr>
              <w:t>全介助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8F4A" w14:textId="77777777" w:rsidR="00EA39D2" w:rsidRPr="00281D01" w:rsidRDefault="00EA39D2" w:rsidP="00281D01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EA39D2" w:rsidRPr="00A61BD5" w14:paraId="04D71A9E" w14:textId="77777777" w:rsidTr="0051031C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8A0251D" w14:textId="77777777" w:rsidR="00EA39D2" w:rsidRPr="00963DFB" w:rsidRDefault="00EA39D2" w:rsidP="00E24177">
            <w:pPr>
              <w:jc w:val="center"/>
              <w:rPr>
                <w:rFonts w:ascii="Meiryo UI" w:eastAsia="Meiryo UI" w:hAnsi="Meiryo UI"/>
                <w:b/>
                <w:bCs/>
                <w:color w:val="FF0000"/>
              </w:rPr>
            </w:pPr>
            <w:r w:rsidRPr="00A61BD5">
              <w:rPr>
                <w:rFonts w:ascii="Meiryo UI" w:eastAsia="Meiryo UI" w:hAnsi="Meiryo UI" w:hint="eastAsia"/>
                <w:b/>
              </w:rPr>
              <w:t>入浴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96DC" w14:textId="32C63F1D" w:rsidR="00EA39D2" w:rsidRPr="00E72993" w:rsidRDefault="00EA39D2" w:rsidP="00F26158">
            <w:pPr>
              <w:spacing w:line="22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Pr="00E72993">
              <w:rPr>
                <w:rFonts w:ascii="Meiryo UI" w:eastAsia="Meiryo UI" w:hAnsi="Meiryo UI"/>
                <w:sz w:val="18"/>
                <w:szCs w:val="18"/>
              </w:rPr>
              <w:t xml:space="preserve">自立　 </w:t>
            </w:r>
            <w:r w:rsidR="000D59D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 xml:space="preserve">　　□</w:t>
            </w:r>
            <w:r w:rsidRPr="00E72993">
              <w:rPr>
                <w:rFonts w:ascii="Meiryo UI" w:eastAsia="Meiryo UI" w:hAnsi="Meiryo UI"/>
                <w:sz w:val="18"/>
                <w:szCs w:val="18"/>
              </w:rPr>
              <w:t xml:space="preserve">見守り　</w:t>
            </w:r>
          </w:p>
          <w:p w14:paraId="57F46125" w14:textId="77777777" w:rsidR="00EA39D2" w:rsidRPr="00E72993" w:rsidRDefault="00EA39D2" w:rsidP="00F26158">
            <w:pPr>
              <w:spacing w:line="22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Pr="00E72993">
              <w:rPr>
                <w:rFonts w:ascii="Meiryo UI" w:eastAsia="Meiryo UI" w:hAnsi="Meiryo UI"/>
                <w:sz w:val="18"/>
                <w:szCs w:val="18"/>
              </w:rPr>
              <w:t xml:space="preserve">一部介助　 </w:t>
            </w: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Pr="00E72993">
              <w:rPr>
                <w:rFonts w:ascii="Meiryo UI" w:eastAsia="Meiryo UI" w:hAnsi="Meiryo UI"/>
                <w:sz w:val="18"/>
                <w:szCs w:val="18"/>
              </w:rPr>
              <w:t>全介助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9F82" w14:textId="77777777" w:rsidR="00EA39D2" w:rsidRPr="00281D01" w:rsidRDefault="00EA39D2" w:rsidP="00281D01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EA39D2" w:rsidRPr="00A61BD5" w14:paraId="184C9B91" w14:textId="77777777" w:rsidTr="0051031C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B24D173" w14:textId="77777777" w:rsidR="00EA39D2" w:rsidRPr="00EA39D2" w:rsidRDefault="00EA39D2" w:rsidP="00E24177">
            <w:pPr>
              <w:jc w:val="center"/>
              <w:rPr>
                <w:rFonts w:ascii="Meiryo UI" w:eastAsia="Meiryo UI" w:hAnsi="Meiryo UI"/>
                <w:b/>
                <w:color w:val="FF0000"/>
              </w:rPr>
            </w:pPr>
            <w:r w:rsidRPr="00A61BD5">
              <w:rPr>
                <w:rFonts w:ascii="Meiryo UI" w:eastAsia="Meiryo UI" w:hAnsi="Meiryo UI" w:hint="eastAsia"/>
                <w:b/>
              </w:rPr>
              <w:t>更衣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0F81" w14:textId="7A70190B" w:rsidR="00EA39D2" w:rsidRPr="00E72993" w:rsidRDefault="00EA39D2" w:rsidP="00F26158">
            <w:pPr>
              <w:spacing w:line="22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Pr="00E72993">
              <w:rPr>
                <w:rFonts w:ascii="Meiryo UI" w:eastAsia="Meiryo UI" w:hAnsi="Meiryo UI"/>
                <w:sz w:val="18"/>
                <w:szCs w:val="18"/>
              </w:rPr>
              <w:t xml:space="preserve">自立　 </w:t>
            </w: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0D59D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 xml:space="preserve">　□</w:t>
            </w:r>
            <w:r w:rsidRPr="00E72993">
              <w:rPr>
                <w:rFonts w:ascii="Meiryo UI" w:eastAsia="Meiryo UI" w:hAnsi="Meiryo UI"/>
                <w:sz w:val="18"/>
                <w:szCs w:val="18"/>
              </w:rPr>
              <w:t xml:space="preserve">見守り　</w:t>
            </w:r>
          </w:p>
          <w:p w14:paraId="0B53A2D4" w14:textId="77777777" w:rsidR="00EA39D2" w:rsidRPr="00E72993" w:rsidRDefault="00EA39D2" w:rsidP="00F26158">
            <w:pPr>
              <w:spacing w:line="22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Pr="00E72993">
              <w:rPr>
                <w:rFonts w:ascii="Meiryo UI" w:eastAsia="Meiryo UI" w:hAnsi="Meiryo UI"/>
                <w:sz w:val="18"/>
                <w:szCs w:val="18"/>
              </w:rPr>
              <w:t xml:space="preserve">一部介助　 </w:t>
            </w: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Pr="00E72993">
              <w:rPr>
                <w:rFonts w:ascii="Meiryo UI" w:eastAsia="Meiryo UI" w:hAnsi="Meiryo UI"/>
                <w:sz w:val="18"/>
                <w:szCs w:val="18"/>
              </w:rPr>
              <w:t>全介助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6620" w14:textId="77777777" w:rsidR="00EA39D2" w:rsidRPr="00281D01" w:rsidRDefault="00EA39D2" w:rsidP="00281D01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EA39D2" w:rsidRPr="00A61BD5" w14:paraId="2A9E1F05" w14:textId="77777777" w:rsidTr="0051031C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DF8B728" w14:textId="77777777" w:rsidR="00EA39D2" w:rsidRPr="00EA39D2" w:rsidRDefault="00EA39D2" w:rsidP="00E24177">
            <w:pPr>
              <w:jc w:val="center"/>
              <w:rPr>
                <w:rFonts w:ascii="Meiryo UI" w:eastAsia="Meiryo UI" w:hAnsi="Meiryo UI"/>
                <w:b/>
                <w:color w:val="FF0000"/>
              </w:rPr>
            </w:pPr>
            <w:r w:rsidRPr="00A61BD5">
              <w:rPr>
                <w:rFonts w:ascii="Meiryo UI" w:eastAsia="Meiryo UI" w:hAnsi="Meiryo UI" w:hint="eastAsia"/>
                <w:b/>
              </w:rPr>
              <w:t>掃除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5D2F" w14:textId="397DAF36" w:rsidR="00EA39D2" w:rsidRPr="00E72993" w:rsidRDefault="00EA39D2" w:rsidP="00F26158">
            <w:pPr>
              <w:spacing w:line="22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Pr="00E72993">
              <w:rPr>
                <w:rFonts w:ascii="Meiryo UI" w:eastAsia="Meiryo UI" w:hAnsi="Meiryo UI"/>
                <w:sz w:val="18"/>
                <w:szCs w:val="18"/>
              </w:rPr>
              <w:t xml:space="preserve">自立　 </w:t>
            </w: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0D59D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 xml:space="preserve">　□</w:t>
            </w:r>
            <w:r w:rsidRPr="00E72993">
              <w:rPr>
                <w:rFonts w:ascii="Meiryo UI" w:eastAsia="Meiryo UI" w:hAnsi="Meiryo UI"/>
                <w:sz w:val="18"/>
                <w:szCs w:val="18"/>
              </w:rPr>
              <w:t xml:space="preserve">見守り　</w:t>
            </w:r>
          </w:p>
          <w:p w14:paraId="1EDEC43F" w14:textId="77777777" w:rsidR="00EA39D2" w:rsidRPr="00E72993" w:rsidRDefault="00EA39D2" w:rsidP="00F26158">
            <w:pPr>
              <w:spacing w:line="22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Pr="00E72993">
              <w:rPr>
                <w:rFonts w:ascii="Meiryo UI" w:eastAsia="Meiryo UI" w:hAnsi="Meiryo UI"/>
                <w:sz w:val="18"/>
                <w:szCs w:val="18"/>
              </w:rPr>
              <w:t xml:space="preserve">一部介助　 </w:t>
            </w: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Pr="00E72993">
              <w:rPr>
                <w:rFonts w:ascii="Meiryo UI" w:eastAsia="Meiryo UI" w:hAnsi="Meiryo UI"/>
                <w:sz w:val="18"/>
                <w:szCs w:val="18"/>
              </w:rPr>
              <w:t>全介助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5524" w14:textId="77777777" w:rsidR="00EA39D2" w:rsidRPr="00281D01" w:rsidRDefault="00EA39D2" w:rsidP="00281D01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EA39D2" w:rsidRPr="00A61BD5" w14:paraId="691EF2AF" w14:textId="77777777" w:rsidTr="0051031C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F18CD99" w14:textId="77777777" w:rsidR="00EA39D2" w:rsidRPr="00A61BD5" w:rsidRDefault="00EA39D2" w:rsidP="00E24177">
            <w:pPr>
              <w:jc w:val="center"/>
              <w:rPr>
                <w:rFonts w:ascii="Meiryo UI" w:eastAsia="Meiryo UI" w:hAnsi="Meiryo UI"/>
                <w:b/>
              </w:rPr>
            </w:pPr>
            <w:r w:rsidRPr="00A61BD5">
              <w:rPr>
                <w:rFonts w:ascii="Meiryo UI" w:eastAsia="Meiryo UI" w:hAnsi="Meiryo UI" w:hint="eastAsia"/>
                <w:b/>
              </w:rPr>
              <w:t>洗濯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24B3" w14:textId="25B779F8" w:rsidR="00EA39D2" w:rsidRPr="00E72993" w:rsidRDefault="00EA39D2" w:rsidP="00F26158">
            <w:pPr>
              <w:spacing w:line="22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Pr="00E72993">
              <w:rPr>
                <w:rFonts w:ascii="Meiryo UI" w:eastAsia="Meiryo UI" w:hAnsi="Meiryo UI"/>
                <w:sz w:val="18"/>
                <w:szCs w:val="18"/>
              </w:rPr>
              <w:t xml:space="preserve">自立　 </w:t>
            </w:r>
            <w:r w:rsidR="000D59D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 xml:space="preserve">　　□</w:t>
            </w:r>
            <w:r w:rsidRPr="00E72993">
              <w:rPr>
                <w:rFonts w:ascii="Meiryo UI" w:eastAsia="Meiryo UI" w:hAnsi="Meiryo UI"/>
                <w:sz w:val="18"/>
                <w:szCs w:val="18"/>
              </w:rPr>
              <w:t xml:space="preserve">見守り　</w:t>
            </w:r>
          </w:p>
          <w:p w14:paraId="5F50B0C1" w14:textId="77777777" w:rsidR="00EA39D2" w:rsidRPr="00E72993" w:rsidRDefault="00EA39D2" w:rsidP="00F26158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Pr="00E72993">
              <w:rPr>
                <w:rFonts w:ascii="Meiryo UI" w:eastAsia="Meiryo UI" w:hAnsi="Meiryo UI"/>
                <w:sz w:val="18"/>
                <w:szCs w:val="18"/>
              </w:rPr>
              <w:t xml:space="preserve">一部介助　 </w:t>
            </w: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Pr="00E72993">
              <w:rPr>
                <w:rFonts w:ascii="Meiryo UI" w:eastAsia="Meiryo UI" w:hAnsi="Meiryo UI"/>
                <w:sz w:val="18"/>
                <w:szCs w:val="18"/>
              </w:rPr>
              <w:t>全介助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D220" w14:textId="77777777" w:rsidR="00EA39D2" w:rsidRPr="00281D01" w:rsidRDefault="00EA39D2" w:rsidP="00281D01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EA39D2" w:rsidRPr="00A61BD5" w14:paraId="09EA4727" w14:textId="77777777" w:rsidTr="0051031C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3511457" w14:textId="77777777" w:rsidR="00EA39D2" w:rsidRPr="00A61BD5" w:rsidRDefault="00EA39D2" w:rsidP="00E24177">
            <w:pPr>
              <w:jc w:val="center"/>
              <w:rPr>
                <w:rFonts w:ascii="Meiryo UI" w:eastAsia="Meiryo UI" w:hAnsi="Meiryo UI"/>
                <w:b/>
              </w:rPr>
            </w:pPr>
            <w:r w:rsidRPr="00A61BD5">
              <w:rPr>
                <w:rFonts w:ascii="Meiryo UI" w:eastAsia="Meiryo UI" w:hAnsi="Meiryo UI" w:hint="eastAsia"/>
                <w:b/>
              </w:rPr>
              <w:t>整理・物品の管理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359B" w14:textId="0ACEE049" w:rsidR="00EA39D2" w:rsidRPr="00E72993" w:rsidRDefault="00EA39D2" w:rsidP="00F26158">
            <w:pPr>
              <w:spacing w:line="22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Pr="00E72993">
              <w:rPr>
                <w:rFonts w:ascii="Meiryo UI" w:eastAsia="Meiryo UI" w:hAnsi="Meiryo UI"/>
                <w:sz w:val="18"/>
                <w:szCs w:val="18"/>
              </w:rPr>
              <w:t xml:space="preserve">自立　 </w:t>
            </w:r>
            <w:r w:rsidR="000D59D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 xml:space="preserve">　　□</w:t>
            </w:r>
            <w:r w:rsidRPr="00E72993">
              <w:rPr>
                <w:rFonts w:ascii="Meiryo UI" w:eastAsia="Meiryo UI" w:hAnsi="Meiryo UI"/>
                <w:sz w:val="18"/>
                <w:szCs w:val="18"/>
              </w:rPr>
              <w:t xml:space="preserve">見守り　</w:t>
            </w:r>
          </w:p>
          <w:p w14:paraId="0FC359A6" w14:textId="77777777" w:rsidR="00EA39D2" w:rsidRPr="00E72993" w:rsidRDefault="00EA39D2" w:rsidP="00F26158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Pr="00E72993">
              <w:rPr>
                <w:rFonts w:ascii="Meiryo UI" w:eastAsia="Meiryo UI" w:hAnsi="Meiryo UI"/>
                <w:sz w:val="18"/>
                <w:szCs w:val="18"/>
              </w:rPr>
              <w:t xml:space="preserve">一部介助　 </w:t>
            </w: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Pr="00E72993">
              <w:rPr>
                <w:rFonts w:ascii="Meiryo UI" w:eastAsia="Meiryo UI" w:hAnsi="Meiryo UI"/>
                <w:sz w:val="18"/>
                <w:szCs w:val="18"/>
              </w:rPr>
              <w:t>全介助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DCB7" w14:textId="77777777" w:rsidR="00EA39D2" w:rsidRPr="00281D01" w:rsidRDefault="00EA39D2" w:rsidP="00281D01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EA39D2" w:rsidRPr="00A61BD5" w14:paraId="1B32B4AC" w14:textId="77777777" w:rsidTr="0051031C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BB86181" w14:textId="77777777" w:rsidR="00EA39D2" w:rsidRPr="00A61BD5" w:rsidRDefault="00EA39D2" w:rsidP="00E24177">
            <w:pPr>
              <w:jc w:val="center"/>
              <w:rPr>
                <w:rFonts w:ascii="Meiryo UI" w:eastAsia="Meiryo UI" w:hAnsi="Meiryo UI"/>
                <w:b/>
              </w:rPr>
            </w:pPr>
            <w:r w:rsidRPr="00A61BD5">
              <w:rPr>
                <w:rFonts w:ascii="Meiryo UI" w:eastAsia="Meiryo UI" w:hAnsi="Meiryo UI" w:hint="eastAsia"/>
                <w:b/>
              </w:rPr>
              <w:t>金銭管理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96DC" w14:textId="3D7F050B" w:rsidR="00EA39D2" w:rsidRPr="00E72993" w:rsidRDefault="00EA39D2" w:rsidP="00F26158">
            <w:pPr>
              <w:spacing w:line="22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Pr="00E72993">
              <w:rPr>
                <w:rFonts w:ascii="Meiryo UI" w:eastAsia="Meiryo UI" w:hAnsi="Meiryo UI"/>
                <w:sz w:val="18"/>
                <w:szCs w:val="18"/>
              </w:rPr>
              <w:t xml:space="preserve">自立　 </w:t>
            </w: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0D59D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 xml:space="preserve">　□</w:t>
            </w:r>
            <w:r w:rsidRPr="00E72993">
              <w:rPr>
                <w:rFonts w:ascii="Meiryo UI" w:eastAsia="Meiryo UI" w:hAnsi="Meiryo UI"/>
                <w:sz w:val="18"/>
                <w:szCs w:val="18"/>
              </w:rPr>
              <w:t xml:space="preserve">見守り　</w:t>
            </w:r>
          </w:p>
          <w:p w14:paraId="65855FA5" w14:textId="77777777" w:rsidR="00EA39D2" w:rsidRPr="00E72993" w:rsidRDefault="00EA39D2" w:rsidP="00F26158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Pr="00E72993">
              <w:rPr>
                <w:rFonts w:ascii="Meiryo UI" w:eastAsia="Meiryo UI" w:hAnsi="Meiryo UI"/>
                <w:sz w:val="18"/>
                <w:szCs w:val="18"/>
              </w:rPr>
              <w:t xml:space="preserve">一部介助　 </w:t>
            </w: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Pr="00E72993">
              <w:rPr>
                <w:rFonts w:ascii="Meiryo UI" w:eastAsia="Meiryo UI" w:hAnsi="Meiryo UI"/>
                <w:sz w:val="18"/>
                <w:szCs w:val="18"/>
              </w:rPr>
              <w:t>全介助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222B" w14:textId="77777777" w:rsidR="00EA39D2" w:rsidRPr="00281D01" w:rsidRDefault="00EA39D2" w:rsidP="00281D01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EA39D2" w:rsidRPr="00A61BD5" w14:paraId="157F51A1" w14:textId="77777777" w:rsidTr="0051031C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349F74A" w14:textId="77777777" w:rsidR="00EA39D2" w:rsidRPr="00A61BD5" w:rsidRDefault="00EA39D2" w:rsidP="00E24177">
            <w:pPr>
              <w:jc w:val="center"/>
              <w:rPr>
                <w:rFonts w:ascii="Meiryo UI" w:eastAsia="Meiryo UI" w:hAnsi="Meiryo UI"/>
                <w:b/>
              </w:rPr>
            </w:pPr>
            <w:r w:rsidRPr="00A61BD5">
              <w:rPr>
                <w:rFonts w:ascii="Meiryo UI" w:eastAsia="Meiryo UI" w:hAnsi="Meiryo UI" w:hint="eastAsia"/>
                <w:b/>
              </w:rPr>
              <w:t>買い物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8C54" w14:textId="4CF15D7F" w:rsidR="00EA39D2" w:rsidRPr="00E72993" w:rsidRDefault="00EA39D2" w:rsidP="00F26158">
            <w:pPr>
              <w:spacing w:line="22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Pr="00E72993">
              <w:rPr>
                <w:rFonts w:ascii="Meiryo UI" w:eastAsia="Meiryo UI" w:hAnsi="Meiryo UI"/>
                <w:sz w:val="18"/>
                <w:szCs w:val="18"/>
              </w:rPr>
              <w:t xml:space="preserve">自立　 </w:t>
            </w: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0D59D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 xml:space="preserve">　□</w:t>
            </w:r>
            <w:r w:rsidRPr="00E72993">
              <w:rPr>
                <w:rFonts w:ascii="Meiryo UI" w:eastAsia="Meiryo UI" w:hAnsi="Meiryo UI"/>
                <w:sz w:val="18"/>
                <w:szCs w:val="18"/>
              </w:rPr>
              <w:t xml:space="preserve">見守り　</w:t>
            </w:r>
          </w:p>
          <w:p w14:paraId="75344011" w14:textId="77777777" w:rsidR="00EA39D2" w:rsidRPr="00E72993" w:rsidRDefault="00EA39D2" w:rsidP="00F26158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Pr="00E72993">
              <w:rPr>
                <w:rFonts w:ascii="Meiryo UI" w:eastAsia="Meiryo UI" w:hAnsi="Meiryo UI"/>
                <w:sz w:val="18"/>
                <w:szCs w:val="18"/>
              </w:rPr>
              <w:t xml:space="preserve">一部介助　 </w:t>
            </w: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Pr="00E72993">
              <w:rPr>
                <w:rFonts w:ascii="Meiryo UI" w:eastAsia="Meiryo UI" w:hAnsi="Meiryo UI"/>
                <w:sz w:val="18"/>
                <w:szCs w:val="18"/>
              </w:rPr>
              <w:t>全介助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BCF1" w14:textId="77777777" w:rsidR="00EA39D2" w:rsidRPr="00281D01" w:rsidRDefault="00EA39D2" w:rsidP="00281D01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EA39D2" w:rsidRPr="00A61BD5" w14:paraId="4E83B7A6" w14:textId="77777777" w:rsidTr="000D59D7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06B4C81" w14:textId="77777777" w:rsidR="00EA39D2" w:rsidRPr="00A61BD5" w:rsidRDefault="00EA39D2" w:rsidP="00E24177">
            <w:pPr>
              <w:jc w:val="center"/>
              <w:rPr>
                <w:rFonts w:ascii="Meiryo UI" w:eastAsia="Meiryo UI" w:hAnsi="Meiryo UI"/>
                <w:b/>
              </w:rPr>
            </w:pPr>
            <w:r w:rsidRPr="00A61BD5">
              <w:rPr>
                <w:rFonts w:ascii="Meiryo UI" w:eastAsia="Meiryo UI" w:hAnsi="Meiryo UI" w:hint="eastAsia"/>
                <w:b/>
              </w:rPr>
              <w:t>ｺﾐｭﾆｹｰｼｮﾝ能力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C17D" w14:textId="629CBD8E" w:rsidR="00EA39D2" w:rsidRPr="00E72993" w:rsidRDefault="00EA39D2" w:rsidP="00F26158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 xml:space="preserve">□支障なし　</w:t>
            </w:r>
            <w:r w:rsidR="000D59D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>□支障あり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9CF8" w14:textId="77777777" w:rsidR="00EA39D2" w:rsidRPr="00281D01" w:rsidRDefault="00EA39D2" w:rsidP="00281D01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EA39D2" w:rsidRPr="00A61BD5" w14:paraId="3DB6C0D4" w14:textId="77777777" w:rsidTr="000D59D7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E29482D" w14:textId="77777777" w:rsidR="00EA39D2" w:rsidRPr="00A61BD5" w:rsidRDefault="00EA39D2" w:rsidP="00E24177">
            <w:pPr>
              <w:jc w:val="center"/>
              <w:rPr>
                <w:rFonts w:ascii="Meiryo UI" w:eastAsia="Meiryo UI" w:hAnsi="Meiryo UI"/>
                <w:b/>
              </w:rPr>
            </w:pPr>
            <w:r w:rsidRPr="00A61BD5">
              <w:rPr>
                <w:rFonts w:ascii="Meiryo UI" w:eastAsia="Meiryo UI" w:hAnsi="Meiryo UI" w:hint="eastAsia"/>
                <w:b/>
              </w:rPr>
              <w:t>認知</w:t>
            </w:r>
            <w:r w:rsidR="00C97165">
              <w:rPr>
                <w:rFonts w:ascii="Meiryo UI" w:eastAsia="Meiryo UI" w:hAnsi="Meiryo UI" w:hint="eastAsia"/>
                <w:b/>
              </w:rPr>
              <w:t>機能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BD45" w14:textId="3220EA6C" w:rsidR="00EA39D2" w:rsidRPr="00E72993" w:rsidRDefault="00EA39D2" w:rsidP="00F26158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 xml:space="preserve">□支障なし　</w:t>
            </w:r>
            <w:r w:rsidR="000D59D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>□支障あり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A827" w14:textId="77777777" w:rsidR="00EA39D2" w:rsidRPr="00281D01" w:rsidRDefault="00EA39D2" w:rsidP="00281D01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EA39D2" w:rsidRPr="00A61BD5" w14:paraId="4C6175EF" w14:textId="77777777" w:rsidTr="000D59D7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7105018" w14:textId="77777777" w:rsidR="00EA39D2" w:rsidRPr="00A61BD5" w:rsidRDefault="00EA39D2" w:rsidP="00E24177">
            <w:pPr>
              <w:jc w:val="center"/>
              <w:rPr>
                <w:rFonts w:ascii="Meiryo UI" w:eastAsia="Meiryo UI" w:hAnsi="Meiryo UI"/>
                <w:b/>
              </w:rPr>
            </w:pPr>
            <w:r w:rsidRPr="00A61BD5">
              <w:rPr>
                <w:rFonts w:ascii="Meiryo UI" w:eastAsia="Meiryo UI" w:hAnsi="Meiryo UI" w:hint="eastAsia"/>
                <w:b/>
              </w:rPr>
              <w:t>社会との関わり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82B5" w14:textId="33CDF20C" w:rsidR="00EA39D2" w:rsidRPr="00E72993" w:rsidRDefault="00EA39D2" w:rsidP="00F26158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 xml:space="preserve">□支障なし　</w:t>
            </w:r>
            <w:r w:rsidR="000D59D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>□支障あり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395D" w14:textId="77777777" w:rsidR="00EA39D2" w:rsidRPr="00281D01" w:rsidRDefault="00EA39D2" w:rsidP="00281D01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EA39D2" w:rsidRPr="00A61BD5" w14:paraId="58FD7885" w14:textId="77777777" w:rsidTr="000D59D7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1F620CC" w14:textId="77777777" w:rsidR="00EA39D2" w:rsidRPr="00A61BD5" w:rsidRDefault="00EA39D2" w:rsidP="00E24177">
            <w:pPr>
              <w:jc w:val="center"/>
              <w:rPr>
                <w:rFonts w:ascii="Meiryo UI" w:eastAsia="Meiryo UI" w:hAnsi="Meiryo UI"/>
                <w:b/>
              </w:rPr>
            </w:pPr>
            <w:r w:rsidRPr="00A61BD5">
              <w:rPr>
                <w:rFonts w:ascii="Meiryo UI" w:eastAsia="Meiryo UI" w:hAnsi="Meiryo UI" w:hint="eastAsia"/>
                <w:b/>
              </w:rPr>
              <w:t>褥瘡・皮膚の問題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1D2E" w14:textId="7ECB94C4" w:rsidR="00EA39D2" w:rsidRPr="00E72993" w:rsidRDefault="00EA39D2" w:rsidP="00F26158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 xml:space="preserve">□支障なし　</w:t>
            </w:r>
            <w:r w:rsidR="000D59D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>□支障あり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5D34" w14:textId="77777777" w:rsidR="00EA39D2" w:rsidRPr="00281D01" w:rsidRDefault="00EA39D2" w:rsidP="00281D01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EA39D2" w:rsidRPr="00A61BD5" w14:paraId="15BA4681" w14:textId="77777777" w:rsidTr="000D59D7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F055DFC" w14:textId="77777777" w:rsidR="00EA39D2" w:rsidRPr="00A61BD5" w:rsidRDefault="00EA39D2" w:rsidP="00E24177">
            <w:pPr>
              <w:spacing w:line="240" w:lineRule="exact"/>
              <w:jc w:val="center"/>
              <w:rPr>
                <w:rFonts w:ascii="Meiryo UI" w:eastAsia="Meiryo UI" w:hAnsi="Meiryo UI"/>
                <w:b/>
              </w:rPr>
            </w:pPr>
            <w:r w:rsidRPr="00A61BD5">
              <w:rPr>
                <w:rFonts w:ascii="Meiryo UI" w:eastAsia="Meiryo UI" w:hAnsi="Meiryo UI" w:hint="eastAsia"/>
                <w:b/>
                <w:sz w:val="18"/>
                <w:szCs w:val="18"/>
              </w:rPr>
              <w:t>行動・心理症状（BPSD)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53F4" w14:textId="63171E4F" w:rsidR="00EA39D2" w:rsidRPr="00E72993" w:rsidRDefault="00EA39D2" w:rsidP="00F26158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 xml:space="preserve">□支障なし　</w:t>
            </w:r>
            <w:r w:rsidR="000D59D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>□支障あり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9574" w14:textId="77777777" w:rsidR="00EA39D2" w:rsidRPr="00281D01" w:rsidRDefault="00EA39D2" w:rsidP="00281D01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EA39D2" w:rsidRPr="00A61BD5" w14:paraId="6CEFF571" w14:textId="77777777" w:rsidTr="000D59D7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62F81A8" w14:textId="77777777" w:rsidR="00823C13" w:rsidRDefault="00EA39D2" w:rsidP="00E24177">
            <w:pPr>
              <w:spacing w:line="240" w:lineRule="exact"/>
              <w:jc w:val="center"/>
              <w:rPr>
                <w:rFonts w:ascii="Meiryo UI" w:eastAsia="Meiryo UI" w:hAnsi="Meiryo UI"/>
                <w:b/>
              </w:rPr>
            </w:pPr>
            <w:r w:rsidRPr="00A61BD5">
              <w:rPr>
                <w:rFonts w:ascii="Meiryo UI" w:eastAsia="Meiryo UI" w:hAnsi="Meiryo UI" w:hint="eastAsia"/>
                <w:b/>
              </w:rPr>
              <w:t>介護力</w:t>
            </w:r>
          </w:p>
          <w:p w14:paraId="078DC5C1" w14:textId="77777777" w:rsidR="00EA39D2" w:rsidRPr="00823C13" w:rsidRDefault="00EA39D2" w:rsidP="00E24177">
            <w:pPr>
              <w:spacing w:line="240" w:lineRule="exact"/>
              <w:jc w:val="center"/>
              <w:rPr>
                <w:rFonts w:ascii="Meiryo UI" w:eastAsia="Meiryo UI" w:hAnsi="Meiryo UI"/>
                <w:b/>
                <w:color w:val="FF0000"/>
                <w:sz w:val="18"/>
                <w:szCs w:val="18"/>
              </w:rPr>
            </w:pPr>
            <w:r w:rsidRPr="00870519">
              <w:rPr>
                <w:rFonts w:ascii="Meiryo UI" w:eastAsia="Meiryo UI" w:hAnsi="Meiryo UI" w:hint="eastAsia"/>
                <w:b/>
                <w:sz w:val="18"/>
                <w:szCs w:val="18"/>
              </w:rPr>
              <w:t>（</w:t>
            </w:r>
            <w:r w:rsidRPr="00823C13">
              <w:rPr>
                <w:rFonts w:ascii="Meiryo UI" w:eastAsia="Meiryo UI" w:hAnsi="Meiryo UI" w:hint="eastAsia"/>
                <w:b/>
                <w:sz w:val="18"/>
                <w:szCs w:val="18"/>
              </w:rPr>
              <w:t>虐待</w:t>
            </w:r>
            <w:r w:rsidR="00823C13" w:rsidRPr="00823C13">
              <w:rPr>
                <w:rFonts w:ascii="Meiryo UI" w:eastAsia="Meiryo UI" w:hAnsi="Meiryo UI" w:hint="eastAsia"/>
                <w:b/>
                <w:sz w:val="18"/>
                <w:szCs w:val="18"/>
              </w:rPr>
              <w:t>を</w:t>
            </w:r>
            <w:r w:rsidRPr="00870519">
              <w:rPr>
                <w:rFonts w:ascii="Meiryo UI" w:eastAsia="Meiryo UI" w:hAnsi="Meiryo UI" w:hint="eastAsia"/>
                <w:b/>
                <w:sz w:val="18"/>
                <w:szCs w:val="18"/>
              </w:rPr>
              <w:t>含む）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27AC" w14:textId="08F2A753" w:rsidR="00EA39D2" w:rsidRPr="00E72993" w:rsidRDefault="00EA39D2" w:rsidP="00F26158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 xml:space="preserve">□支障なし　</w:t>
            </w:r>
            <w:r w:rsidR="000D59D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>□支障あり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D1EB" w14:textId="77777777" w:rsidR="00EA39D2" w:rsidRPr="00281D01" w:rsidRDefault="00EA39D2" w:rsidP="00281D01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EA39D2" w:rsidRPr="00A61BD5" w14:paraId="780E8E80" w14:textId="77777777" w:rsidTr="000D59D7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CA7DE6B" w14:textId="77777777" w:rsidR="00EA39D2" w:rsidRPr="00A61BD5" w:rsidRDefault="00EA39D2" w:rsidP="00E24177">
            <w:pPr>
              <w:jc w:val="center"/>
              <w:rPr>
                <w:rFonts w:ascii="Meiryo UI" w:eastAsia="Meiryo UI" w:hAnsi="Meiryo UI"/>
                <w:b/>
              </w:rPr>
            </w:pPr>
            <w:r w:rsidRPr="00A61BD5">
              <w:rPr>
                <w:rFonts w:ascii="Meiryo UI" w:eastAsia="Meiryo UI" w:hAnsi="Meiryo UI" w:hint="eastAsia"/>
                <w:b/>
              </w:rPr>
              <w:t>居住環境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9E23" w14:textId="6009E0D6" w:rsidR="00EA39D2" w:rsidRPr="00E72993" w:rsidRDefault="00EA39D2" w:rsidP="00F26158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 xml:space="preserve">□支障なし　</w:t>
            </w:r>
            <w:r w:rsidR="000D59D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E72993">
              <w:rPr>
                <w:rFonts w:ascii="Meiryo UI" w:eastAsia="Meiryo UI" w:hAnsi="Meiryo UI" w:hint="eastAsia"/>
                <w:sz w:val="18"/>
                <w:szCs w:val="18"/>
              </w:rPr>
              <w:t>□支障あり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9ACE" w14:textId="77777777" w:rsidR="00EA39D2" w:rsidRPr="00281D01" w:rsidRDefault="00EA39D2" w:rsidP="00281D01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</w:tbl>
    <w:p w14:paraId="617DB126" w14:textId="77777777" w:rsidR="00292B7A" w:rsidRPr="00A61BD5" w:rsidRDefault="00292B7A" w:rsidP="00454532">
      <w:pPr>
        <w:spacing w:line="20" w:lineRule="exact"/>
        <w:rPr>
          <w:rFonts w:ascii="Meiryo UI" w:eastAsia="Meiryo UI" w:hAnsi="Meiryo UI"/>
        </w:rPr>
      </w:pPr>
    </w:p>
    <w:sectPr w:rsidR="00292B7A" w:rsidRPr="00A61BD5" w:rsidSect="009D0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654" w:right="720" w:bottom="567" w:left="720" w:header="284" w:footer="279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3D0C8" w14:textId="77777777" w:rsidR="008F37F3" w:rsidRDefault="008F37F3" w:rsidP="002605A8">
      <w:r>
        <w:separator/>
      </w:r>
    </w:p>
  </w:endnote>
  <w:endnote w:type="continuationSeparator" w:id="0">
    <w:p w14:paraId="60FB643B" w14:textId="77777777" w:rsidR="008F37F3" w:rsidRDefault="008F37F3" w:rsidP="0026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9B333" w14:textId="77777777" w:rsidR="001A21E9" w:rsidRDefault="001A21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06275" w14:textId="77777777" w:rsidR="002605A8" w:rsidRPr="00552746" w:rsidRDefault="002605A8" w:rsidP="002605A8">
    <w:pPr>
      <w:pStyle w:val="a5"/>
      <w:jc w:val="right"/>
      <w:rPr>
        <w:rFonts w:ascii="Meiryo UI" w:eastAsia="Meiryo UI" w:hAnsi="Meiryo UI"/>
        <w:bCs/>
        <w:iCs/>
        <w:szCs w:val="21"/>
      </w:rPr>
    </w:pPr>
    <w:r w:rsidRPr="00552746">
      <w:rPr>
        <w:rFonts w:ascii="Meiryo UI" w:eastAsia="Meiryo UI" w:hAnsi="Meiryo UI" w:hint="eastAsia"/>
        <w:bCs/>
        <w:iCs/>
        <w:szCs w:val="21"/>
      </w:rPr>
      <w:t>横浜市社会福祉協議会ウィリング横浜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D6538" w14:textId="77777777" w:rsidR="001A21E9" w:rsidRDefault="001A21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CEB38" w14:textId="77777777" w:rsidR="008F37F3" w:rsidRDefault="008F37F3" w:rsidP="002605A8">
      <w:r>
        <w:separator/>
      </w:r>
    </w:p>
  </w:footnote>
  <w:footnote w:type="continuationSeparator" w:id="0">
    <w:p w14:paraId="55647196" w14:textId="77777777" w:rsidR="008F37F3" w:rsidRDefault="008F37F3" w:rsidP="00260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05242" w14:textId="77777777" w:rsidR="001A21E9" w:rsidRDefault="001A21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B4237" w14:textId="75543876" w:rsidR="002605A8" w:rsidRPr="00A61BD5" w:rsidRDefault="00170521" w:rsidP="00723DEE">
    <w:pPr>
      <w:pStyle w:val="a3"/>
      <w:rPr>
        <w:rFonts w:ascii="Meiryo UI" w:eastAsia="Meiryo UI" w:hAnsi="Meiryo UI"/>
        <w:b/>
      </w:rPr>
    </w:pPr>
    <w:r w:rsidRPr="00A61BD5">
      <w:rPr>
        <w:rFonts w:ascii="Meiryo UI" w:eastAsia="Meiryo UI" w:hAnsi="Meiryo UI" w:cs="ＭＳ 明朝" w:hint="eastAsia"/>
        <w:b/>
        <w:sz w:val="24"/>
        <w:szCs w:val="24"/>
        <w:lang w:val="en-US" w:eastAsia="ja-JP"/>
      </w:rPr>
      <w:t>【事前課題様式①】</w:t>
    </w:r>
    <w:r w:rsidR="00723DEE" w:rsidRPr="00A61BD5">
      <w:rPr>
        <w:rFonts w:ascii="Meiryo UI" w:eastAsia="Meiryo UI" w:hAnsi="Meiryo UI" w:hint="eastAsia"/>
        <w:b/>
        <w:sz w:val="24"/>
        <w:szCs w:val="24"/>
      </w:rPr>
      <w:t xml:space="preserve">　　　　</w:t>
    </w:r>
    <w:r w:rsidR="00433A9B" w:rsidRPr="00A61BD5">
      <w:rPr>
        <w:rFonts w:ascii="Meiryo UI" w:eastAsia="Meiryo UI" w:hAnsi="Meiryo UI" w:hint="eastAsia"/>
        <w:b/>
        <w:sz w:val="28"/>
        <w:szCs w:val="28"/>
        <w:lang w:eastAsia="ja-JP"/>
      </w:rPr>
      <w:t>令和</w:t>
    </w:r>
    <w:r w:rsidR="001A21E9">
      <w:rPr>
        <w:rFonts w:ascii="Meiryo UI" w:eastAsia="Meiryo UI" w:hAnsi="Meiryo UI" w:hint="eastAsia"/>
        <w:b/>
        <w:sz w:val="28"/>
        <w:szCs w:val="28"/>
        <w:lang w:eastAsia="ja-JP"/>
      </w:rPr>
      <w:t>５</w:t>
    </w:r>
    <w:proofErr w:type="spellStart"/>
    <w:r w:rsidR="002605A8" w:rsidRPr="00A61BD5">
      <w:rPr>
        <w:rFonts w:ascii="Meiryo UI" w:eastAsia="Meiryo UI" w:hAnsi="Meiryo UI" w:hint="eastAsia"/>
        <w:b/>
        <w:sz w:val="28"/>
        <w:szCs w:val="28"/>
      </w:rPr>
      <w:t>年度</w:t>
    </w:r>
    <w:proofErr w:type="spellEnd"/>
    <w:r w:rsidR="002605A8" w:rsidRPr="00A61BD5">
      <w:rPr>
        <w:rFonts w:ascii="Meiryo UI" w:eastAsia="Meiryo UI" w:hAnsi="Meiryo UI" w:hint="eastAsia"/>
        <w:b/>
        <w:sz w:val="28"/>
        <w:szCs w:val="28"/>
      </w:rPr>
      <w:t xml:space="preserve">　</w:t>
    </w:r>
    <w:proofErr w:type="spellStart"/>
    <w:r w:rsidR="002605A8" w:rsidRPr="00A61BD5">
      <w:rPr>
        <w:rFonts w:ascii="Meiryo UI" w:eastAsia="Meiryo UI" w:hAnsi="Meiryo UI" w:hint="eastAsia"/>
        <w:b/>
        <w:sz w:val="28"/>
        <w:szCs w:val="28"/>
      </w:rPr>
      <w:t>介護支援専門員専門研修</w:t>
    </w:r>
    <w:proofErr w:type="spellEnd"/>
    <w:r w:rsidR="002605A8" w:rsidRPr="00A61BD5">
      <w:rPr>
        <w:rFonts w:ascii="Meiryo UI" w:eastAsia="Meiryo UI" w:hAnsi="Meiryo UI" w:hint="eastAsia"/>
        <w:b/>
        <w:sz w:val="28"/>
        <w:szCs w:val="28"/>
      </w:rPr>
      <w:t xml:space="preserve">　</w:t>
    </w:r>
    <w:proofErr w:type="spellStart"/>
    <w:r w:rsidR="002605A8" w:rsidRPr="00A61BD5">
      <w:rPr>
        <w:rFonts w:ascii="Meiryo UI" w:eastAsia="Meiryo UI" w:hAnsi="Meiryo UI" w:hint="eastAsia"/>
        <w:b/>
        <w:sz w:val="28"/>
        <w:szCs w:val="28"/>
      </w:rPr>
      <w:t>事例報告用紙</w:t>
    </w:r>
    <w:proofErr w:type="spellEnd"/>
    <w:r w:rsidR="00723DEE" w:rsidRPr="00A61BD5">
      <w:rPr>
        <w:rFonts w:ascii="Meiryo UI" w:eastAsia="Meiryo UI" w:hAnsi="Meiryo UI" w:hint="eastAsia"/>
        <w:b/>
        <w:sz w:val="24"/>
        <w:szCs w:val="24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3F99A" w14:textId="77777777" w:rsidR="001A21E9" w:rsidRDefault="001A21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05A8"/>
    <w:rsid w:val="000177E5"/>
    <w:rsid w:val="0004553E"/>
    <w:rsid w:val="0004692A"/>
    <w:rsid w:val="000545FB"/>
    <w:rsid w:val="000554F7"/>
    <w:rsid w:val="000B126B"/>
    <w:rsid w:val="000D59D7"/>
    <w:rsid w:val="000E152C"/>
    <w:rsid w:val="000F72CE"/>
    <w:rsid w:val="0010585B"/>
    <w:rsid w:val="00157C50"/>
    <w:rsid w:val="00170521"/>
    <w:rsid w:val="0017237A"/>
    <w:rsid w:val="00173CE4"/>
    <w:rsid w:val="00174B90"/>
    <w:rsid w:val="001A21E9"/>
    <w:rsid w:val="001C08BD"/>
    <w:rsid w:val="001E3CBF"/>
    <w:rsid w:val="00206ADD"/>
    <w:rsid w:val="00247E1B"/>
    <w:rsid w:val="002605A8"/>
    <w:rsid w:val="00262652"/>
    <w:rsid w:val="00281D01"/>
    <w:rsid w:val="00292B7A"/>
    <w:rsid w:val="002E4ED0"/>
    <w:rsid w:val="002F1B1D"/>
    <w:rsid w:val="002F6C39"/>
    <w:rsid w:val="003025ED"/>
    <w:rsid w:val="00327837"/>
    <w:rsid w:val="003409AC"/>
    <w:rsid w:val="00344844"/>
    <w:rsid w:val="00345346"/>
    <w:rsid w:val="00346C75"/>
    <w:rsid w:val="00392892"/>
    <w:rsid w:val="003A4B9D"/>
    <w:rsid w:val="003E0973"/>
    <w:rsid w:val="004048E5"/>
    <w:rsid w:val="00433A9B"/>
    <w:rsid w:val="00454532"/>
    <w:rsid w:val="00474E00"/>
    <w:rsid w:val="004800E3"/>
    <w:rsid w:val="00483CE4"/>
    <w:rsid w:val="004A4BA7"/>
    <w:rsid w:val="004C4B4D"/>
    <w:rsid w:val="004D675E"/>
    <w:rsid w:val="004E1288"/>
    <w:rsid w:val="0051031C"/>
    <w:rsid w:val="00531671"/>
    <w:rsid w:val="00552746"/>
    <w:rsid w:val="0057263B"/>
    <w:rsid w:val="005C439C"/>
    <w:rsid w:val="005E2AF9"/>
    <w:rsid w:val="005F01FB"/>
    <w:rsid w:val="005F1A60"/>
    <w:rsid w:val="00601A32"/>
    <w:rsid w:val="006065A5"/>
    <w:rsid w:val="006312B4"/>
    <w:rsid w:val="006513C9"/>
    <w:rsid w:val="00671D45"/>
    <w:rsid w:val="00672768"/>
    <w:rsid w:val="00696863"/>
    <w:rsid w:val="006A34CC"/>
    <w:rsid w:val="006E54BF"/>
    <w:rsid w:val="0071188B"/>
    <w:rsid w:val="00721BB3"/>
    <w:rsid w:val="00723DEE"/>
    <w:rsid w:val="007327E6"/>
    <w:rsid w:val="00733C2B"/>
    <w:rsid w:val="00742C28"/>
    <w:rsid w:val="007B186F"/>
    <w:rsid w:val="007B53F9"/>
    <w:rsid w:val="007D2238"/>
    <w:rsid w:val="008100CC"/>
    <w:rsid w:val="008102FB"/>
    <w:rsid w:val="00823C13"/>
    <w:rsid w:val="0082693E"/>
    <w:rsid w:val="008328DE"/>
    <w:rsid w:val="008553A1"/>
    <w:rsid w:val="00870519"/>
    <w:rsid w:val="008A1E16"/>
    <w:rsid w:val="008D2378"/>
    <w:rsid w:val="008F37F3"/>
    <w:rsid w:val="00911B1B"/>
    <w:rsid w:val="00915A26"/>
    <w:rsid w:val="009400E2"/>
    <w:rsid w:val="0094606E"/>
    <w:rsid w:val="009554BC"/>
    <w:rsid w:val="00963DFB"/>
    <w:rsid w:val="0097299C"/>
    <w:rsid w:val="00984963"/>
    <w:rsid w:val="00990142"/>
    <w:rsid w:val="009A3BEA"/>
    <w:rsid w:val="009D055C"/>
    <w:rsid w:val="009D0C67"/>
    <w:rsid w:val="00A139ED"/>
    <w:rsid w:val="00A5421D"/>
    <w:rsid w:val="00A61BD5"/>
    <w:rsid w:val="00A71EC4"/>
    <w:rsid w:val="00A93BA1"/>
    <w:rsid w:val="00AA16B8"/>
    <w:rsid w:val="00AB702C"/>
    <w:rsid w:val="00AD2F62"/>
    <w:rsid w:val="00B00576"/>
    <w:rsid w:val="00B370AA"/>
    <w:rsid w:val="00B430E9"/>
    <w:rsid w:val="00B52C0F"/>
    <w:rsid w:val="00B843B3"/>
    <w:rsid w:val="00B90FBD"/>
    <w:rsid w:val="00BB0E44"/>
    <w:rsid w:val="00BB7C9E"/>
    <w:rsid w:val="00BC0117"/>
    <w:rsid w:val="00BC26A1"/>
    <w:rsid w:val="00BC5C30"/>
    <w:rsid w:val="00C07CC8"/>
    <w:rsid w:val="00C11AE7"/>
    <w:rsid w:val="00C160A4"/>
    <w:rsid w:val="00C31F41"/>
    <w:rsid w:val="00C97165"/>
    <w:rsid w:val="00D20C66"/>
    <w:rsid w:val="00D5423D"/>
    <w:rsid w:val="00D62897"/>
    <w:rsid w:val="00D75C49"/>
    <w:rsid w:val="00DA405C"/>
    <w:rsid w:val="00DC7542"/>
    <w:rsid w:val="00DE552C"/>
    <w:rsid w:val="00E01EA9"/>
    <w:rsid w:val="00E07321"/>
    <w:rsid w:val="00E15984"/>
    <w:rsid w:val="00E22684"/>
    <w:rsid w:val="00E24177"/>
    <w:rsid w:val="00E50DE7"/>
    <w:rsid w:val="00E72993"/>
    <w:rsid w:val="00E775D8"/>
    <w:rsid w:val="00EA39D2"/>
    <w:rsid w:val="00EB3CF8"/>
    <w:rsid w:val="00EB745E"/>
    <w:rsid w:val="00F0431A"/>
    <w:rsid w:val="00F26158"/>
    <w:rsid w:val="00F26E53"/>
    <w:rsid w:val="00F64E26"/>
    <w:rsid w:val="00F746C2"/>
    <w:rsid w:val="00F766E0"/>
    <w:rsid w:val="00F81F09"/>
    <w:rsid w:val="00FA2E1B"/>
    <w:rsid w:val="00FB333B"/>
    <w:rsid w:val="00FC46CE"/>
    <w:rsid w:val="00FC628C"/>
    <w:rsid w:val="00FE6B3D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63560"/>
  <w15:chartTrackingRefBased/>
  <w15:docId w15:val="{9D57EE27-BC2F-406F-B2CD-67B53FC9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5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5A8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2605A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605A8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2605A8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33A9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33A9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F76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6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F2AED-63FD-40FA-93F9-05316243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isyk</dc:creator>
  <cp:keywords/>
  <cp:lastModifiedBy>竹上 肇</cp:lastModifiedBy>
  <cp:revision>27</cp:revision>
  <cp:lastPrinted>2022-02-01T04:51:00Z</cp:lastPrinted>
  <dcterms:created xsi:type="dcterms:W3CDTF">2021-08-31T07:16:00Z</dcterms:created>
  <dcterms:modified xsi:type="dcterms:W3CDTF">2023-08-17T06:02:00Z</dcterms:modified>
</cp:coreProperties>
</file>