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DE608" w14:textId="77777777" w:rsidR="00EE1111" w:rsidRPr="001A6B40" w:rsidRDefault="00EE1111" w:rsidP="00EE1111">
      <w:pPr>
        <w:jc w:val="left"/>
        <w:rPr>
          <w:rFonts w:ascii="ＭＳ 明朝" w:hAnsi="ＭＳ 明朝"/>
          <w:sz w:val="24"/>
          <w:szCs w:val="24"/>
        </w:rPr>
      </w:pPr>
      <w:r w:rsidRPr="001A6B40">
        <w:rPr>
          <w:rFonts w:ascii="ＭＳ 明朝" w:hAnsi="ＭＳ 明朝" w:hint="eastAsia"/>
          <w:sz w:val="24"/>
          <w:szCs w:val="24"/>
        </w:rPr>
        <w:t>別添様式４</w:t>
      </w:r>
    </w:p>
    <w:p w14:paraId="7E0E85B0" w14:textId="77777777" w:rsidR="00E755B3" w:rsidRPr="001A6B40" w:rsidRDefault="00EE1111" w:rsidP="00E755B3">
      <w:pPr>
        <w:jc w:val="center"/>
        <w:rPr>
          <w:rFonts w:ascii="ＭＳ ゴシック"/>
          <w:sz w:val="28"/>
        </w:rPr>
      </w:pPr>
      <w:r w:rsidRPr="001A6B40">
        <w:rPr>
          <w:rFonts w:ascii="ＭＳ ゴシック" w:hint="eastAsia"/>
          <w:sz w:val="28"/>
        </w:rPr>
        <w:t>ファシリテーター履歴</w:t>
      </w:r>
    </w:p>
    <w:p w14:paraId="0E2BA767" w14:textId="77777777" w:rsidR="00E755B3" w:rsidRPr="001A6B40" w:rsidRDefault="00E755B3" w:rsidP="00E755B3">
      <w:pPr>
        <w:jc w:val="center"/>
        <w:rPr>
          <w:rFonts w:ascii="ＭＳ ゴシック"/>
          <w:sz w:val="28"/>
        </w:rPr>
      </w:pPr>
    </w:p>
    <w:p w14:paraId="3BC1D4A3" w14:textId="77777777" w:rsidR="00EE1111" w:rsidRPr="001A6B40" w:rsidRDefault="00E755B3" w:rsidP="00E755B3">
      <w:pPr>
        <w:jc w:val="center"/>
        <w:rPr>
          <w:rFonts w:ascii="ＭＳ ゴシック"/>
          <w:sz w:val="28"/>
        </w:rPr>
      </w:pPr>
      <w:r w:rsidRPr="001A6B40">
        <w:rPr>
          <w:rFonts w:ascii="ＭＳ ゴシック" w:hint="eastAsia"/>
          <w:sz w:val="28"/>
        </w:rPr>
        <w:t xml:space="preserve">                                         </w:t>
      </w:r>
      <w:r w:rsidR="001B384F">
        <w:rPr>
          <w:rFonts w:ascii="ＭＳ ゴシック" w:hint="eastAsia"/>
          <w:sz w:val="28"/>
        </w:rPr>
        <w:t xml:space="preserve">　　</w:t>
      </w:r>
      <w:r w:rsidR="00EE1111" w:rsidRPr="001A6B40">
        <w:rPr>
          <w:rFonts w:ascii="ＭＳ ゴシック" w:hint="eastAsia"/>
        </w:rPr>
        <w:t>年　　月　　日　　現在</w:t>
      </w:r>
    </w:p>
    <w:tbl>
      <w:tblPr>
        <w:tblW w:w="967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543"/>
        <w:gridCol w:w="871"/>
        <w:gridCol w:w="1996"/>
        <w:gridCol w:w="1140"/>
        <w:gridCol w:w="135"/>
        <w:gridCol w:w="735"/>
        <w:gridCol w:w="735"/>
        <w:gridCol w:w="975"/>
      </w:tblGrid>
      <w:tr w:rsidR="001A6B40" w:rsidRPr="001A6B40" w14:paraId="0D954398" w14:textId="77777777" w:rsidTr="00DA6B77">
        <w:trPr>
          <w:cantSplit/>
          <w:trHeight w:val="210"/>
        </w:trPr>
        <w:tc>
          <w:tcPr>
            <w:tcW w:w="1540" w:type="dxa"/>
            <w:vAlign w:val="center"/>
          </w:tcPr>
          <w:p w14:paraId="1607503A" w14:textId="77777777" w:rsidR="00797061" w:rsidRPr="001A6B40" w:rsidRDefault="00797061" w:rsidP="00E755B3">
            <w:pPr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  <w:sz w:val="18"/>
              </w:rPr>
              <w:t>ふりがな</w:t>
            </w:r>
          </w:p>
        </w:tc>
        <w:tc>
          <w:tcPr>
            <w:tcW w:w="4410" w:type="dxa"/>
            <w:gridSpan w:val="3"/>
          </w:tcPr>
          <w:p w14:paraId="319D80D6" w14:textId="77777777" w:rsidR="00797061" w:rsidRPr="001A6B40" w:rsidRDefault="00797061" w:rsidP="00BD4C82">
            <w:pPr>
              <w:jc w:val="right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02645B53" w14:textId="77777777" w:rsidR="00797061" w:rsidRPr="001A6B40" w:rsidRDefault="00797061" w:rsidP="00BD4C82">
            <w:pPr>
              <w:widowControl/>
              <w:jc w:val="left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生年月日</w:t>
            </w:r>
          </w:p>
        </w:tc>
        <w:tc>
          <w:tcPr>
            <w:tcW w:w="2580" w:type="dxa"/>
            <w:gridSpan w:val="4"/>
            <w:vMerge w:val="restart"/>
            <w:vAlign w:val="center"/>
          </w:tcPr>
          <w:p w14:paraId="5F1040DD" w14:textId="77777777" w:rsidR="00797061" w:rsidRPr="001A6B40" w:rsidRDefault="00797061" w:rsidP="00BD4C82">
            <w:pPr>
              <w:widowControl/>
              <w:ind w:rightChars="-175" w:right="-385"/>
              <w:jc w:val="left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 xml:space="preserve">　　　年　　月　　日</w:t>
            </w:r>
          </w:p>
        </w:tc>
      </w:tr>
      <w:tr w:rsidR="001A6B40" w:rsidRPr="001A6B40" w14:paraId="0378AD9A" w14:textId="77777777" w:rsidTr="00DA6B77">
        <w:trPr>
          <w:cantSplit/>
          <w:trHeight w:val="519"/>
        </w:trPr>
        <w:tc>
          <w:tcPr>
            <w:tcW w:w="1540" w:type="dxa"/>
            <w:vAlign w:val="center"/>
          </w:tcPr>
          <w:p w14:paraId="324ED884" w14:textId="77777777" w:rsidR="00797061" w:rsidRPr="001A6B40" w:rsidRDefault="00797061" w:rsidP="00797061">
            <w:pPr>
              <w:jc w:val="center"/>
              <w:rPr>
                <w:rFonts w:ascii="ＭＳ ゴシック"/>
                <w:sz w:val="18"/>
              </w:rPr>
            </w:pPr>
            <w:r w:rsidRPr="001A6B40">
              <w:rPr>
                <w:rFonts w:ascii="ＭＳ ゴシック" w:hint="eastAsia"/>
              </w:rPr>
              <w:t>氏　　名</w:t>
            </w:r>
          </w:p>
        </w:tc>
        <w:tc>
          <w:tcPr>
            <w:tcW w:w="4410" w:type="dxa"/>
            <w:gridSpan w:val="3"/>
            <w:vAlign w:val="center"/>
          </w:tcPr>
          <w:p w14:paraId="15D4FF92" w14:textId="77777777" w:rsidR="00797061" w:rsidRPr="001A6B40" w:rsidRDefault="0079706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1140" w:type="dxa"/>
            <w:vMerge/>
          </w:tcPr>
          <w:p w14:paraId="275D3FAF" w14:textId="77777777" w:rsidR="00797061" w:rsidRPr="001A6B40" w:rsidRDefault="00797061" w:rsidP="00BD4C82">
            <w:pPr>
              <w:widowControl/>
              <w:jc w:val="left"/>
              <w:rPr>
                <w:rFonts w:ascii="ＭＳ ゴシック"/>
              </w:rPr>
            </w:pPr>
          </w:p>
        </w:tc>
        <w:tc>
          <w:tcPr>
            <w:tcW w:w="2580" w:type="dxa"/>
            <w:gridSpan w:val="4"/>
            <w:vMerge/>
          </w:tcPr>
          <w:p w14:paraId="3F60E687" w14:textId="77777777" w:rsidR="00797061" w:rsidRPr="001A6B40" w:rsidRDefault="00797061" w:rsidP="00BD4C82">
            <w:pPr>
              <w:widowControl/>
              <w:jc w:val="left"/>
              <w:rPr>
                <w:rFonts w:ascii="ＭＳ ゴシック"/>
              </w:rPr>
            </w:pPr>
          </w:p>
        </w:tc>
      </w:tr>
      <w:tr w:rsidR="001A6B40" w:rsidRPr="001A6B40" w14:paraId="7EF3E666" w14:textId="77777777" w:rsidTr="00DA6B77">
        <w:trPr>
          <w:cantSplit/>
          <w:trHeight w:val="755"/>
        </w:trPr>
        <w:tc>
          <w:tcPr>
            <w:tcW w:w="1540" w:type="dxa"/>
            <w:vMerge w:val="restart"/>
            <w:vAlign w:val="center"/>
          </w:tcPr>
          <w:p w14:paraId="47A89748" w14:textId="77777777" w:rsidR="00EE1111" w:rsidRPr="001A6B40" w:rsidRDefault="00EE1111" w:rsidP="00E755B3">
            <w:pPr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現在の所属</w:t>
            </w:r>
          </w:p>
          <w:p w14:paraId="29C070B0" w14:textId="77777777" w:rsidR="00EE1111" w:rsidRPr="001A6B40" w:rsidRDefault="00EE1111" w:rsidP="00E755B3">
            <w:pPr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・職及び</w:t>
            </w:r>
          </w:p>
          <w:p w14:paraId="56AFC702" w14:textId="77777777" w:rsidR="00EE1111" w:rsidRPr="001A6B40" w:rsidRDefault="00EE1111" w:rsidP="00E755B3">
            <w:pPr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業務内容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307284F9" w14:textId="77777777" w:rsidR="00EE1111" w:rsidRPr="001A6B40" w:rsidRDefault="00EE1111" w:rsidP="00E755B3">
            <w:pPr>
              <w:widowControl/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所　属</w:t>
            </w:r>
          </w:p>
        </w:tc>
        <w:tc>
          <w:tcPr>
            <w:tcW w:w="6587" w:type="dxa"/>
            <w:gridSpan w:val="7"/>
            <w:tcBorders>
              <w:bottom w:val="single" w:sz="4" w:space="0" w:color="auto"/>
            </w:tcBorders>
            <w:vAlign w:val="center"/>
          </w:tcPr>
          <w:p w14:paraId="346417DA" w14:textId="77777777" w:rsidR="00EE1111" w:rsidRPr="001A6B40" w:rsidRDefault="00EE1111" w:rsidP="00BD4C82">
            <w:pPr>
              <w:widowControl/>
              <w:rPr>
                <w:rFonts w:ascii="ＭＳ ゴシック"/>
              </w:rPr>
            </w:pPr>
          </w:p>
        </w:tc>
      </w:tr>
      <w:tr w:rsidR="001A6B40" w:rsidRPr="001A6B40" w14:paraId="084DF5FA" w14:textId="77777777" w:rsidTr="00DA6B77">
        <w:trPr>
          <w:cantSplit/>
          <w:trHeight w:val="740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14:paraId="6DDADFF2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41BA" w14:textId="77777777" w:rsidR="00EE1111" w:rsidRPr="001A6B40" w:rsidRDefault="00EE1111" w:rsidP="00E755B3">
            <w:pPr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職及び</w:t>
            </w:r>
          </w:p>
          <w:p w14:paraId="03BC24F6" w14:textId="77777777" w:rsidR="00EE1111" w:rsidRPr="001A6B40" w:rsidRDefault="00EE1111" w:rsidP="00E755B3">
            <w:pPr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業 務 内 容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A12C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（　　　　年　月～）</w:t>
            </w:r>
          </w:p>
        </w:tc>
      </w:tr>
      <w:tr w:rsidR="001A6B40" w:rsidRPr="001A6B40" w14:paraId="1C284C24" w14:textId="77777777" w:rsidTr="00DA6B77">
        <w:trPr>
          <w:cantSplit/>
          <w:trHeight w:val="360"/>
        </w:trPr>
        <w:tc>
          <w:tcPr>
            <w:tcW w:w="1540" w:type="dxa"/>
            <w:vMerge w:val="restart"/>
            <w:tcBorders>
              <w:right w:val="single" w:sz="4" w:space="0" w:color="auto"/>
            </w:tcBorders>
            <w:vAlign w:val="center"/>
          </w:tcPr>
          <w:p w14:paraId="31E23C02" w14:textId="77777777" w:rsidR="00EE1111" w:rsidRPr="001A6B40" w:rsidRDefault="00EE1111" w:rsidP="00E755B3">
            <w:pPr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担当科目に関係のある経歴</w:t>
            </w:r>
          </w:p>
          <w:p w14:paraId="4F24D771" w14:textId="77777777" w:rsidR="00EE1111" w:rsidRPr="001A6B40" w:rsidRDefault="00EE1111" w:rsidP="00E755B3">
            <w:pPr>
              <w:rPr>
                <w:rFonts w:ascii="ＭＳ ゴシック"/>
              </w:rPr>
            </w:pPr>
          </w:p>
          <w:p w14:paraId="5369E52A" w14:textId="77777777" w:rsidR="00EE1111" w:rsidRPr="001A6B40" w:rsidRDefault="00EE1111" w:rsidP="00E755B3">
            <w:pPr>
              <w:rPr>
                <w:rFonts w:ascii="ＭＳ ゴシック"/>
              </w:rPr>
            </w:pPr>
          </w:p>
          <w:p w14:paraId="2089514E" w14:textId="77777777" w:rsidR="00EE1111" w:rsidRPr="001A6B40" w:rsidRDefault="00EE1111" w:rsidP="00E755B3">
            <w:pPr>
              <w:rPr>
                <w:rFonts w:ascii="ＭＳ ゴシック"/>
              </w:rPr>
            </w:pPr>
          </w:p>
          <w:p w14:paraId="4F00D708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FF0000"/>
              <w:left w:val="single" w:sz="4" w:space="0" w:color="auto"/>
            </w:tcBorders>
            <w:vAlign w:val="center"/>
          </w:tcPr>
          <w:p w14:paraId="6E46227F" w14:textId="77777777" w:rsidR="00EE1111" w:rsidRPr="001A6B40" w:rsidRDefault="00EE1111" w:rsidP="00E755B3">
            <w:pPr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勤務先名称</w:t>
            </w:r>
          </w:p>
        </w:tc>
        <w:tc>
          <w:tcPr>
            <w:tcW w:w="3271" w:type="dxa"/>
            <w:gridSpan w:val="3"/>
            <w:tcBorders>
              <w:top w:val="single" w:sz="4" w:space="0" w:color="FF0000"/>
            </w:tcBorders>
            <w:vAlign w:val="center"/>
          </w:tcPr>
          <w:p w14:paraId="13A6651D" w14:textId="77777777" w:rsidR="00EE1111" w:rsidRPr="001A6B40" w:rsidRDefault="00EE1111" w:rsidP="00E755B3">
            <w:pPr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担当業務（科目）内容</w:t>
            </w:r>
          </w:p>
        </w:tc>
        <w:tc>
          <w:tcPr>
            <w:tcW w:w="2445" w:type="dxa"/>
            <w:gridSpan w:val="3"/>
            <w:tcBorders>
              <w:top w:val="single" w:sz="4" w:space="0" w:color="FF0000"/>
              <w:right w:val="single" w:sz="4" w:space="0" w:color="auto"/>
            </w:tcBorders>
            <w:vAlign w:val="center"/>
          </w:tcPr>
          <w:p w14:paraId="7181D07D" w14:textId="77777777" w:rsidR="00EE1111" w:rsidRPr="001A6B40" w:rsidRDefault="00EE1111" w:rsidP="00E755B3">
            <w:pPr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期　間</w:t>
            </w:r>
          </w:p>
        </w:tc>
      </w:tr>
      <w:tr w:rsidR="001A6B40" w:rsidRPr="001A6B40" w14:paraId="4FF4C470" w14:textId="77777777" w:rsidTr="00DA6B77">
        <w:trPr>
          <w:cantSplit/>
          <w:trHeight w:val="556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50FDB6F3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3060791F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001362DF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02C4B8DE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57026FF4" w14:textId="77777777" w:rsidTr="00DA6B77">
        <w:trPr>
          <w:cantSplit/>
          <w:trHeight w:val="581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7C20CF20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11B6EF78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320D975A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4E74197B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50933D1E" w14:textId="77777777" w:rsidTr="00DA6B77">
        <w:trPr>
          <w:cantSplit/>
          <w:trHeight w:val="581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138DCF8A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425FAA30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6B10D118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7F3287DE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175088F9" w14:textId="77777777" w:rsidTr="00DA6B77">
        <w:trPr>
          <w:cantSplit/>
          <w:trHeight w:val="578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3B9C9046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0057A83F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3DDE320F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103333A2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25B4083B" w14:textId="77777777" w:rsidTr="00DA6B77">
        <w:trPr>
          <w:cantSplit/>
          <w:trHeight w:val="581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07A37800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253F4CAD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086D56ED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65AC7FE9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4BC088EA" w14:textId="77777777" w:rsidTr="00DA6B77">
        <w:trPr>
          <w:cantSplit/>
          <w:trHeight w:val="581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06AC7935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21B29B75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5C0289A1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6866D32E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186EE062" w14:textId="77777777" w:rsidTr="00DA6B77">
        <w:trPr>
          <w:cantSplit/>
          <w:trHeight w:val="581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345166DB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31E39DFA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04303F10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49F007FA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6C55E391" w14:textId="77777777" w:rsidTr="00DA6B77">
        <w:trPr>
          <w:cantSplit/>
          <w:trHeight w:val="593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70A2CBEB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3075D8AE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34064AAD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706BA2EA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0F236B0B" w14:textId="77777777" w:rsidTr="00DA6B77">
        <w:trPr>
          <w:cantSplit/>
          <w:trHeight w:val="291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3608158E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  <w:vAlign w:val="center"/>
          </w:tcPr>
          <w:p w14:paraId="6F2FC75E" w14:textId="77777777" w:rsidR="00EE1111" w:rsidRPr="001A6B40" w:rsidRDefault="00EE1111" w:rsidP="00BD4C82">
            <w:pPr>
              <w:rPr>
                <w:rFonts w:ascii="ＭＳ ゴシック"/>
              </w:rPr>
            </w:pPr>
          </w:p>
          <w:p w14:paraId="170058BD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3271" w:type="dxa"/>
            <w:gridSpan w:val="3"/>
            <w:vAlign w:val="center"/>
          </w:tcPr>
          <w:p w14:paraId="0358FA3E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  <w:vAlign w:val="center"/>
          </w:tcPr>
          <w:p w14:paraId="0784DD1E" w14:textId="77777777" w:rsidR="00EE1111" w:rsidRPr="001A6B40" w:rsidRDefault="00EE1111" w:rsidP="00BD4C82">
            <w:pPr>
              <w:ind w:firstLineChars="200" w:firstLine="44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　月～　年　月</w:t>
            </w:r>
          </w:p>
        </w:tc>
      </w:tr>
      <w:tr w:rsidR="001A6B40" w:rsidRPr="001A6B40" w14:paraId="39F841C8" w14:textId="77777777" w:rsidTr="00DA6B77">
        <w:trPr>
          <w:cantSplit/>
          <w:trHeight w:val="360"/>
        </w:trPr>
        <w:tc>
          <w:tcPr>
            <w:tcW w:w="1540" w:type="dxa"/>
            <w:vMerge w:val="restart"/>
            <w:tcBorders>
              <w:right w:val="single" w:sz="4" w:space="0" w:color="auto"/>
            </w:tcBorders>
            <w:vAlign w:val="center"/>
          </w:tcPr>
          <w:p w14:paraId="5CCE3FBD" w14:textId="77777777" w:rsidR="00EE1111" w:rsidRPr="001A6B40" w:rsidRDefault="00EE1111" w:rsidP="00E755B3">
            <w:pPr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担当科目に関係のある資格・免許</w:t>
            </w:r>
          </w:p>
        </w:tc>
        <w:tc>
          <w:tcPr>
            <w:tcW w:w="5685" w:type="dxa"/>
            <w:gridSpan w:val="5"/>
            <w:tcBorders>
              <w:left w:val="single" w:sz="4" w:space="0" w:color="auto"/>
            </w:tcBorders>
          </w:tcPr>
          <w:p w14:paraId="6F701F15" w14:textId="77777777" w:rsidR="00EE1111" w:rsidRPr="001A6B40" w:rsidRDefault="00EE1111" w:rsidP="00BD4C82">
            <w:pPr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名　　　称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14:paraId="3B655846" w14:textId="77777777" w:rsidR="00EE1111" w:rsidRPr="001A6B40" w:rsidRDefault="00EE1111" w:rsidP="00BD4C82">
            <w:pPr>
              <w:jc w:val="center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取得</w:t>
            </w:r>
            <w:r w:rsidR="00887E61" w:rsidRPr="001A6B40">
              <w:rPr>
                <w:rFonts w:ascii="ＭＳ ゴシック" w:hint="eastAsia"/>
              </w:rPr>
              <w:t>（登録）</w:t>
            </w:r>
            <w:r w:rsidRPr="001A6B40">
              <w:rPr>
                <w:rFonts w:ascii="ＭＳ ゴシック" w:hint="eastAsia"/>
              </w:rPr>
              <w:t>年月日</w:t>
            </w:r>
          </w:p>
        </w:tc>
      </w:tr>
      <w:tr w:rsidR="001A6B40" w:rsidRPr="001A6B40" w14:paraId="2EC24336" w14:textId="77777777" w:rsidTr="00DA6B77">
        <w:trPr>
          <w:cantSplit/>
          <w:trHeight w:val="390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04007305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5685" w:type="dxa"/>
            <w:gridSpan w:val="5"/>
            <w:tcBorders>
              <w:left w:val="single" w:sz="4" w:space="0" w:color="auto"/>
            </w:tcBorders>
          </w:tcPr>
          <w:p w14:paraId="204946BC" w14:textId="77777777" w:rsidR="00EE1111" w:rsidRPr="001A6B40" w:rsidRDefault="00EE1111" w:rsidP="00BD4C82">
            <w:pPr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介護支援専門員</w:t>
            </w:r>
          </w:p>
          <w:p w14:paraId="362B4B73" w14:textId="77777777" w:rsidR="00EE1111" w:rsidRPr="001A6B40" w:rsidRDefault="00EE1111" w:rsidP="00BD4C82">
            <w:pPr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 xml:space="preserve">・登録番号：　　　　　　　　　　　　　　　　　</w:t>
            </w:r>
          </w:p>
          <w:p w14:paraId="35FA5A9D" w14:textId="77777777" w:rsidR="00EE1111" w:rsidRPr="001A6B40" w:rsidRDefault="00EE1111" w:rsidP="00BD4C82">
            <w:pPr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・有効期間満了日：</w:t>
            </w:r>
            <w:r w:rsidR="001A6B40">
              <w:rPr>
                <w:rFonts w:ascii="ＭＳ ゴシック" w:hint="eastAsia"/>
              </w:rPr>
              <w:t xml:space="preserve">　　　年　　月　　日</w:t>
            </w: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14:paraId="6072F8B9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年</w:t>
            </w:r>
          </w:p>
        </w:tc>
        <w:tc>
          <w:tcPr>
            <w:tcW w:w="7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BCBA2F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月</w:t>
            </w:r>
          </w:p>
        </w:tc>
        <w:tc>
          <w:tcPr>
            <w:tcW w:w="9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43F62E9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日</w:t>
            </w:r>
          </w:p>
        </w:tc>
      </w:tr>
      <w:tr w:rsidR="001A6B40" w:rsidRPr="001A6B40" w14:paraId="11CA1A57" w14:textId="77777777" w:rsidTr="00DA6B77">
        <w:trPr>
          <w:cantSplit/>
          <w:trHeight w:val="687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6D993BCA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5685" w:type="dxa"/>
            <w:gridSpan w:val="5"/>
            <w:tcBorders>
              <w:left w:val="single" w:sz="4" w:space="0" w:color="auto"/>
            </w:tcBorders>
            <w:vAlign w:val="center"/>
          </w:tcPr>
          <w:p w14:paraId="2A97B809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14:paraId="197BEA4B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D7FB7D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5D7C5C0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</w:tr>
      <w:tr w:rsidR="001A6B40" w:rsidRPr="001A6B40" w14:paraId="777248DB" w14:textId="77777777" w:rsidTr="00DA6B77">
        <w:trPr>
          <w:cantSplit/>
          <w:trHeight w:val="721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116128F1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5685" w:type="dxa"/>
            <w:gridSpan w:val="5"/>
            <w:tcBorders>
              <w:left w:val="single" w:sz="4" w:space="0" w:color="auto"/>
            </w:tcBorders>
            <w:vAlign w:val="center"/>
          </w:tcPr>
          <w:p w14:paraId="576C54E8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14:paraId="72021A53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B8DE62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03835BC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</w:tr>
      <w:tr w:rsidR="001A6B40" w:rsidRPr="001A6B40" w14:paraId="21C1D5CA" w14:textId="77777777" w:rsidTr="00DA6B77">
        <w:trPr>
          <w:cantSplit/>
          <w:trHeight w:val="741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7661F869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5685" w:type="dxa"/>
            <w:gridSpan w:val="5"/>
            <w:tcBorders>
              <w:left w:val="single" w:sz="4" w:space="0" w:color="auto"/>
            </w:tcBorders>
            <w:vAlign w:val="center"/>
          </w:tcPr>
          <w:p w14:paraId="2783C1EB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right w:val="dashed" w:sz="4" w:space="0" w:color="auto"/>
            </w:tcBorders>
            <w:vAlign w:val="center"/>
          </w:tcPr>
          <w:p w14:paraId="04B30BE6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DC1A85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9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DF2415A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</w:tr>
      <w:tr w:rsidR="001A6B40" w:rsidRPr="001A6B40" w14:paraId="60A22361" w14:textId="77777777" w:rsidTr="00DA6B77">
        <w:trPr>
          <w:cantSplit/>
          <w:trHeight w:val="647"/>
        </w:trPr>
        <w:tc>
          <w:tcPr>
            <w:tcW w:w="1540" w:type="dxa"/>
            <w:vMerge/>
            <w:tcBorders>
              <w:right w:val="single" w:sz="4" w:space="0" w:color="auto"/>
            </w:tcBorders>
            <w:vAlign w:val="center"/>
          </w:tcPr>
          <w:p w14:paraId="243373C9" w14:textId="77777777" w:rsidR="00EE1111" w:rsidRPr="001A6B40" w:rsidRDefault="00EE1111" w:rsidP="00E755B3">
            <w:pPr>
              <w:rPr>
                <w:rFonts w:ascii="ＭＳ ゴシック"/>
              </w:rPr>
            </w:pPr>
          </w:p>
        </w:tc>
        <w:tc>
          <w:tcPr>
            <w:tcW w:w="5685" w:type="dxa"/>
            <w:gridSpan w:val="5"/>
            <w:tcBorders>
              <w:left w:val="single" w:sz="4" w:space="0" w:color="auto"/>
            </w:tcBorders>
            <w:vAlign w:val="center"/>
          </w:tcPr>
          <w:p w14:paraId="64EDB1D8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DCCA4C8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DA430D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  <w:tc>
          <w:tcPr>
            <w:tcW w:w="97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44FC" w14:textId="77777777" w:rsidR="00EE1111" w:rsidRPr="001A6B40" w:rsidRDefault="00EE1111" w:rsidP="00BD4C82">
            <w:pPr>
              <w:jc w:val="right"/>
              <w:rPr>
                <w:rFonts w:ascii="ＭＳ ゴシック"/>
              </w:rPr>
            </w:pPr>
          </w:p>
        </w:tc>
      </w:tr>
      <w:tr w:rsidR="001A6B40" w:rsidRPr="001A6B40" w14:paraId="566B891A" w14:textId="77777777" w:rsidTr="00DA6B77">
        <w:trPr>
          <w:trHeight w:val="547"/>
        </w:trPr>
        <w:tc>
          <w:tcPr>
            <w:tcW w:w="1540" w:type="dxa"/>
            <w:vAlign w:val="center"/>
          </w:tcPr>
          <w:p w14:paraId="4734240B" w14:textId="77777777" w:rsidR="00EE1111" w:rsidRPr="001A6B40" w:rsidRDefault="00EE1111" w:rsidP="00E755B3">
            <w:pPr>
              <w:ind w:left="285" w:hanging="21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そ の 他</w:t>
            </w:r>
          </w:p>
          <w:p w14:paraId="365791BD" w14:textId="77777777" w:rsidR="00EE1111" w:rsidRPr="001A6B40" w:rsidRDefault="00EE1111" w:rsidP="00E755B3">
            <w:pPr>
              <w:ind w:left="285" w:hanging="210"/>
              <w:rPr>
                <w:rFonts w:ascii="ＭＳ ゴシック"/>
              </w:rPr>
            </w:pPr>
            <w:r w:rsidRPr="001A6B40">
              <w:rPr>
                <w:rFonts w:ascii="ＭＳ ゴシック" w:hint="eastAsia"/>
              </w:rPr>
              <w:t>参考事項</w:t>
            </w:r>
          </w:p>
        </w:tc>
        <w:tc>
          <w:tcPr>
            <w:tcW w:w="8130" w:type="dxa"/>
            <w:gridSpan w:val="8"/>
            <w:tcBorders>
              <w:top w:val="single" w:sz="4" w:space="0" w:color="FF0000"/>
            </w:tcBorders>
          </w:tcPr>
          <w:p w14:paraId="587ECE09" w14:textId="77777777" w:rsidR="00EE1111" w:rsidRPr="001A6B40" w:rsidRDefault="00EE1111" w:rsidP="00BD4C82">
            <w:pPr>
              <w:widowControl/>
              <w:rPr>
                <w:rFonts w:ascii="ＭＳ ゴシック"/>
              </w:rPr>
            </w:pPr>
          </w:p>
          <w:p w14:paraId="13B308F6" w14:textId="77777777" w:rsidR="00EE1111" w:rsidRPr="001A6B40" w:rsidRDefault="00EE1111" w:rsidP="00BD4C82">
            <w:pPr>
              <w:rPr>
                <w:rFonts w:ascii="ＭＳ ゴシック"/>
              </w:rPr>
            </w:pPr>
          </w:p>
        </w:tc>
      </w:tr>
    </w:tbl>
    <w:p w14:paraId="6345A8BD" w14:textId="1A5BBDE0" w:rsidR="001A6B40" w:rsidRPr="006B5DD1" w:rsidRDefault="00EE1111" w:rsidP="006B5DD1">
      <w:pPr>
        <w:rPr>
          <w:rFonts w:hAnsi="ＭＳ ゴシック" w:cs="ＭＳゴシック" w:hint="eastAsia"/>
          <w:kern w:val="0"/>
          <w:szCs w:val="22"/>
        </w:rPr>
      </w:pPr>
      <w:r w:rsidRPr="001A6B40">
        <w:rPr>
          <w:rFonts w:ascii="ＭＳ 明朝" w:hAnsi="ＭＳ 明朝" w:hint="eastAsia"/>
        </w:rPr>
        <w:t>＊資格・免許の取得年月日欄は、必ず免許証等を確認の上、年月日まで正確に記入すること。</w:t>
      </w:r>
    </w:p>
    <w:p w14:paraId="026753F9" w14:textId="77777777" w:rsidR="001A6B40" w:rsidRDefault="001A6B40" w:rsidP="006B5DD1">
      <w:pPr>
        <w:spacing w:line="0" w:lineRule="atLeast"/>
        <w:ind w:right="960"/>
        <w:jc w:val="right"/>
        <w:rPr>
          <w:rFonts w:ascii="ＭＳ 明朝" w:hAnsi="ＭＳ 明朝" w:hint="eastAsia"/>
          <w:sz w:val="24"/>
        </w:rPr>
        <w:sectPr w:rsidR="001A6B40" w:rsidSect="00BB5DC2">
          <w:pgSz w:w="11906" w:h="16838" w:code="9"/>
          <w:pgMar w:top="1134" w:right="1134" w:bottom="851" w:left="1134" w:header="851" w:footer="992" w:gutter="0"/>
          <w:cols w:space="425"/>
          <w:docGrid w:linePitch="330"/>
        </w:sectPr>
      </w:pPr>
    </w:p>
    <w:p w14:paraId="49F206DD" w14:textId="77777777" w:rsidR="006B5DD1" w:rsidRDefault="006B5DD1" w:rsidP="006B5DD1">
      <w:pPr>
        <w:jc w:val="left"/>
        <w:rPr>
          <w:rFonts w:ascii="ＭＳ 明朝" w:hAnsi="ＭＳ 明朝" w:hint="eastAsia"/>
          <w:sz w:val="24"/>
          <w:szCs w:val="24"/>
        </w:rPr>
      </w:pPr>
    </w:p>
    <w:sectPr w:rsidR="006B5DD1" w:rsidSect="00BB5DC2">
      <w:pgSz w:w="11906" w:h="16838" w:code="9"/>
      <w:pgMar w:top="11" w:right="720" w:bottom="720" w:left="720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4E8C9" w14:textId="77777777" w:rsidR="00AB1362" w:rsidRDefault="00AB1362" w:rsidP="00EE3F88">
      <w:r>
        <w:separator/>
      </w:r>
    </w:p>
  </w:endnote>
  <w:endnote w:type="continuationSeparator" w:id="0">
    <w:p w14:paraId="4251EEC5" w14:textId="77777777" w:rsidR="00AB1362" w:rsidRDefault="00AB1362" w:rsidP="00EE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3F291" w14:textId="77777777" w:rsidR="00AB1362" w:rsidRDefault="00AB1362" w:rsidP="00EE3F88">
      <w:r>
        <w:separator/>
      </w:r>
    </w:p>
  </w:footnote>
  <w:footnote w:type="continuationSeparator" w:id="0">
    <w:p w14:paraId="65A9D3C8" w14:textId="77777777" w:rsidR="00AB1362" w:rsidRDefault="00AB1362" w:rsidP="00EE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DC0"/>
    <w:multiLevelType w:val="hybridMultilevel"/>
    <w:tmpl w:val="A4DC308A"/>
    <w:lvl w:ilvl="0" w:tplc="D99CF13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5DF620D"/>
    <w:multiLevelType w:val="hybridMultilevel"/>
    <w:tmpl w:val="7BD05E44"/>
    <w:lvl w:ilvl="0" w:tplc="342841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AE40FB9"/>
    <w:multiLevelType w:val="hybridMultilevel"/>
    <w:tmpl w:val="26C24D6E"/>
    <w:lvl w:ilvl="0" w:tplc="D424E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8E0039"/>
    <w:multiLevelType w:val="hybridMultilevel"/>
    <w:tmpl w:val="55D430E4"/>
    <w:lvl w:ilvl="0" w:tplc="1E5886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87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E564A3"/>
    <w:multiLevelType w:val="hybridMultilevel"/>
    <w:tmpl w:val="C5A28876"/>
    <w:lvl w:ilvl="0" w:tplc="8E000472">
      <w:start w:val="1"/>
      <w:numFmt w:val="decimal"/>
      <w:lvlText w:val="(%1)"/>
      <w:lvlJc w:val="left"/>
      <w:pPr>
        <w:ind w:left="9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" w15:restartNumberingAfterBreak="0">
    <w:nsid w:val="385B2D53"/>
    <w:multiLevelType w:val="hybridMultilevel"/>
    <w:tmpl w:val="56E89BEC"/>
    <w:lvl w:ilvl="0" w:tplc="4E48BA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E66D3"/>
    <w:multiLevelType w:val="hybridMultilevel"/>
    <w:tmpl w:val="9EE2F050"/>
    <w:lvl w:ilvl="0" w:tplc="45E4AB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12778"/>
    <w:multiLevelType w:val="hybridMultilevel"/>
    <w:tmpl w:val="CBB6BBEA"/>
    <w:lvl w:ilvl="0" w:tplc="E7D684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5BB4F25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E295198"/>
    <w:multiLevelType w:val="hybridMultilevel"/>
    <w:tmpl w:val="886E89AC"/>
    <w:lvl w:ilvl="0" w:tplc="E124E4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34A5823"/>
    <w:multiLevelType w:val="singleLevel"/>
    <w:tmpl w:val="FBFA679A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2" w15:restartNumberingAfterBreak="0">
    <w:nsid w:val="69A36FC0"/>
    <w:multiLevelType w:val="hybridMultilevel"/>
    <w:tmpl w:val="08228178"/>
    <w:lvl w:ilvl="0" w:tplc="3EAE27A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53FFE"/>
    <w:multiLevelType w:val="hybridMultilevel"/>
    <w:tmpl w:val="49FA5AC6"/>
    <w:lvl w:ilvl="0" w:tplc="83A86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DF4F51"/>
    <w:multiLevelType w:val="hybridMultilevel"/>
    <w:tmpl w:val="2438BCA6"/>
    <w:lvl w:ilvl="0" w:tplc="4BA46488">
      <w:start w:val="2"/>
      <w:numFmt w:val="decimalEnclosedCircle"/>
      <w:lvlText w:val="%1"/>
      <w:lvlJc w:val="left"/>
      <w:pPr>
        <w:ind w:left="465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331711927">
    <w:abstractNumId w:val="0"/>
  </w:num>
  <w:num w:numId="2" w16cid:durableId="106001996">
    <w:abstractNumId w:val="3"/>
  </w:num>
  <w:num w:numId="3" w16cid:durableId="292290709">
    <w:abstractNumId w:val="2"/>
  </w:num>
  <w:num w:numId="4" w16cid:durableId="1678773663">
    <w:abstractNumId w:val="12"/>
  </w:num>
  <w:num w:numId="5" w16cid:durableId="1246184069">
    <w:abstractNumId w:val="13"/>
  </w:num>
  <w:num w:numId="6" w16cid:durableId="2058819852">
    <w:abstractNumId w:val="5"/>
  </w:num>
  <w:num w:numId="7" w16cid:durableId="1380938669">
    <w:abstractNumId w:val="9"/>
  </w:num>
  <w:num w:numId="8" w16cid:durableId="1914703396">
    <w:abstractNumId w:val="1"/>
  </w:num>
  <w:num w:numId="9" w16cid:durableId="443502673">
    <w:abstractNumId w:val="8"/>
  </w:num>
  <w:num w:numId="10" w16cid:durableId="1847213120">
    <w:abstractNumId w:val="10"/>
  </w:num>
  <w:num w:numId="11" w16cid:durableId="633340776">
    <w:abstractNumId w:val="4"/>
  </w:num>
  <w:num w:numId="12" w16cid:durableId="360861872">
    <w:abstractNumId w:val="11"/>
  </w:num>
  <w:num w:numId="13" w16cid:durableId="1656840424">
    <w:abstractNumId w:val="14"/>
  </w:num>
  <w:num w:numId="14" w16cid:durableId="1628929061">
    <w:abstractNumId w:val="6"/>
  </w:num>
  <w:num w:numId="15" w16cid:durableId="1708797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A1"/>
    <w:rsid w:val="0000578A"/>
    <w:rsid w:val="000A3249"/>
    <w:rsid w:val="000A3BA6"/>
    <w:rsid w:val="000B4DD1"/>
    <w:rsid w:val="000C0526"/>
    <w:rsid w:val="000C3733"/>
    <w:rsid w:val="000E6DB3"/>
    <w:rsid w:val="000F5FC3"/>
    <w:rsid w:val="00102FB2"/>
    <w:rsid w:val="00110A7E"/>
    <w:rsid w:val="00120E36"/>
    <w:rsid w:val="00121AF9"/>
    <w:rsid w:val="001774EE"/>
    <w:rsid w:val="001A6B40"/>
    <w:rsid w:val="001B384F"/>
    <w:rsid w:val="001B6752"/>
    <w:rsid w:val="001D6D04"/>
    <w:rsid w:val="001D7690"/>
    <w:rsid w:val="001F0398"/>
    <w:rsid w:val="002113C8"/>
    <w:rsid w:val="00264975"/>
    <w:rsid w:val="00264CFD"/>
    <w:rsid w:val="002806CD"/>
    <w:rsid w:val="002B010F"/>
    <w:rsid w:val="002D6D44"/>
    <w:rsid w:val="002F2367"/>
    <w:rsid w:val="0031468F"/>
    <w:rsid w:val="00323406"/>
    <w:rsid w:val="00343535"/>
    <w:rsid w:val="00354003"/>
    <w:rsid w:val="00362966"/>
    <w:rsid w:val="0037083F"/>
    <w:rsid w:val="003750A1"/>
    <w:rsid w:val="003C3653"/>
    <w:rsid w:val="003D1A7D"/>
    <w:rsid w:val="003D6233"/>
    <w:rsid w:val="003D64E5"/>
    <w:rsid w:val="003E6190"/>
    <w:rsid w:val="003F4377"/>
    <w:rsid w:val="00412AC9"/>
    <w:rsid w:val="00415CAC"/>
    <w:rsid w:val="004231BD"/>
    <w:rsid w:val="004557B9"/>
    <w:rsid w:val="0048437B"/>
    <w:rsid w:val="004F1579"/>
    <w:rsid w:val="00506334"/>
    <w:rsid w:val="00523CF5"/>
    <w:rsid w:val="00554F8C"/>
    <w:rsid w:val="00590207"/>
    <w:rsid w:val="005974D1"/>
    <w:rsid w:val="005B1B70"/>
    <w:rsid w:val="005D793E"/>
    <w:rsid w:val="005F5EB0"/>
    <w:rsid w:val="0062685C"/>
    <w:rsid w:val="00635AFE"/>
    <w:rsid w:val="0065053B"/>
    <w:rsid w:val="00694024"/>
    <w:rsid w:val="006B4C9B"/>
    <w:rsid w:val="006B5DD1"/>
    <w:rsid w:val="006D1622"/>
    <w:rsid w:val="006E73AF"/>
    <w:rsid w:val="00725259"/>
    <w:rsid w:val="007655A1"/>
    <w:rsid w:val="0076635E"/>
    <w:rsid w:val="0078497F"/>
    <w:rsid w:val="00797061"/>
    <w:rsid w:val="007A52E6"/>
    <w:rsid w:val="007C41B2"/>
    <w:rsid w:val="00800CFC"/>
    <w:rsid w:val="00814377"/>
    <w:rsid w:val="00841ED3"/>
    <w:rsid w:val="00853D14"/>
    <w:rsid w:val="008553B8"/>
    <w:rsid w:val="00876F88"/>
    <w:rsid w:val="008854E6"/>
    <w:rsid w:val="00887E61"/>
    <w:rsid w:val="008B0F71"/>
    <w:rsid w:val="008C03BA"/>
    <w:rsid w:val="008D194A"/>
    <w:rsid w:val="0090448B"/>
    <w:rsid w:val="00921067"/>
    <w:rsid w:val="00921F6F"/>
    <w:rsid w:val="00933C33"/>
    <w:rsid w:val="00937892"/>
    <w:rsid w:val="00973687"/>
    <w:rsid w:val="00977B67"/>
    <w:rsid w:val="0098109A"/>
    <w:rsid w:val="009B2734"/>
    <w:rsid w:val="009C031B"/>
    <w:rsid w:val="009D5365"/>
    <w:rsid w:val="009E4711"/>
    <w:rsid w:val="009F387D"/>
    <w:rsid w:val="009F48B8"/>
    <w:rsid w:val="00A13B99"/>
    <w:rsid w:val="00A21067"/>
    <w:rsid w:val="00A46FDF"/>
    <w:rsid w:val="00A55B57"/>
    <w:rsid w:val="00A6076D"/>
    <w:rsid w:val="00A738BD"/>
    <w:rsid w:val="00A9345C"/>
    <w:rsid w:val="00AA5FEB"/>
    <w:rsid w:val="00AA725C"/>
    <w:rsid w:val="00AB1362"/>
    <w:rsid w:val="00AB32DA"/>
    <w:rsid w:val="00AB78A0"/>
    <w:rsid w:val="00AC1C8C"/>
    <w:rsid w:val="00AD0881"/>
    <w:rsid w:val="00AD40ED"/>
    <w:rsid w:val="00AF3CD8"/>
    <w:rsid w:val="00B00639"/>
    <w:rsid w:val="00B01F83"/>
    <w:rsid w:val="00B2594E"/>
    <w:rsid w:val="00B778C3"/>
    <w:rsid w:val="00B802A0"/>
    <w:rsid w:val="00BB5DC2"/>
    <w:rsid w:val="00BC40C5"/>
    <w:rsid w:val="00BD47C7"/>
    <w:rsid w:val="00BD4C82"/>
    <w:rsid w:val="00BD79DD"/>
    <w:rsid w:val="00C01B04"/>
    <w:rsid w:val="00C134AA"/>
    <w:rsid w:val="00C27BA4"/>
    <w:rsid w:val="00C47CDC"/>
    <w:rsid w:val="00C550FD"/>
    <w:rsid w:val="00C8550F"/>
    <w:rsid w:val="00CC7D0A"/>
    <w:rsid w:val="00CD1D6B"/>
    <w:rsid w:val="00D17957"/>
    <w:rsid w:val="00D23F53"/>
    <w:rsid w:val="00D45398"/>
    <w:rsid w:val="00D6718C"/>
    <w:rsid w:val="00D735BB"/>
    <w:rsid w:val="00D84935"/>
    <w:rsid w:val="00D92D86"/>
    <w:rsid w:val="00DA6B77"/>
    <w:rsid w:val="00DB57E1"/>
    <w:rsid w:val="00DC6803"/>
    <w:rsid w:val="00DF57E0"/>
    <w:rsid w:val="00DF5BD0"/>
    <w:rsid w:val="00E145D9"/>
    <w:rsid w:val="00E440AD"/>
    <w:rsid w:val="00E51F2D"/>
    <w:rsid w:val="00E53539"/>
    <w:rsid w:val="00E56BA2"/>
    <w:rsid w:val="00E755B3"/>
    <w:rsid w:val="00EB177B"/>
    <w:rsid w:val="00EC21E8"/>
    <w:rsid w:val="00ED2A68"/>
    <w:rsid w:val="00EE1111"/>
    <w:rsid w:val="00EE3F88"/>
    <w:rsid w:val="00F0456C"/>
    <w:rsid w:val="00F25DF6"/>
    <w:rsid w:val="00F328DF"/>
    <w:rsid w:val="00F37E66"/>
    <w:rsid w:val="00F427BB"/>
    <w:rsid w:val="00F500B0"/>
    <w:rsid w:val="00F51D48"/>
    <w:rsid w:val="00F6294A"/>
    <w:rsid w:val="00F63438"/>
    <w:rsid w:val="00F76028"/>
    <w:rsid w:val="00FC1ACF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C0DA9"/>
  <w15:docId w15:val="{2BDCB3F9-DD5A-4D60-8233-B5FB17B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B99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0F71"/>
    <w:pPr>
      <w:ind w:firstLine="210"/>
    </w:pPr>
  </w:style>
  <w:style w:type="paragraph" w:styleId="2">
    <w:name w:val="Body Text Indent 2"/>
    <w:basedOn w:val="a"/>
    <w:rsid w:val="008B0F71"/>
    <w:pPr>
      <w:ind w:left="315" w:firstLine="210"/>
    </w:pPr>
  </w:style>
  <w:style w:type="paragraph" w:styleId="3">
    <w:name w:val="Body Text Indent 3"/>
    <w:basedOn w:val="a"/>
    <w:rsid w:val="008B0F71"/>
    <w:pPr>
      <w:ind w:left="945" w:hanging="210"/>
    </w:pPr>
  </w:style>
  <w:style w:type="paragraph" w:styleId="a4">
    <w:name w:val="Body Text"/>
    <w:basedOn w:val="a"/>
    <w:rsid w:val="008B0F71"/>
    <w:pPr>
      <w:jc w:val="left"/>
    </w:pPr>
    <w:rPr>
      <w:rFonts w:ascii="ＭＳ ゴシック"/>
    </w:rPr>
  </w:style>
  <w:style w:type="paragraph" w:styleId="a5">
    <w:name w:val="header"/>
    <w:basedOn w:val="a"/>
    <w:link w:val="a6"/>
    <w:rsid w:val="00EE3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3F88"/>
    <w:rPr>
      <w:rFonts w:eastAsia="ＭＳ ゴシック"/>
      <w:kern w:val="2"/>
      <w:sz w:val="22"/>
    </w:rPr>
  </w:style>
  <w:style w:type="paragraph" w:styleId="a7">
    <w:name w:val="footer"/>
    <w:basedOn w:val="a"/>
    <w:link w:val="a8"/>
    <w:rsid w:val="00EE3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3F88"/>
    <w:rPr>
      <w:rFonts w:eastAsia="ＭＳ ゴシック"/>
      <w:kern w:val="2"/>
      <w:sz w:val="22"/>
    </w:rPr>
  </w:style>
  <w:style w:type="paragraph" w:styleId="a9">
    <w:name w:val="Salutation"/>
    <w:basedOn w:val="a"/>
    <w:next w:val="a"/>
    <w:link w:val="aa"/>
    <w:rsid w:val="00800CFC"/>
    <w:rPr>
      <w:rFonts w:eastAsia="ＭＳ 明朝"/>
    </w:rPr>
  </w:style>
  <w:style w:type="character" w:customStyle="1" w:styleId="aa">
    <w:name w:val="挨拶文 (文字)"/>
    <w:basedOn w:val="a0"/>
    <w:link w:val="a9"/>
    <w:rsid w:val="00800CFC"/>
    <w:rPr>
      <w:kern w:val="2"/>
      <w:sz w:val="22"/>
    </w:rPr>
  </w:style>
  <w:style w:type="character" w:styleId="ab">
    <w:name w:val="Strong"/>
    <w:basedOn w:val="a0"/>
    <w:uiPriority w:val="22"/>
    <w:qFormat/>
    <w:rsid w:val="00933C33"/>
    <w:rPr>
      <w:b/>
      <w:bCs/>
    </w:rPr>
  </w:style>
  <w:style w:type="paragraph" w:styleId="ac">
    <w:name w:val="List Paragraph"/>
    <w:basedOn w:val="a"/>
    <w:uiPriority w:val="34"/>
    <w:qFormat/>
    <w:rsid w:val="0076635E"/>
    <w:pPr>
      <w:ind w:leftChars="400" w:left="840"/>
    </w:pPr>
  </w:style>
  <w:style w:type="character" w:styleId="ad">
    <w:name w:val="annotation reference"/>
    <w:basedOn w:val="a0"/>
    <w:rsid w:val="004F1579"/>
    <w:rPr>
      <w:sz w:val="18"/>
      <w:szCs w:val="18"/>
    </w:rPr>
  </w:style>
  <w:style w:type="paragraph" w:styleId="ae">
    <w:name w:val="annotation text"/>
    <w:basedOn w:val="a"/>
    <w:link w:val="af"/>
    <w:rsid w:val="004F1579"/>
    <w:pPr>
      <w:jc w:val="left"/>
    </w:pPr>
  </w:style>
  <w:style w:type="character" w:customStyle="1" w:styleId="af">
    <w:name w:val="コメント文字列 (文字)"/>
    <w:basedOn w:val="a0"/>
    <w:link w:val="ae"/>
    <w:rsid w:val="004F1579"/>
    <w:rPr>
      <w:rFonts w:eastAsia="ＭＳ ゴシック"/>
      <w:kern w:val="2"/>
      <w:sz w:val="22"/>
    </w:rPr>
  </w:style>
  <w:style w:type="paragraph" w:styleId="af0">
    <w:name w:val="annotation subject"/>
    <w:basedOn w:val="ae"/>
    <w:next w:val="ae"/>
    <w:link w:val="af1"/>
    <w:rsid w:val="004F1579"/>
    <w:rPr>
      <w:b/>
      <w:bCs/>
    </w:rPr>
  </w:style>
  <w:style w:type="character" w:customStyle="1" w:styleId="af1">
    <w:name w:val="コメント内容 (文字)"/>
    <w:basedOn w:val="af"/>
    <w:link w:val="af0"/>
    <w:rsid w:val="004F1579"/>
    <w:rPr>
      <w:rFonts w:eastAsia="ＭＳ ゴシック"/>
      <w:b/>
      <w:bCs/>
      <w:kern w:val="2"/>
      <w:sz w:val="22"/>
    </w:rPr>
  </w:style>
  <w:style w:type="paragraph" w:styleId="af2">
    <w:name w:val="Balloon Text"/>
    <w:basedOn w:val="a"/>
    <w:link w:val="af3"/>
    <w:rsid w:val="004F1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4F15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Date"/>
    <w:basedOn w:val="a"/>
    <w:next w:val="a"/>
    <w:link w:val="af5"/>
    <w:rsid w:val="00A13B99"/>
  </w:style>
  <w:style w:type="character" w:customStyle="1" w:styleId="af5">
    <w:name w:val="日付 (文字)"/>
    <w:basedOn w:val="a0"/>
    <w:link w:val="af4"/>
    <w:rsid w:val="00A13B99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神奈川県訪問介護員養成研修指定基準</vt:lpstr>
      <vt:lpstr>神奈川県訪問介護員養成研修指定基準</vt:lpstr>
    </vt:vector>
  </TitlesOfParts>
  <Company>FM-USER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神奈川県訪問介護員養成研修指定基準</dc:title>
  <dc:creator>高齢者保健福祉課</dc:creator>
  <cp:lastModifiedBy>金澤 愛子</cp:lastModifiedBy>
  <cp:revision>10</cp:revision>
  <cp:lastPrinted>2022-07-14T06:54:00Z</cp:lastPrinted>
  <dcterms:created xsi:type="dcterms:W3CDTF">2022-07-14T06:58:00Z</dcterms:created>
  <dcterms:modified xsi:type="dcterms:W3CDTF">2024-06-03T07:41:00Z</dcterms:modified>
</cp:coreProperties>
</file>