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C165" w14:textId="77777777" w:rsidR="00E84810" w:rsidRPr="00FE3B72" w:rsidRDefault="00E84810" w:rsidP="00E84810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0E2B85">
        <w:rPr>
          <w:rFonts w:ascii="ＭＳ ゴシック" w:eastAsia="ＭＳ ゴシック" w:hAnsi="ＭＳ ゴシック"/>
          <w:sz w:val="24"/>
          <w:szCs w:val="24"/>
          <w:lang w:eastAsia="zh-TW"/>
        </w:rPr>
        <w:t>第</w:t>
      </w:r>
      <w:r w:rsidRPr="000E2B8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２</w:t>
      </w:r>
      <w:r w:rsidRPr="000E2B85">
        <w:rPr>
          <w:rFonts w:ascii="ＭＳ ゴシック" w:eastAsia="ＭＳ ゴシック" w:hAnsi="ＭＳ ゴシック"/>
          <w:sz w:val="24"/>
          <w:szCs w:val="24"/>
          <w:lang w:eastAsia="zh-TW"/>
        </w:rPr>
        <w:t>号様式</w:t>
      </w:r>
    </w:p>
    <w:p w14:paraId="114237A8" w14:textId="77777777" w:rsidR="00E84810" w:rsidRPr="000E2B85" w:rsidRDefault="00E84810" w:rsidP="00E84810">
      <w:pPr>
        <w:rPr>
          <w:rFonts w:ascii="ＭＳ ゴシック" w:eastAsia="ＭＳ ゴシック" w:hAnsi="ＭＳ ゴシック"/>
          <w:b/>
          <w:bCs/>
          <w:sz w:val="32"/>
          <w:szCs w:val="36"/>
          <w:lang w:eastAsia="zh-TW"/>
        </w:rPr>
      </w:pPr>
      <w:r w:rsidRPr="000E2B85">
        <w:rPr>
          <w:rFonts w:ascii="ＭＳ ゴシック" w:eastAsia="ＭＳ ゴシック" w:hAnsi="ＭＳ ゴシック" w:hint="eastAsia"/>
          <w:b/>
          <w:bCs/>
          <w:sz w:val="32"/>
          <w:szCs w:val="36"/>
          <w:lang w:eastAsia="zh-TW"/>
        </w:rPr>
        <w:t>利用者情報 記録表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2549"/>
      </w:tblGrid>
      <w:tr w:rsidR="00E84810" w:rsidRPr="000E2B85" w14:paraId="4C269422" w14:textId="77777777" w:rsidTr="00D9540C">
        <w:trPr>
          <w:trHeight w:val="431"/>
        </w:trPr>
        <w:tc>
          <w:tcPr>
            <w:tcW w:w="3114" w:type="dxa"/>
          </w:tcPr>
          <w:p w14:paraId="345DD42A" w14:textId="77777777" w:rsidR="00E84810" w:rsidRPr="000E2B85" w:rsidRDefault="00E84810" w:rsidP="00D9540C">
            <w:pPr>
              <w:spacing w:line="360" w:lineRule="auto"/>
              <w:ind w:right="88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■日時</w:t>
            </w:r>
          </w:p>
          <w:p w14:paraId="0EA12893" w14:textId="77777777" w:rsidR="00E84810" w:rsidRPr="000E2B85" w:rsidRDefault="00E84810" w:rsidP="00D9540C">
            <w:pPr>
              <w:spacing w:line="360" w:lineRule="auto"/>
              <w:ind w:leftChars="100" w:left="210" w:firstLineChars="300" w:firstLine="66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月　　日（　　　）</w:t>
            </w:r>
          </w:p>
          <w:p w14:paraId="579E56A8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時間　　：　　～　　：</w:t>
            </w:r>
          </w:p>
        </w:tc>
        <w:tc>
          <w:tcPr>
            <w:tcW w:w="3969" w:type="dxa"/>
          </w:tcPr>
          <w:p w14:paraId="706F6144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■場面（〇をつける）</w:t>
            </w:r>
          </w:p>
          <w:p w14:paraId="7BF35FAA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インテーク・アセスメント・</w:t>
            </w:r>
          </w:p>
          <w:p w14:paraId="42AA079A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担当者会議・モニタリング・給付管理</w:t>
            </w:r>
          </w:p>
        </w:tc>
        <w:tc>
          <w:tcPr>
            <w:tcW w:w="2549" w:type="dxa"/>
          </w:tcPr>
          <w:p w14:paraId="0FF268C1" w14:textId="77777777" w:rsidR="00E84810" w:rsidRPr="000E2B85" w:rsidRDefault="00E84810" w:rsidP="00D9540C">
            <w:pPr>
              <w:spacing w:line="360" w:lineRule="auto"/>
              <w:ind w:rightChars="-53" w:right="-111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■場所（〇をつける）</w:t>
            </w:r>
          </w:p>
          <w:p w14:paraId="61A9645E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自宅　・　事業所</w:t>
            </w:r>
          </w:p>
          <w:p w14:paraId="3A7C4317" w14:textId="77777777" w:rsidR="00E84810" w:rsidRPr="000E2B85" w:rsidRDefault="00E84810" w:rsidP="00D9540C">
            <w:pPr>
              <w:spacing w:line="360" w:lineRule="auto"/>
              <w:ind w:rightChars="-121" w:right="-254"/>
              <w:jc w:val="lef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施設（　　  　　　　）</w:t>
            </w:r>
          </w:p>
        </w:tc>
      </w:tr>
      <w:tr w:rsidR="00E84810" w:rsidRPr="000E2B85" w14:paraId="45B882D2" w14:textId="77777777" w:rsidTr="00D9540C">
        <w:trPr>
          <w:trHeight w:val="2789"/>
        </w:trPr>
        <w:tc>
          <w:tcPr>
            <w:tcW w:w="9632" w:type="dxa"/>
            <w:gridSpan w:val="3"/>
          </w:tcPr>
          <w:p w14:paraId="7F0DC0D4" w14:textId="77777777" w:rsidR="00E84810" w:rsidRPr="000E2B85" w:rsidRDefault="00E84810" w:rsidP="00D9540C">
            <w:pPr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■利用者概要</w:t>
            </w:r>
          </w:p>
          <w:p w14:paraId="4DAB751C" w14:textId="77777777" w:rsidR="00E84810" w:rsidRPr="000E2B85" w:rsidRDefault="00E84810" w:rsidP="00D9540C">
            <w:pPr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※実習で知り得た利用者情報は、個人名を除いて記入してください（例：Aさん、○○氏）</w:t>
            </w:r>
          </w:p>
        </w:tc>
      </w:tr>
      <w:tr w:rsidR="00E84810" w:rsidRPr="000E2B85" w14:paraId="02AB3A1A" w14:textId="77777777" w:rsidTr="00D9540C">
        <w:trPr>
          <w:trHeight w:val="1124"/>
        </w:trPr>
        <w:tc>
          <w:tcPr>
            <w:tcW w:w="9632" w:type="dxa"/>
            <w:gridSpan w:val="3"/>
          </w:tcPr>
          <w:p w14:paraId="527F8F59" w14:textId="77777777" w:rsidR="00E84810" w:rsidRPr="000E2B85" w:rsidRDefault="00E84810" w:rsidP="00D9540C">
            <w:pPr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上記で〇をつけた場面の目的</w:t>
            </w:r>
          </w:p>
        </w:tc>
      </w:tr>
      <w:tr w:rsidR="00E84810" w:rsidRPr="000E2B85" w14:paraId="312938F8" w14:textId="77777777" w:rsidTr="00D9540C">
        <w:trPr>
          <w:trHeight w:val="1124"/>
        </w:trPr>
        <w:tc>
          <w:tcPr>
            <w:tcW w:w="9632" w:type="dxa"/>
            <w:gridSpan w:val="3"/>
          </w:tcPr>
          <w:p w14:paraId="7DE0B914" w14:textId="77777777" w:rsidR="00E84810" w:rsidRPr="000E2B85" w:rsidRDefault="00E84810" w:rsidP="00D9540C">
            <w:pPr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実習指導していただいたケアマネジャーの動きのなかで確認している事、注意している事</w:t>
            </w:r>
          </w:p>
        </w:tc>
      </w:tr>
    </w:tbl>
    <w:p w14:paraId="157B4083" w14:textId="77777777" w:rsidR="00E84810" w:rsidRPr="000E2B85" w:rsidRDefault="00E84810" w:rsidP="00E84810">
      <w:pPr>
        <w:rPr>
          <w:rFonts w:ascii="ＭＳ ゴシック" w:eastAsia="ＭＳ ゴシック" w:hAnsi="ＭＳ ゴシック"/>
          <w:spacing w:val="-20"/>
          <w:w w:val="95"/>
          <w:sz w:val="2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2549"/>
      </w:tblGrid>
      <w:tr w:rsidR="00E84810" w:rsidRPr="000E2B85" w14:paraId="1013E5E4" w14:textId="77777777" w:rsidTr="00D9540C">
        <w:trPr>
          <w:trHeight w:val="998"/>
        </w:trPr>
        <w:tc>
          <w:tcPr>
            <w:tcW w:w="3114" w:type="dxa"/>
          </w:tcPr>
          <w:p w14:paraId="3466A0D5" w14:textId="77777777" w:rsidR="00E84810" w:rsidRPr="000E2B85" w:rsidRDefault="00E84810" w:rsidP="00D9540C">
            <w:pPr>
              <w:spacing w:line="360" w:lineRule="auto"/>
              <w:ind w:right="88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■日時</w:t>
            </w:r>
          </w:p>
          <w:p w14:paraId="6034CA8B" w14:textId="77777777" w:rsidR="00E84810" w:rsidRPr="000E2B85" w:rsidRDefault="00E84810" w:rsidP="00D9540C">
            <w:pPr>
              <w:spacing w:line="360" w:lineRule="auto"/>
              <w:ind w:leftChars="100" w:left="210" w:firstLineChars="300" w:firstLine="66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月　　日（　　　）</w:t>
            </w:r>
          </w:p>
          <w:p w14:paraId="644B150E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時間　　：　　～　　：</w:t>
            </w:r>
          </w:p>
        </w:tc>
        <w:tc>
          <w:tcPr>
            <w:tcW w:w="3969" w:type="dxa"/>
          </w:tcPr>
          <w:p w14:paraId="2F739CC5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■場面（〇をつける）</w:t>
            </w:r>
          </w:p>
          <w:p w14:paraId="0151ED83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インテーク・アセスメント・</w:t>
            </w:r>
          </w:p>
          <w:p w14:paraId="3F117A0E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担当者会議・モニタリング・給付管理</w:t>
            </w:r>
          </w:p>
        </w:tc>
        <w:tc>
          <w:tcPr>
            <w:tcW w:w="2549" w:type="dxa"/>
          </w:tcPr>
          <w:p w14:paraId="1C843F29" w14:textId="77777777" w:rsidR="00E84810" w:rsidRPr="000E2B85" w:rsidRDefault="00E84810" w:rsidP="00D9540C">
            <w:pPr>
              <w:spacing w:line="360" w:lineRule="auto"/>
              <w:ind w:rightChars="-53" w:right="-111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■場所（〇をつける）</w:t>
            </w:r>
          </w:p>
          <w:p w14:paraId="1877BF32" w14:textId="77777777" w:rsidR="00E84810" w:rsidRPr="000E2B85" w:rsidRDefault="00E84810" w:rsidP="00D9540C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自宅　・　事業所</w:t>
            </w:r>
          </w:p>
          <w:p w14:paraId="44EE9697" w14:textId="77777777" w:rsidR="00E84810" w:rsidRPr="000E2B85" w:rsidRDefault="00E84810" w:rsidP="00D9540C">
            <w:pPr>
              <w:spacing w:line="360" w:lineRule="auto"/>
              <w:ind w:rightChars="-121" w:right="-254"/>
              <w:jc w:val="lef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施設（　　  　　　　）</w:t>
            </w:r>
          </w:p>
        </w:tc>
      </w:tr>
      <w:tr w:rsidR="00E84810" w:rsidRPr="000E2B85" w14:paraId="57BF842E" w14:textId="77777777" w:rsidTr="00D9540C">
        <w:trPr>
          <w:trHeight w:val="2789"/>
        </w:trPr>
        <w:tc>
          <w:tcPr>
            <w:tcW w:w="9632" w:type="dxa"/>
            <w:gridSpan w:val="3"/>
          </w:tcPr>
          <w:p w14:paraId="666716CB" w14:textId="77777777" w:rsidR="00E84810" w:rsidRPr="000E2B85" w:rsidRDefault="00E84810" w:rsidP="00D9540C">
            <w:pPr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■利用者概要</w:t>
            </w:r>
          </w:p>
          <w:p w14:paraId="1BE26814" w14:textId="77777777" w:rsidR="00E84810" w:rsidRPr="000E2B85" w:rsidRDefault="00E84810" w:rsidP="00D9540C">
            <w:pPr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※実習で知り得た利用者情報は、個人名を除いて記入してください（例：Aさん、○○氏）</w:t>
            </w:r>
          </w:p>
        </w:tc>
      </w:tr>
      <w:tr w:rsidR="00E84810" w:rsidRPr="000E2B85" w14:paraId="29345047" w14:textId="77777777" w:rsidTr="00D9540C">
        <w:trPr>
          <w:trHeight w:val="1124"/>
        </w:trPr>
        <w:tc>
          <w:tcPr>
            <w:tcW w:w="9632" w:type="dxa"/>
            <w:gridSpan w:val="3"/>
          </w:tcPr>
          <w:p w14:paraId="693ECC66" w14:textId="77777777" w:rsidR="00E84810" w:rsidRPr="000E2B85" w:rsidRDefault="00E84810" w:rsidP="00D9540C">
            <w:pPr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上記で〇をつけた場面の目的</w:t>
            </w:r>
          </w:p>
        </w:tc>
      </w:tr>
      <w:tr w:rsidR="00E84810" w:rsidRPr="000E2B85" w14:paraId="17F3F650" w14:textId="77777777" w:rsidTr="00D9540C">
        <w:trPr>
          <w:trHeight w:val="1124"/>
        </w:trPr>
        <w:tc>
          <w:tcPr>
            <w:tcW w:w="9632" w:type="dxa"/>
            <w:gridSpan w:val="3"/>
          </w:tcPr>
          <w:p w14:paraId="56F88ADC" w14:textId="77777777" w:rsidR="00E84810" w:rsidRPr="000E2B85" w:rsidRDefault="00E84810" w:rsidP="00D9540C">
            <w:pPr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実習指導していただいたケアマネジャーの動きのなかで確認している事、注意している事</w:t>
            </w:r>
          </w:p>
        </w:tc>
      </w:tr>
    </w:tbl>
    <w:p w14:paraId="779D2362" w14:textId="4358CBC0" w:rsidR="00262C1F" w:rsidRPr="00E84810" w:rsidRDefault="00E84810" w:rsidP="00E84810">
      <w:r w:rsidRPr="000E2B85">
        <w:rPr>
          <w:rFonts w:ascii="ＭＳ ゴシック" w:eastAsia="ＭＳ ゴシック" w:hAnsi="ＭＳ ゴシック" w:hint="eastAsia"/>
          <w:spacing w:val="-20"/>
          <w:w w:val="95"/>
          <w:sz w:val="22"/>
          <w:szCs w:val="24"/>
        </w:rPr>
        <w:t>必要に応じてコピー等を付けてください。この様式は研修実施機関のホームページでダウンロードできます</w:t>
      </w:r>
      <w:r>
        <w:rPr>
          <w:rFonts w:ascii="ＭＳ ゴシック" w:eastAsia="ＭＳ ゴシック" w:hAnsi="ＭＳ ゴシック" w:hint="eastAsia"/>
          <w:spacing w:val="-20"/>
          <w:w w:val="95"/>
          <w:sz w:val="22"/>
          <w:szCs w:val="24"/>
        </w:rPr>
        <w:t>。</w:t>
      </w:r>
    </w:p>
    <w:sectPr w:rsidR="00262C1F" w:rsidRPr="00E84810" w:rsidSect="00672756">
      <w:pgSz w:w="11910" w:h="16840" w:code="9"/>
      <w:pgMar w:top="1134" w:right="1134" w:bottom="964" w:left="1134" w:header="0" w:footer="635" w:gutter="0"/>
      <w:cols w:space="720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35D4" w14:textId="77777777" w:rsidR="00A20D87" w:rsidRDefault="00A20D87" w:rsidP="00CE1F55">
      <w:r>
        <w:separator/>
      </w:r>
    </w:p>
  </w:endnote>
  <w:endnote w:type="continuationSeparator" w:id="0">
    <w:p w14:paraId="50720BBC" w14:textId="77777777" w:rsidR="00A20D87" w:rsidRDefault="00A20D87" w:rsidP="00C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loji">
    <w:altName w:val="Calibri"/>
    <w:charset w:val="00"/>
    <w:family w:val="moder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802B" w14:textId="77777777" w:rsidR="00A20D87" w:rsidRDefault="00A20D87" w:rsidP="00CE1F55">
      <w:r>
        <w:separator/>
      </w:r>
    </w:p>
  </w:footnote>
  <w:footnote w:type="continuationSeparator" w:id="0">
    <w:p w14:paraId="4B9E31FA" w14:textId="77777777" w:rsidR="00A20D87" w:rsidRDefault="00A20D87" w:rsidP="00CE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698"/>
    <w:multiLevelType w:val="hybridMultilevel"/>
    <w:tmpl w:val="03D200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885CF3"/>
    <w:multiLevelType w:val="hybridMultilevel"/>
    <w:tmpl w:val="C3D423B2"/>
    <w:lvl w:ilvl="0" w:tplc="0FE2C734">
      <w:numFmt w:val="bullet"/>
      <w:lvlText w:val="□"/>
      <w:lvlJc w:val="left"/>
      <w:pPr>
        <w:ind w:left="58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87" w:hanging="440"/>
      </w:pPr>
      <w:rPr>
        <w:rFonts w:ascii="Wingdings" w:hAnsi="Wingdings" w:hint="default"/>
      </w:rPr>
    </w:lvl>
  </w:abstractNum>
  <w:abstractNum w:abstractNumId="2" w15:restartNumberingAfterBreak="0">
    <w:nsid w:val="25EE47F6"/>
    <w:multiLevelType w:val="hybridMultilevel"/>
    <w:tmpl w:val="E47E4A9C"/>
    <w:lvl w:ilvl="0" w:tplc="CC24328E">
      <w:start w:val="2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A6704A"/>
    <w:multiLevelType w:val="hybridMultilevel"/>
    <w:tmpl w:val="7930CC92"/>
    <w:lvl w:ilvl="0" w:tplc="CC24328E">
      <w:start w:val="2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cs="kiloj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E84133"/>
    <w:multiLevelType w:val="hybridMultilevel"/>
    <w:tmpl w:val="E6E0C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8B15FD"/>
    <w:multiLevelType w:val="hybridMultilevel"/>
    <w:tmpl w:val="B4DE58F4"/>
    <w:lvl w:ilvl="0" w:tplc="CC24328E">
      <w:start w:val="2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43035E"/>
    <w:multiLevelType w:val="hybridMultilevel"/>
    <w:tmpl w:val="43EE7844"/>
    <w:lvl w:ilvl="0" w:tplc="756C495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47171C"/>
    <w:multiLevelType w:val="hybridMultilevel"/>
    <w:tmpl w:val="634028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8776F49"/>
    <w:multiLevelType w:val="hybridMultilevel"/>
    <w:tmpl w:val="497EF104"/>
    <w:lvl w:ilvl="0" w:tplc="53E2718C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AF083874"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7856002">
    <w:abstractNumId w:val="7"/>
  </w:num>
  <w:num w:numId="2" w16cid:durableId="680736585">
    <w:abstractNumId w:val="3"/>
  </w:num>
  <w:num w:numId="3" w16cid:durableId="974603540">
    <w:abstractNumId w:val="5"/>
  </w:num>
  <w:num w:numId="4" w16cid:durableId="48119691">
    <w:abstractNumId w:val="8"/>
  </w:num>
  <w:num w:numId="5" w16cid:durableId="1832983902">
    <w:abstractNumId w:val="4"/>
  </w:num>
  <w:num w:numId="6" w16cid:durableId="1726179252">
    <w:abstractNumId w:val="2"/>
  </w:num>
  <w:num w:numId="7" w16cid:durableId="1366714073">
    <w:abstractNumId w:val="6"/>
  </w:num>
  <w:num w:numId="8" w16cid:durableId="1347830157">
    <w:abstractNumId w:val="0"/>
  </w:num>
  <w:num w:numId="9" w16cid:durableId="75821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FA"/>
    <w:rsid w:val="000271C0"/>
    <w:rsid w:val="0006418C"/>
    <w:rsid w:val="0006587C"/>
    <w:rsid w:val="00083122"/>
    <w:rsid w:val="00091DA4"/>
    <w:rsid w:val="000C54D2"/>
    <w:rsid w:val="000E2B85"/>
    <w:rsid w:val="000E748E"/>
    <w:rsid w:val="00104723"/>
    <w:rsid w:val="0013612B"/>
    <w:rsid w:val="001621DE"/>
    <w:rsid w:val="00192A77"/>
    <w:rsid w:val="001B1586"/>
    <w:rsid w:val="001B3181"/>
    <w:rsid w:val="001B38E2"/>
    <w:rsid w:val="001F7519"/>
    <w:rsid w:val="00201136"/>
    <w:rsid w:val="0021250B"/>
    <w:rsid w:val="00216CF6"/>
    <w:rsid w:val="002322A4"/>
    <w:rsid w:val="0023473C"/>
    <w:rsid w:val="002459C2"/>
    <w:rsid w:val="00262C1F"/>
    <w:rsid w:val="002A3AB8"/>
    <w:rsid w:val="002B693A"/>
    <w:rsid w:val="002E3F45"/>
    <w:rsid w:val="002E5C23"/>
    <w:rsid w:val="002F01D4"/>
    <w:rsid w:val="002F77C0"/>
    <w:rsid w:val="00342B33"/>
    <w:rsid w:val="00383299"/>
    <w:rsid w:val="0039275D"/>
    <w:rsid w:val="003B70DA"/>
    <w:rsid w:val="003D5763"/>
    <w:rsid w:val="004137EB"/>
    <w:rsid w:val="00427021"/>
    <w:rsid w:val="0043476B"/>
    <w:rsid w:val="004777FC"/>
    <w:rsid w:val="00551BD3"/>
    <w:rsid w:val="005760FB"/>
    <w:rsid w:val="005B1531"/>
    <w:rsid w:val="005F09F8"/>
    <w:rsid w:val="00606CC1"/>
    <w:rsid w:val="00634385"/>
    <w:rsid w:val="00640F50"/>
    <w:rsid w:val="00672756"/>
    <w:rsid w:val="00674AA3"/>
    <w:rsid w:val="006E0EE2"/>
    <w:rsid w:val="006F0334"/>
    <w:rsid w:val="006F034F"/>
    <w:rsid w:val="006F204F"/>
    <w:rsid w:val="00706DEF"/>
    <w:rsid w:val="007178A5"/>
    <w:rsid w:val="00751D07"/>
    <w:rsid w:val="00755C80"/>
    <w:rsid w:val="007662B3"/>
    <w:rsid w:val="007D30F4"/>
    <w:rsid w:val="007D62B7"/>
    <w:rsid w:val="007D6B0A"/>
    <w:rsid w:val="007D7924"/>
    <w:rsid w:val="00827C87"/>
    <w:rsid w:val="00833351"/>
    <w:rsid w:val="00834510"/>
    <w:rsid w:val="008361FC"/>
    <w:rsid w:val="008C61FA"/>
    <w:rsid w:val="008D438F"/>
    <w:rsid w:val="008D4C66"/>
    <w:rsid w:val="008E2255"/>
    <w:rsid w:val="008F22A4"/>
    <w:rsid w:val="009149A5"/>
    <w:rsid w:val="009517AA"/>
    <w:rsid w:val="00982F9B"/>
    <w:rsid w:val="009866AE"/>
    <w:rsid w:val="00993F18"/>
    <w:rsid w:val="00994F71"/>
    <w:rsid w:val="009A79FF"/>
    <w:rsid w:val="009B30A7"/>
    <w:rsid w:val="009B5971"/>
    <w:rsid w:val="009C4F10"/>
    <w:rsid w:val="009D2308"/>
    <w:rsid w:val="009F4848"/>
    <w:rsid w:val="00A20D87"/>
    <w:rsid w:val="00A34EF0"/>
    <w:rsid w:val="00A46A67"/>
    <w:rsid w:val="00A763BC"/>
    <w:rsid w:val="00A84379"/>
    <w:rsid w:val="00AE5948"/>
    <w:rsid w:val="00B16791"/>
    <w:rsid w:val="00B20F88"/>
    <w:rsid w:val="00B3289C"/>
    <w:rsid w:val="00B46290"/>
    <w:rsid w:val="00B83797"/>
    <w:rsid w:val="00BB46B8"/>
    <w:rsid w:val="00BC729E"/>
    <w:rsid w:val="00BF2F41"/>
    <w:rsid w:val="00BF322B"/>
    <w:rsid w:val="00CA38A6"/>
    <w:rsid w:val="00CE1F55"/>
    <w:rsid w:val="00D11D10"/>
    <w:rsid w:val="00D1215C"/>
    <w:rsid w:val="00D214C6"/>
    <w:rsid w:val="00D43792"/>
    <w:rsid w:val="00D918DA"/>
    <w:rsid w:val="00DE09F0"/>
    <w:rsid w:val="00E84810"/>
    <w:rsid w:val="00E868FA"/>
    <w:rsid w:val="00EB51E9"/>
    <w:rsid w:val="00EE1F39"/>
    <w:rsid w:val="00F62DBC"/>
    <w:rsid w:val="00F83020"/>
    <w:rsid w:val="00F862D2"/>
    <w:rsid w:val="00F90F25"/>
    <w:rsid w:val="00FA1360"/>
    <w:rsid w:val="00FA6C10"/>
    <w:rsid w:val="00FB0ACD"/>
    <w:rsid w:val="00FC5216"/>
    <w:rsid w:val="00F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1C37E"/>
  <w15:chartTrackingRefBased/>
  <w15:docId w15:val="{D7C829AC-CB44-4AC2-BEE6-20DEDF9C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61FA"/>
    <w:pPr>
      <w:autoSpaceDE w:val="0"/>
      <w:autoSpaceDN w:val="0"/>
      <w:jc w:val="left"/>
    </w:pPr>
    <w:rPr>
      <w:rFonts w:ascii="kiloji" w:eastAsia="kiloji" w:hAnsi="kiloji" w:cs="kiloji"/>
      <w:kern w:val="0"/>
      <w:sz w:val="22"/>
    </w:rPr>
  </w:style>
  <w:style w:type="character" w:customStyle="1" w:styleId="a4">
    <w:name w:val="本文 (文字)"/>
    <w:basedOn w:val="a0"/>
    <w:link w:val="a3"/>
    <w:uiPriority w:val="1"/>
    <w:rsid w:val="008C61FA"/>
    <w:rPr>
      <w:rFonts w:ascii="kiloji" w:eastAsia="kiloji" w:hAnsi="kiloji" w:cs="kiloji"/>
      <w:kern w:val="0"/>
      <w:sz w:val="22"/>
    </w:rPr>
  </w:style>
  <w:style w:type="paragraph" w:styleId="a5">
    <w:name w:val="List Paragraph"/>
    <w:basedOn w:val="a"/>
    <w:uiPriority w:val="34"/>
    <w:qFormat/>
    <w:rsid w:val="002459C2"/>
    <w:pPr>
      <w:ind w:leftChars="400" w:left="840"/>
    </w:pPr>
  </w:style>
  <w:style w:type="table" w:styleId="a6">
    <w:name w:val="Table Grid"/>
    <w:basedOn w:val="a1"/>
    <w:uiPriority w:val="39"/>
    <w:rsid w:val="0024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1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1F55"/>
  </w:style>
  <w:style w:type="paragraph" w:styleId="a9">
    <w:name w:val="footer"/>
    <w:basedOn w:val="a"/>
    <w:link w:val="aa"/>
    <w:uiPriority w:val="99"/>
    <w:unhideWhenUsed/>
    <w:rsid w:val="00CE1F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1F55"/>
  </w:style>
  <w:style w:type="table" w:customStyle="1" w:styleId="TableNormal">
    <w:name w:val="Table Normal"/>
    <w:uiPriority w:val="2"/>
    <w:semiHidden/>
    <w:unhideWhenUsed/>
    <w:qFormat/>
    <w:rsid w:val="00262C1F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2C1F"/>
    <w:pPr>
      <w:autoSpaceDE w:val="0"/>
      <w:autoSpaceDN w:val="0"/>
      <w:jc w:val="left"/>
    </w:pPr>
    <w:rPr>
      <w:rFonts w:ascii="kiloji" w:eastAsia="kiloji" w:hAnsi="kiloji" w:cs="kiloji"/>
      <w:kern w:val="0"/>
      <w:sz w:val="22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F862D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862D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862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862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8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井藤 小夜香</dc:creator>
  <cp:keywords/>
  <dc:description/>
  <cp:lastModifiedBy>勝又 雄</cp:lastModifiedBy>
  <cp:revision>2</cp:revision>
  <cp:lastPrinted>2024-12-17T01:26:00Z</cp:lastPrinted>
  <dcterms:created xsi:type="dcterms:W3CDTF">2026-02-06T04:50:00Z</dcterms:created>
  <dcterms:modified xsi:type="dcterms:W3CDTF">2026-02-06T04:50:00Z</dcterms:modified>
</cp:coreProperties>
</file>