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FA01" w14:textId="77777777" w:rsidR="009C4F10" w:rsidRPr="000E2B85" w:rsidRDefault="009C4F10" w:rsidP="00250F46">
      <w:pPr>
        <w:rPr>
          <w:rFonts w:ascii="ＭＳ ゴシック" w:eastAsia="ＭＳ ゴシック" w:hAnsi="ＭＳ ゴシック"/>
          <w:sz w:val="24"/>
          <w:szCs w:val="24"/>
        </w:rPr>
      </w:pPr>
      <w:r w:rsidRPr="000E2B85">
        <w:rPr>
          <w:rFonts w:ascii="ＭＳ ゴシック" w:eastAsia="ＭＳ ゴシック" w:hAnsi="ＭＳ ゴシック"/>
          <w:sz w:val="24"/>
          <w:szCs w:val="24"/>
        </w:rPr>
        <w:t>第</w:t>
      </w:r>
      <w:r w:rsidRPr="000E2B85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0E2B85">
        <w:rPr>
          <w:rFonts w:ascii="ＭＳ ゴシック" w:eastAsia="ＭＳ ゴシック" w:hAnsi="ＭＳ ゴシック"/>
          <w:sz w:val="24"/>
          <w:szCs w:val="24"/>
        </w:rPr>
        <w:t>号様式</w:t>
      </w:r>
    </w:p>
    <w:p w14:paraId="4C9AFA5D" w14:textId="77777777" w:rsidR="009C4F10" w:rsidRPr="000E2B85" w:rsidRDefault="009C4F10" w:rsidP="00250F4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083A151" w14:textId="77777777" w:rsidR="009C4F10" w:rsidRPr="000E2B85" w:rsidRDefault="009C4F10" w:rsidP="009C4F10">
      <w:pPr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0E2B85">
        <w:rPr>
          <w:rFonts w:ascii="ＭＳ ゴシック" w:eastAsia="ＭＳ ゴシック" w:hAnsi="ＭＳ ゴシック" w:hint="eastAsia"/>
          <w:b/>
          <w:bCs/>
          <w:sz w:val="32"/>
          <w:szCs w:val="36"/>
        </w:rPr>
        <w:t>実習記録用紙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7"/>
        <w:gridCol w:w="1609"/>
        <w:gridCol w:w="2275"/>
        <w:gridCol w:w="4951"/>
      </w:tblGrid>
      <w:tr w:rsidR="007178A5" w:rsidRPr="000E2B85" w14:paraId="1B81D792" w14:textId="77777777" w:rsidTr="00250F46">
        <w:trPr>
          <w:trHeight w:val="360"/>
        </w:trPr>
        <w:tc>
          <w:tcPr>
            <w:tcW w:w="414" w:type="pct"/>
            <w:vAlign w:val="center"/>
          </w:tcPr>
          <w:p w14:paraId="02CB79A8" w14:textId="77777777" w:rsidR="007178A5" w:rsidRPr="000E2B85" w:rsidRDefault="007178A5" w:rsidP="00250F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/>
                <w:sz w:val="22"/>
              </w:rPr>
              <w:t>日付</w:t>
            </w:r>
          </w:p>
        </w:tc>
        <w:tc>
          <w:tcPr>
            <w:tcW w:w="835" w:type="pct"/>
            <w:vAlign w:val="center"/>
          </w:tcPr>
          <w:p w14:paraId="5306CD0A" w14:textId="77777777" w:rsidR="007178A5" w:rsidRPr="000E2B85" w:rsidRDefault="007178A5" w:rsidP="00250F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/>
                <w:sz w:val="22"/>
              </w:rPr>
              <w:t>場所と内容</w:t>
            </w:r>
          </w:p>
        </w:tc>
        <w:tc>
          <w:tcPr>
            <w:tcW w:w="1181" w:type="pct"/>
            <w:vAlign w:val="center"/>
          </w:tcPr>
          <w:p w14:paraId="46F4DC84" w14:textId="77777777" w:rsidR="007178A5" w:rsidRPr="000E2B85" w:rsidRDefault="007178A5" w:rsidP="00250F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/>
                <w:sz w:val="22"/>
              </w:rPr>
              <w:t>事前の実習目標設定</w:t>
            </w:r>
          </w:p>
        </w:tc>
        <w:tc>
          <w:tcPr>
            <w:tcW w:w="2569" w:type="pct"/>
            <w:vAlign w:val="center"/>
          </w:tcPr>
          <w:p w14:paraId="3ABC834E" w14:textId="77777777" w:rsidR="007178A5" w:rsidRPr="000E2B85" w:rsidRDefault="007178A5" w:rsidP="00250F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/>
                <w:sz w:val="22"/>
              </w:rPr>
              <w:t>理解できた</w:t>
            </w: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  <w:r w:rsidRPr="000E2B85">
              <w:rPr>
                <w:rFonts w:ascii="ＭＳ ゴシック" w:eastAsia="ＭＳ ゴシック" w:hAnsi="ＭＳ ゴシック"/>
                <w:sz w:val="22"/>
              </w:rPr>
              <w:t>や参考になった</w:t>
            </w:r>
            <w:r w:rsidRPr="000E2B85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  <w:p w14:paraId="6D060885" w14:textId="77777777" w:rsidR="007178A5" w:rsidRPr="000E2B85" w:rsidRDefault="007178A5" w:rsidP="00250F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B85">
              <w:rPr>
                <w:rFonts w:ascii="ＭＳ ゴシック" w:eastAsia="ＭＳ ゴシック" w:hAnsi="ＭＳ ゴシック"/>
                <w:sz w:val="22"/>
              </w:rPr>
              <w:t>指導者からのご意見</w:t>
            </w:r>
          </w:p>
        </w:tc>
      </w:tr>
      <w:tr w:rsidR="007178A5" w:rsidRPr="000E2B85" w14:paraId="3DBA9A24" w14:textId="77777777" w:rsidTr="00250F46">
        <w:trPr>
          <w:trHeight w:val="2884"/>
        </w:trPr>
        <w:tc>
          <w:tcPr>
            <w:tcW w:w="414" w:type="pct"/>
          </w:tcPr>
          <w:p w14:paraId="5F37BC40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5" w:type="pct"/>
          </w:tcPr>
          <w:p w14:paraId="783DD6A3" w14:textId="5FF36F12" w:rsidR="004E68E7" w:rsidRPr="000E2B85" w:rsidRDefault="004E68E7" w:rsidP="00250F4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81" w:type="pct"/>
          </w:tcPr>
          <w:p w14:paraId="776020ED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69" w:type="pct"/>
          </w:tcPr>
          <w:p w14:paraId="3DDC0BB9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8A5" w:rsidRPr="000E2B85" w14:paraId="61A23402" w14:textId="77777777" w:rsidTr="00250F46">
        <w:trPr>
          <w:trHeight w:val="2884"/>
        </w:trPr>
        <w:tc>
          <w:tcPr>
            <w:tcW w:w="414" w:type="pct"/>
          </w:tcPr>
          <w:p w14:paraId="3AB81A11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5" w:type="pct"/>
          </w:tcPr>
          <w:p w14:paraId="43CCC07D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1" w:type="pct"/>
          </w:tcPr>
          <w:p w14:paraId="21014BBC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69" w:type="pct"/>
          </w:tcPr>
          <w:p w14:paraId="49C33A59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8A5" w:rsidRPr="000E2B85" w14:paraId="1B94226D" w14:textId="77777777" w:rsidTr="00250F46">
        <w:trPr>
          <w:trHeight w:val="2884"/>
        </w:trPr>
        <w:tc>
          <w:tcPr>
            <w:tcW w:w="414" w:type="pct"/>
          </w:tcPr>
          <w:p w14:paraId="26B21C1A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5" w:type="pct"/>
          </w:tcPr>
          <w:p w14:paraId="19ECD017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1" w:type="pct"/>
          </w:tcPr>
          <w:p w14:paraId="2CF7B023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69" w:type="pct"/>
          </w:tcPr>
          <w:p w14:paraId="352D07E1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8A5" w:rsidRPr="000E2B85" w14:paraId="3A377CB9" w14:textId="77777777" w:rsidTr="00250F46">
        <w:trPr>
          <w:trHeight w:val="2884"/>
        </w:trPr>
        <w:tc>
          <w:tcPr>
            <w:tcW w:w="414" w:type="pct"/>
          </w:tcPr>
          <w:p w14:paraId="1CF9615A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5" w:type="pct"/>
          </w:tcPr>
          <w:p w14:paraId="2618848D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1" w:type="pct"/>
          </w:tcPr>
          <w:p w14:paraId="15A1DA4F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69" w:type="pct"/>
          </w:tcPr>
          <w:p w14:paraId="7D40CE4E" w14:textId="77777777" w:rsidR="007178A5" w:rsidRPr="000E2B85" w:rsidRDefault="007178A5" w:rsidP="00250F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B89EBE" w14:textId="1FEE77C6" w:rsidR="007178A5" w:rsidRPr="000E2B85" w:rsidRDefault="007178A5" w:rsidP="007178A5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pacing w:val="-8"/>
          <w:sz w:val="22"/>
        </w:rPr>
      </w:pPr>
      <w:r w:rsidRPr="000E2B85">
        <w:rPr>
          <w:rFonts w:ascii="ＭＳ ゴシック" w:eastAsia="ＭＳ ゴシック" w:hAnsi="ＭＳ ゴシック" w:hint="eastAsia"/>
          <w:spacing w:val="-8"/>
          <w:sz w:val="22"/>
        </w:rPr>
        <w:t>「</w:t>
      </w:r>
      <w:r w:rsidRPr="000E2B85">
        <w:rPr>
          <w:rFonts w:ascii="ＭＳ ゴシック" w:eastAsia="ＭＳ ゴシック" w:hAnsi="ＭＳ ゴシック"/>
          <w:spacing w:val="-8"/>
          <w:sz w:val="22"/>
        </w:rPr>
        <w:t>場所と内容</w:t>
      </w:r>
      <w:r w:rsidRPr="000E2B85">
        <w:rPr>
          <w:rFonts w:ascii="ＭＳ ゴシック" w:eastAsia="ＭＳ ゴシック" w:hAnsi="ＭＳ ゴシック" w:hint="eastAsia"/>
          <w:spacing w:val="-8"/>
          <w:sz w:val="22"/>
        </w:rPr>
        <w:t>」</w:t>
      </w:r>
      <w:r w:rsidRPr="000E2B85">
        <w:rPr>
          <w:rFonts w:ascii="ＭＳ ゴシック" w:eastAsia="ＭＳ ゴシック" w:hAnsi="ＭＳ ゴシック"/>
          <w:spacing w:val="-8"/>
          <w:sz w:val="22"/>
        </w:rPr>
        <w:t>の枠は、ケアマネジメントプロセス場面（インテーク場面・アセスメント場面・サービス担当者会議場面・モニタリング場面・給付管理場面）で記入します。本用紙の記入後、実習指導者と情報共有してください。指導者からのご意見、助言等も実習生が記入します。</w:t>
      </w:r>
    </w:p>
    <w:p w14:paraId="2EAEE18D" w14:textId="77777777" w:rsidR="007178A5" w:rsidRPr="000E2B85" w:rsidRDefault="007178A5" w:rsidP="007178A5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0E2B85">
        <w:rPr>
          <w:rFonts w:ascii="ＭＳ ゴシック" w:eastAsia="ＭＳ ゴシック" w:hAnsi="ＭＳ ゴシック" w:hint="eastAsia"/>
          <w:spacing w:val="-20"/>
          <w:w w:val="95"/>
          <w:sz w:val="22"/>
          <w:szCs w:val="24"/>
        </w:rPr>
        <w:t>必要に応じてコピー等を付けてください。この様式は研修実施機関のホームページでダウンロードできます。</w:t>
      </w:r>
    </w:p>
    <w:sectPr w:rsidR="007178A5" w:rsidRPr="000E2B85" w:rsidSect="00672756">
      <w:pgSz w:w="11910" w:h="16840" w:code="9"/>
      <w:pgMar w:top="1134" w:right="1134" w:bottom="964" w:left="1134" w:header="0" w:footer="635" w:gutter="0"/>
      <w:cols w:space="720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CD78" w14:textId="77777777" w:rsidR="00CE1F55" w:rsidRDefault="00CE1F55" w:rsidP="00CE1F55">
      <w:r>
        <w:separator/>
      </w:r>
    </w:p>
  </w:endnote>
  <w:endnote w:type="continuationSeparator" w:id="0">
    <w:p w14:paraId="0D68F13F" w14:textId="77777777" w:rsidR="00CE1F55" w:rsidRDefault="00CE1F55" w:rsidP="00C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loji">
    <w:altName w:val="Calibri"/>
    <w:charset w:val="00"/>
    <w:family w:val="moder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8B25" w14:textId="77777777" w:rsidR="00CE1F55" w:rsidRDefault="00CE1F55" w:rsidP="00CE1F55">
      <w:r>
        <w:separator/>
      </w:r>
    </w:p>
  </w:footnote>
  <w:footnote w:type="continuationSeparator" w:id="0">
    <w:p w14:paraId="5FB1F853" w14:textId="77777777" w:rsidR="00CE1F55" w:rsidRDefault="00CE1F55" w:rsidP="00CE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698"/>
    <w:multiLevelType w:val="hybridMultilevel"/>
    <w:tmpl w:val="03D200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885CF3"/>
    <w:multiLevelType w:val="hybridMultilevel"/>
    <w:tmpl w:val="C3D423B2"/>
    <w:lvl w:ilvl="0" w:tplc="0FE2C734">
      <w:numFmt w:val="bullet"/>
      <w:lvlText w:val="□"/>
      <w:lvlJc w:val="left"/>
      <w:pPr>
        <w:ind w:left="58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87" w:hanging="440"/>
      </w:pPr>
      <w:rPr>
        <w:rFonts w:ascii="Wingdings" w:hAnsi="Wingdings" w:hint="default"/>
      </w:rPr>
    </w:lvl>
  </w:abstractNum>
  <w:abstractNum w:abstractNumId="2" w15:restartNumberingAfterBreak="0">
    <w:nsid w:val="25EE47F6"/>
    <w:multiLevelType w:val="hybridMultilevel"/>
    <w:tmpl w:val="E47E4A9C"/>
    <w:lvl w:ilvl="0" w:tplc="CC24328E">
      <w:start w:val="2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A6704A"/>
    <w:multiLevelType w:val="hybridMultilevel"/>
    <w:tmpl w:val="7930CC92"/>
    <w:lvl w:ilvl="0" w:tplc="CC24328E">
      <w:start w:val="2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kiloj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E84133"/>
    <w:multiLevelType w:val="hybridMultilevel"/>
    <w:tmpl w:val="E6E0C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8B15FD"/>
    <w:multiLevelType w:val="hybridMultilevel"/>
    <w:tmpl w:val="B4DE58F4"/>
    <w:lvl w:ilvl="0" w:tplc="CC24328E">
      <w:start w:val="2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43035E"/>
    <w:multiLevelType w:val="hybridMultilevel"/>
    <w:tmpl w:val="43EE7844"/>
    <w:lvl w:ilvl="0" w:tplc="756C495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47171C"/>
    <w:multiLevelType w:val="hybridMultilevel"/>
    <w:tmpl w:val="634028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8776F49"/>
    <w:multiLevelType w:val="hybridMultilevel"/>
    <w:tmpl w:val="497EF104"/>
    <w:lvl w:ilvl="0" w:tplc="53E2718C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AF083874"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7856002">
    <w:abstractNumId w:val="7"/>
  </w:num>
  <w:num w:numId="2" w16cid:durableId="680736585">
    <w:abstractNumId w:val="3"/>
  </w:num>
  <w:num w:numId="3" w16cid:durableId="974603540">
    <w:abstractNumId w:val="5"/>
  </w:num>
  <w:num w:numId="4" w16cid:durableId="48119691">
    <w:abstractNumId w:val="8"/>
  </w:num>
  <w:num w:numId="5" w16cid:durableId="1832983902">
    <w:abstractNumId w:val="4"/>
  </w:num>
  <w:num w:numId="6" w16cid:durableId="1726179252">
    <w:abstractNumId w:val="2"/>
  </w:num>
  <w:num w:numId="7" w16cid:durableId="1366714073">
    <w:abstractNumId w:val="6"/>
  </w:num>
  <w:num w:numId="8" w16cid:durableId="1347830157">
    <w:abstractNumId w:val="0"/>
  </w:num>
  <w:num w:numId="9" w16cid:durableId="75821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FA"/>
    <w:rsid w:val="000271C0"/>
    <w:rsid w:val="0006418C"/>
    <w:rsid w:val="0006587C"/>
    <w:rsid w:val="00083122"/>
    <w:rsid w:val="00091DA4"/>
    <w:rsid w:val="000C54D2"/>
    <w:rsid w:val="000E2B85"/>
    <w:rsid w:val="000E748E"/>
    <w:rsid w:val="00104723"/>
    <w:rsid w:val="0013612B"/>
    <w:rsid w:val="001621DE"/>
    <w:rsid w:val="00192A77"/>
    <w:rsid w:val="001B1586"/>
    <w:rsid w:val="001B38E2"/>
    <w:rsid w:val="001F7519"/>
    <w:rsid w:val="0021250B"/>
    <w:rsid w:val="00216CF6"/>
    <w:rsid w:val="002322A4"/>
    <w:rsid w:val="0023473C"/>
    <w:rsid w:val="002459C2"/>
    <w:rsid w:val="00262C1F"/>
    <w:rsid w:val="002A3AB8"/>
    <w:rsid w:val="002E3F45"/>
    <w:rsid w:val="002F01D4"/>
    <w:rsid w:val="00342B33"/>
    <w:rsid w:val="003803FB"/>
    <w:rsid w:val="00383299"/>
    <w:rsid w:val="0039275D"/>
    <w:rsid w:val="003D5763"/>
    <w:rsid w:val="0043476B"/>
    <w:rsid w:val="004777FC"/>
    <w:rsid w:val="004E68E7"/>
    <w:rsid w:val="00551BD3"/>
    <w:rsid w:val="005760FB"/>
    <w:rsid w:val="005B1531"/>
    <w:rsid w:val="005F09F8"/>
    <w:rsid w:val="00606CC1"/>
    <w:rsid w:val="00634385"/>
    <w:rsid w:val="00640F50"/>
    <w:rsid w:val="00672756"/>
    <w:rsid w:val="00674AA3"/>
    <w:rsid w:val="006E0EE2"/>
    <w:rsid w:val="006F0334"/>
    <w:rsid w:val="006F034F"/>
    <w:rsid w:val="006F204F"/>
    <w:rsid w:val="00706DEF"/>
    <w:rsid w:val="007178A5"/>
    <w:rsid w:val="00751D07"/>
    <w:rsid w:val="00755C80"/>
    <w:rsid w:val="007662B3"/>
    <w:rsid w:val="007D62B7"/>
    <w:rsid w:val="007D6B0A"/>
    <w:rsid w:val="007D7924"/>
    <w:rsid w:val="00827C87"/>
    <w:rsid w:val="00833351"/>
    <w:rsid w:val="00834510"/>
    <w:rsid w:val="008361FC"/>
    <w:rsid w:val="008C61FA"/>
    <w:rsid w:val="008D438F"/>
    <w:rsid w:val="008D4C66"/>
    <w:rsid w:val="008E2255"/>
    <w:rsid w:val="008F22A4"/>
    <w:rsid w:val="009149A5"/>
    <w:rsid w:val="00982F9B"/>
    <w:rsid w:val="00994F71"/>
    <w:rsid w:val="009A79FF"/>
    <w:rsid w:val="009B30A7"/>
    <w:rsid w:val="009B5971"/>
    <w:rsid w:val="009C4F10"/>
    <w:rsid w:val="009D2308"/>
    <w:rsid w:val="009F4848"/>
    <w:rsid w:val="00A34EF0"/>
    <w:rsid w:val="00A46A67"/>
    <w:rsid w:val="00A763BC"/>
    <w:rsid w:val="00A84379"/>
    <w:rsid w:val="00B16791"/>
    <w:rsid w:val="00B20F88"/>
    <w:rsid w:val="00B3289C"/>
    <w:rsid w:val="00B430B2"/>
    <w:rsid w:val="00B46290"/>
    <w:rsid w:val="00B83797"/>
    <w:rsid w:val="00BB46B8"/>
    <w:rsid w:val="00BC729E"/>
    <w:rsid w:val="00BF1BAA"/>
    <w:rsid w:val="00BF2F41"/>
    <w:rsid w:val="00BF322B"/>
    <w:rsid w:val="00CE1F55"/>
    <w:rsid w:val="00D11D10"/>
    <w:rsid w:val="00D1215C"/>
    <w:rsid w:val="00D214C6"/>
    <w:rsid w:val="00D918DA"/>
    <w:rsid w:val="00DD5DB3"/>
    <w:rsid w:val="00DE09F0"/>
    <w:rsid w:val="00EB51E9"/>
    <w:rsid w:val="00EE1F39"/>
    <w:rsid w:val="00F62DBC"/>
    <w:rsid w:val="00F83020"/>
    <w:rsid w:val="00FA1360"/>
    <w:rsid w:val="00FA6C10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51C37E"/>
  <w15:chartTrackingRefBased/>
  <w15:docId w15:val="{D7C829AC-CB44-4AC2-BEE6-20DEDF9C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61FA"/>
    <w:pPr>
      <w:autoSpaceDE w:val="0"/>
      <w:autoSpaceDN w:val="0"/>
      <w:jc w:val="left"/>
    </w:pPr>
    <w:rPr>
      <w:rFonts w:ascii="kiloji" w:eastAsia="kiloji" w:hAnsi="kiloji" w:cs="kiloji"/>
      <w:kern w:val="0"/>
      <w:sz w:val="22"/>
    </w:rPr>
  </w:style>
  <w:style w:type="character" w:customStyle="1" w:styleId="a4">
    <w:name w:val="本文 (文字)"/>
    <w:basedOn w:val="a0"/>
    <w:link w:val="a3"/>
    <w:uiPriority w:val="1"/>
    <w:rsid w:val="008C61FA"/>
    <w:rPr>
      <w:rFonts w:ascii="kiloji" w:eastAsia="kiloji" w:hAnsi="kiloji" w:cs="kiloji"/>
      <w:kern w:val="0"/>
      <w:sz w:val="22"/>
    </w:rPr>
  </w:style>
  <w:style w:type="paragraph" w:styleId="a5">
    <w:name w:val="List Paragraph"/>
    <w:basedOn w:val="a"/>
    <w:uiPriority w:val="34"/>
    <w:qFormat/>
    <w:rsid w:val="002459C2"/>
    <w:pPr>
      <w:ind w:leftChars="400" w:left="840"/>
    </w:pPr>
  </w:style>
  <w:style w:type="table" w:styleId="a6">
    <w:name w:val="Table Grid"/>
    <w:basedOn w:val="a1"/>
    <w:uiPriority w:val="39"/>
    <w:rsid w:val="0024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1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1F55"/>
  </w:style>
  <w:style w:type="paragraph" w:styleId="a9">
    <w:name w:val="footer"/>
    <w:basedOn w:val="a"/>
    <w:link w:val="aa"/>
    <w:uiPriority w:val="99"/>
    <w:unhideWhenUsed/>
    <w:rsid w:val="00CE1F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1F55"/>
  </w:style>
  <w:style w:type="table" w:customStyle="1" w:styleId="TableNormal">
    <w:name w:val="Table Normal"/>
    <w:uiPriority w:val="2"/>
    <w:semiHidden/>
    <w:unhideWhenUsed/>
    <w:qFormat/>
    <w:rsid w:val="00262C1F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2C1F"/>
    <w:pPr>
      <w:autoSpaceDE w:val="0"/>
      <w:autoSpaceDN w:val="0"/>
      <w:jc w:val="left"/>
    </w:pPr>
    <w:rPr>
      <w:rFonts w:ascii="kiloji" w:eastAsia="kiloji" w:hAnsi="kiloji" w:cs="kiloj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井藤 小夜香</dc:creator>
  <cp:keywords/>
  <dc:description/>
  <cp:lastModifiedBy>井藤 小夜香</cp:lastModifiedBy>
  <cp:revision>29</cp:revision>
  <cp:lastPrinted>2024-12-17T01:26:00Z</cp:lastPrinted>
  <dcterms:created xsi:type="dcterms:W3CDTF">2024-08-09T05:03:00Z</dcterms:created>
  <dcterms:modified xsi:type="dcterms:W3CDTF">2025-01-14T00:09:00Z</dcterms:modified>
</cp:coreProperties>
</file>