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61A0" w14:textId="4D0A69AF" w:rsidR="008F2399" w:rsidRDefault="008F23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81B63" wp14:editId="76762C83">
                <wp:simplePos x="0" y="0"/>
                <wp:positionH relativeFrom="margin">
                  <wp:posOffset>619125</wp:posOffset>
                </wp:positionH>
                <wp:positionV relativeFrom="paragraph">
                  <wp:posOffset>-466725</wp:posOffset>
                </wp:positionV>
                <wp:extent cx="5105400" cy="7143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EA39" w14:textId="22DB37BA" w:rsidR="007F5709" w:rsidRDefault="006D395F" w:rsidP="006D395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D395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※年金共済システムにて届け出た場合、</w:t>
                            </w:r>
                            <w:r w:rsidRPr="00F96E6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毎月締切日まではシステムから訂正ができます</w:t>
                            </w:r>
                            <w:r w:rsidRPr="006D395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7D3F8ED" w14:textId="6C28C91F" w:rsidR="006D395F" w:rsidRDefault="006D395F" w:rsidP="006D395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※締切日を過ぎた届出の訂正の場合、事前に事務局にご連絡のうえ、こちらの書式をご利用ください。</w:t>
                            </w:r>
                          </w:p>
                          <w:p w14:paraId="746E67BF" w14:textId="3AABAD85" w:rsidR="003F2E24" w:rsidRDefault="003F2E24" w:rsidP="006D395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※締切日を過ぎた「法人外転入届」は</w:t>
                            </w:r>
                            <w:r w:rsidR="008312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訂正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できません。</w:t>
                            </w:r>
                          </w:p>
                          <w:p w14:paraId="065065DE" w14:textId="73E755D0" w:rsidR="005A31E5" w:rsidRPr="006D395F" w:rsidRDefault="005A31E5" w:rsidP="006D395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※月額算定基礎額の訂正は、</w:t>
                            </w:r>
                            <w:r w:rsidR="003F2E2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専用書式にて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月額算定基礎届出期間のみ受</w:t>
                            </w:r>
                            <w:r w:rsidR="0028258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="0028258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81B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75pt;margin-top:-36.75pt;width:402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" stroked="f">
                <v:textbox inset="0,0,0,0">
                  <w:txbxContent>
                    <w:p w14:paraId="376EEA39" w14:textId="22DB37BA" w:rsidR="007F5709" w:rsidRDefault="006D395F" w:rsidP="006D395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D395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※年金共済システムにて届け出た場合、</w:t>
                      </w:r>
                      <w:r w:rsidRPr="00F96E6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毎月締切日まではシステムから訂正ができます</w:t>
                      </w:r>
                      <w:r w:rsidRPr="006D395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57D3F8ED" w14:textId="6C28C91F" w:rsidR="006D395F" w:rsidRDefault="006D395F" w:rsidP="006D395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※締切日を過ぎた届出の訂正の場合、事前に事務局にご連絡のうえ、こちらの書式をご利用ください。</w:t>
                      </w:r>
                    </w:p>
                    <w:p w14:paraId="746E67BF" w14:textId="3AABAD85" w:rsidR="003F2E24" w:rsidRDefault="003F2E24" w:rsidP="006D395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※締切日を過ぎた「法人外転入届」は</w:t>
                      </w:r>
                      <w:r w:rsidR="0083124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訂正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できません。</w:t>
                      </w:r>
                    </w:p>
                    <w:p w14:paraId="065065DE" w14:textId="73E755D0" w:rsidR="005A31E5" w:rsidRPr="006D395F" w:rsidRDefault="005A31E5" w:rsidP="006D395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※月額算定基礎額の訂正は、</w:t>
                      </w:r>
                      <w:r w:rsidR="003F2E2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専用書式にて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月額算定基礎届出期間のみ受</w:t>
                      </w:r>
                      <w:r w:rsidR="0028258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付</w:t>
                      </w:r>
                      <w:r w:rsidR="0028258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DAED3" w14:textId="62582945" w:rsidR="00A24A72" w:rsidRDefault="00A24A72"/>
    <w:p w14:paraId="434556ED" w14:textId="098E7267" w:rsidR="00A24A72" w:rsidRDefault="00A24A72" w:rsidP="00A24A72">
      <w:pPr>
        <w:spacing w:line="280" w:lineRule="exact"/>
        <w:jc w:val="righ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年　　月　　日</w:t>
      </w:r>
    </w:p>
    <w:p w14:paraId="59B8C732" w14:textId="6358255B" w:rsidR="00113113" w:rsidRPr="009674C1" w:rsidRDefault="00113113" w:rsidP="00A24A72">
      <w:pPr>
        <w:spacing w:line="280" w:lineRule="exact"/>
        <w:rPr>
          <w:sz w:val="24"/>
          <w:szCs w:val="28"/>
        </w:rPr>
      </w:pPr>
      <w:r w:rsidRPr="008F2399">
        <w:rPr>
          <w:rFonts w:hint="eastAsia"/>
          <w:spacing w:val="165"/>
          <w:kern w:val="0"/>
          <w:sz w:val="22"/>
          <w:szCs w:val="24"/>
          <w:fitText w:val="2970" w:id="-1494034941"/>
        </w:rPr>
        <w:t>社会福祉法</w:t>
      </w:r>
      <w:r w:rsidRPr="008F2399">
        <w:rPr>
          <w:rFonts w:hint="eastAsia"/>
          <w:kern w:val="0"/>
          <w:sz w:val="22"/>
          <w:szCs w:val="24"/>
          <w:fitText w:val="2970" w:id="-1494034941"/>
        </w:rPr>
        <w:t>人</w:t>
      </w:r>
      <w:r w:rsidRPr="009674C1">
        <w:rPr>
          <w:rFonts w:hint="eastAsia"/>
          <w:sz w:val="24"/>
          <w:szCs w:val="28"/>
        </w:rPr>
        <w:t xml:space="preserve">　</w:t>
      </w:r>
    </w:p>
    <w:p w14:paraId="1B2FAA1F" w14:textId="6B29FC05" w:rsidR="00F034A3" w:rsidRPr="009674C1" w:rsidRDefault="00A24A72" w:rsidP="00A24A72">
      <w:pPr>
        <w:spacing w:line="280" w:lineRule="exact"/>
        <w:rPr>
          <w:kern w:val="0"/>
          <w:sz w:val="22"/>
          <w:szCs w:val="24"/>
        </w:rPr>
      </w:pPr>
      <w:r w:rsidRPr="00282583">
        <w:rPr>
          <w:rFonts w:hint="eastAsia"/>
          <w:spacing w:val="15"/>
          <w:kern w:val="0"/>
          <w:sz w:val="22"/>
          <w:szCs w:val="24"/>
          <w:fitText w:val="2970" w:id="-1494034944"/>
        </w:rPr>
        <w:t>横浜市社会福祉協議会</w:t>
      </w:r>
      <w:r w:rsidR="009674C1" w:rsidRPr="00282583">
        <w:rPr>
          <w:rFonts w:hint="eastAsia"/>
          <w:spacing w:val="15"/>
          <w:kern w:val="0"/>
          <w:sz w:val="22"/>
          <w:szCs w:val="24"/>
          <w:fitText w:val="2970" w:id="-1494034944"/>
        </w:rPr>
        <w:t>会</w:t>
      </w:r>
      <w:r w:rsidR="009674C1" w:rsidRPr="00282583">
        <w:rPr>
          <w:rFonts w:hint="eastAsia"/>
          <w:kern w:val="0"/>
          <w:sz w:val="22"/>
          <w:szCs w:val="24"/>
          <w:fitText w:val="2970" w:id="-1494034944"/>
        </w:rPr>
        <w:t>長</w:t>
      </w:r>
      <w:r w:rsidR="009674C1">
        <w:rPr>
          <w:rFonts w:hint="eastAsia"/>
          <w:kern w:val="0"/>
          <w:sz w:val="22"/>
          <w:szCs w:val="24"/>
        </w:rPr>
        <w:t xml:space="preserve">　</w:t>
      </w:r>
    </w:p>
    <w:p w14:paraId="2C998BCA" w14:textId="77777777" w:rsidR="005A31E5" w:rsidRDefault="005A31E5" w:rsidP="000B4B8A">
      <w:pPr>
        <w:spacing w:line="280" w:lineRule="exact"/>
        <w:ind w:left="4200"/>
        <w:rPr>
          <w:kern w:val="0"/>
          <w:sz w:val="22"/>
          <w:szCs w:val="24"/>
        </w:rPr>
      </w:pPr>
    </w:p>
    <w:p w14:paraId="62837008" w14:textId="69E26069" w:rsidR="000B4B8A" w:rsidRPr="009674C1" w:rsidRDefault="000B4B8A" w:rsidP="000B4B8A">
      <w:pPr>
        <w:spacing w:line="280" w:lineRule="exact"/>
        <w:ind w:left="4200"/>
        <w:rPr>
          <w:kern w:val="0"/>
          <w:sz w:val="22"/>
          <w:szCs w:val="24"/>
        </w:rPr>
      </w:pPr>
      <w:r w:rsidRPr="009674C1">
        <w:rPr>
          <w:rFonts w:hint="eastAsia"/>
          <w:kern w:val="0"/>
          <w:sz w:val="22"/>
          <w:szCs w:val="24"/>
        </w:rPr>
        <w:t>施設・団体名</w:t>
      </w:r>
    </w:p>
    <w:p w14:paraId="4113C0B7" w14:textId="54D6FEE9" w:rsidR="000B4B8A" w:rsidRDefault="000B4B8A" w:rsidP="009D3476">
      <w:pPr>
        <w:spacing w:beforeLines="50" w:before="180" w:line="300" w:lineRule="exact"/>
        <w:ind w:left="3362" w:firstLine="839"/>
        <w:rPr>
          <w:color w:val="808080" w:themeColor="background1" w:themeShade="80"/>
          <w:kern w:val="0"/>
          <w:sz w:val="24"/>
          <w:szCs w:val="28"/>
        </w:rPr>
      </w:pPr>
      <w:r w:rsidRPr="009674C1">
        <w:rPr>
          <w:rFonts w:hint="eastAsia"/>
          <w:kern w:val="0"/>
          <w:sz w:val="22"/>
          <w:szCs w:val="24"/>
        </w:rPr>
        <w:t>施設・団体長名</w:t>
      </w:r>
      <w:r>
        <w:rPr>
          <w:kern w:val="0"/>
          <w:sz w:val="24"/>
          <w:szCs w:val="28"/>
        </w:rPr>
        <w:tab/>
      </w:r>
      <w:r w:rsidR="00252561">
        <w:rPr>
          <w:rFonts w:hint="eastAsia"/>
          <w:kern w:val="0"/>
          <w:sz w:val="24"/>
          <w:szCs w:val="28"/>
        </w:rPr>
        <w:t xml:space="preserve">　　　　　</w:t>
      </w:r>
      <w:r>
        <w:rPr>
          <w:kern w:val="0"/>
          <w:sz w:val="24"/>
          <w:szCs w:val="28"/>
        </w:rPr>
        <w:tab/>
      </w:r>
      <w:r>
        <w:rPr>
          <w:kern w:val="0"/>
          <w:sz w:val="24"/>
          <w:szCs w:val="28"/>
        </w:rPr>
        <w:tab/>
      </w:r>
      <w:r>
        <w:rPr>
          <w:kern w:val="0"/>
          <w:sz w:val="24"/>
          <w:szCs w:val="28"/>
        </w:rPr>
        <w:tab/>
      </w:r>
    </w:p>
    <w:p w14:paraId="7C034F23" w14:textId="34C227AA" w:rsidR="00825511" w:rsidRDefault="00825511" w:rsidP="000B4B8A">
      <w:pPr>
        <w:spacing w:line="300" w:lineRule="exact"/>
        <w:ind w:left="3362" w:firstLine="839"/>
        <w:rPr>
          <w:color w:val="808080" w:themeColor="background1" w:themeShade="80"/>
          <w:kern w:val="0"/>
          <w:sz w:val="24"/>
          <w:szCs w:val="28"/>
        </w:rPr>
      </w:pPr>
    </w:p>
    <w:p w14:paraId="78CA79C0" w14:textId="0AADA0BB" w:rsidR="00282583" w:rsidRDefault="000B4B8A" w:rsidP="00282583">
      <w:pPr>
        <w:spacing w:line="340" w:lineRule="exact"/>
        <w:jc w:val="center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民間社会福祉事業従事者年金共済事業</w:t>
      </w:r>
    </w:p>
    <w:p w14:paraId="6D4A08FD" w14:textId="4D7C144B" w:rsidR="000B4B8A" w:rsidRPr="006D395F" w:rsidRDefault="006D395F" w:rsidP="00282583">
      <w:pPr>
        <w:spacing w:beforeLines="50" w:before="180" w:line="340" w:lineRule="exact"/>
        <w:jc w:val="center"/>
        <w:rPr>
          <w:b/>
          <w:bCs/>
          <w:kern w:val="0"/>
          <w:sz w:val="32"/>
          <w:szCs w:val="36"/>
        </w:rPr>
      </w:pPr>
      <w:r w:rsidRPr="006D395F">
        <w:rPr>
          <w:rFonts w:hint="eastAsia"/>
          <w:b/>
          <w:bCs/>
          <w:kern w:val="0"/>
          <w:sz w:val="32"/>
          <w:szCs w:val="36"/>
        </w:rPr>
        <w:t>訂正</w:t>
      </w:r>
      <w:r w:rsidR="009D3476">
        <w:rPr>
          <w:rFonts w:hint="eastAsia"/>
          <w:b/>
          <w:bCs/>
          <w:kern w:val="0"/>
          <w:sz w:val="32"/>
          <w:szCs w:val="36"/>
        </w:rPr>
        <w:t>依頼書</w:t>
      </w:r>
    </w:p>
    <w:p w14:paraId="52E7ED2B" w14:textId="77777777" w:rsidR="00EA62C2" w:rsidRDefault="00EA62C2" w:rsidP="000B4B8A">
      <w:pPr>
        <w:spacing w:line="300" w:lineRule="exact"/>
        <w:jc w:val="center"/>
        <w:rPr>
          <w:kern w:val="0"/>
          <w:sz w:val="24"/>
          <w:szCs w:val="28"/>
        </w:rPr>
      </w:pPr>
    </w:p>
    <w:p w14:paraId="74268E69" w14:textId="77777777" w:rsidR="00FD573B" w:rsidRDefault="00FD573B" w:rsidP="00FD573B">
      <w:pPr>
        <w:spacing w:line="300" w:lineRule="exact"/>
        <w:rPr>
          <w:kern w:val="0"/>
          <w:sz w:val="24"/>
          <w:szCs w:val="28"/>
        </w:rPr>
      </w:pPr>
    </w:p>
    <w:p w14:paraId="5474AC02" w14:textId="3AC68704" w:rsidR="00FD573B" w:rsidRDefault="00F07573" w:rsidP="00F07573">
      <w:pPr>
        <w:spacing w:line="300" w:lineRule="exact"/>
        <w:ind w:firstLineChars="100" w:firstLine="240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下記のとおり</w:t>
      </w:r>
      <w:r w:rsidR="00EF73C0">
        <w:rPr>
          <w:rFonts w:hint="eastAsia"/>
          <w:kern w:val="0"/>
          <w:sz w:val="24"/>
          <w:szCs w:val="28"/>
        </w:rPr>
        <w:t>、</w:t>
      </w:r>
      <w:r w:rsidR="006D395F">
        <w:rPr>
          <w:rFonts w:hint="eastAsia"/>
          <w:kern w:val="0"/>
          <w:sz w:val="24"/>
          <w:szCs w:val="28"/>
        </w:rPr>
        <w:t>届出</w:t>
      </w:r>
      <w:r>
        <w:rPr>
          <w:rFonts w:hint="eastAsia"/>
          <w:kern w:val="0"/>
          <w:sz w:val="24"/>
          <w:szCs w:val="28"/>
        </w:rPr>
        <w:t>について</w:t>
      </w:r>
      <w:r w:rsidR="006D395F">
        <w:rPr>
          <w:rFonts w:hint="eastAsia"/>
          <w:kern w:val="0"/>
          <w:sz w:val="24"/>
          <w:szCs w:val="28"/>
        </w:rPr>
        <w:t>訂正を</w:t>
      </w:r>
      <w:r w:rsidR="009D3476">
        <w:rPr>
          <w:rFonts w:hint="eastAsia"/>
          <w:kern w:val="0"/>
          <w:sz w:val="24"/>
          <w:szCs w:val="28"/>
        </w:rPr>
        <w:t>依頼</w:t>
      </w:r>
      <w:r>
        <w:rPr>
          <w:rFonts w:hint="eastAsia"/>
          <w:kern w:val="0"/>
          <w:sz w:val="24"/>
          <w:szCs w:val="28"/>
        </w:rPr>
        <w:t>します</w:t>
      </w:r>
      <w:r w:rsidR="00FD573B">
        <w:rPr>
          <w:rFonts w:hint="eastAsia"/>
          <w:kern w:val="0"/>
          <w:sz w:val="24"/>
          <w:szCs w:val="28"/>
        </w:rPr>
        <w:t>。</w:t>
      </w:r>
    </w:p>
    <w:p w14:paraId="0A1182F4" w14:textId="77777777" w:rsidR="00EF73C0" w:rsidRDefault="00EF73C0" w:rsidP="00F07573">
      <w:pPr>
        <w:spacing w:line="300" w:lineRule="exact"/>
        <w:ind w:firstLineChars="100" w:firstLine="240"/>
        <w:rPr>
          <w:kern w:val="0"/>
          <w:sz w:val="24"/>
          <w:szCs w:val="28"/>
        </w:rPr>
      </w:pPr>
    </w:p>
    <w:p w14:paraId="469392EB" w14:textId="77777777" w:rsidR="005A31E5" w:rsidRDefault="005A31E5" w:rsidP="00FF553A">
      <w:pPr>
        <w:spacing w:line="300" w:lineRule="exact"/>
        <w:ind w:leftChars="100" w:left="210" w:firstLineChars="100" w:firstLine="240"/>
        <w:rPr>
          <w:kern w:val="0"/>
          <w:sz w:val="24"/>
          <w:szCs w:val="28"/>
        </w:rPr>
      </w:pPr>
    </w:p>
    <w:p w14:paraId="57DD5484" w14:textId="022175C3" w:rsidR="005A31E5" w:rsidRDefault="005A31E5" w:rsidP="00282583">
      <w:pPr>
        <w:spacing w:line="380" w:lineRule="exact"/>
        <w:rPr>
          <w:b/>
          <w:bCs/>
          <w:kern w:val="0"/>
          <w:sz w:val="24"/>
          <w:szCs w:val="28"/>
          <w:u w:val="thick"/>
        </w:rPr>
      </w:pPr>
      <w:r>
        <w:rPr>
          <w:rFonts w:hint="eastAsia"/>
          <w:kern w:val="0"/>
          <w:sz w:val="24"/>
          <w:szCs w:val="28"/>
        </w:rPr>
        <w:t xml:space="preserve">　</w:t>
      </w:r>
      <w:r w:rsidRPr="005A31E5">
        <w:rPr>
          <w:rFonts w:hint="eastAsia"/>
          <w:b/>
          <w:bCs/>
          <w:kern w:val="0"/>
          <w:sz w:val="24"/>
          <w:szCs w:val="28"/>
        </w:rPr>
        <w:t>所属番号：</w:t>
      </w:r>
      <w:r w:rsidRPr="005A31E5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</w:t>
      </w:r>
      <w:r w:rsidRPr="005A31E5">
        <w:rPr>
          <w:rFonts w:hint="eastAsia"/>
          <w:b/>
          <w:bCs/>
          <w:kern w:val="0"/>
          <w:sz w:val="24"/>
          <w:szCs w:val="28"/>
        </w:rPr>
        <w:t xml:space="preserve">　所属（施設名称）：</w:t>
      </w:r>
      <w:r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　　　　</w:t>
      </w:r>
      <w:r w:rsidR="00282583"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　　　　　　　　</w:t>
      </w:r>
      <w:r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</w:t>
      </w:r>
    </w:p>
    <w:p w14:paraId="3F4090BE" w14:textId="239C6A74" w:rsidR="00282583" w:rsidRPr="00282583" w:rsidRDefault="00282583" w:rsidP="00282583">
      <w:pPr>
        <w:spacing w:before="240" w:line="380" w:lineRule="exact"/>
        <w:rPr>
          <w:b/>
          <w:bCs/>
          <w:kern w:val="0"/>
          <w:sz w:val="24"/>
          <w:szCs w:val="28"/>
        </w:rPr>
      </w:pPr>
      <w:r w:rsidRPr="00282583">
        <w:rPr>
          <w:rFonts w:hint="eastAsia"/>
          <w:b/>
          <w:bCs/>
          <w:kern w:val="0"/>
          <w:sz w:val="24"/>
          <w:szCs w:val="28"/>
        </w:rPr>
        <w:t xml:space="preserve">　</w:t>
      </w:r>
      <w:r>
        <w:rPr>
          <w:rFonts w:hint="eastAsia"/>
          <w:b/>
          <w:bCs/>
          <w:kern w:val="0"/>
          <w:sz w:val="24"/>
          <w:szCs w:val="28"/>
        </w:rPr>
        <w:t>担当者：</w:t>
      </w:r>
      <w:r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　</w:t>
      </w:r>
      <w:r w:rsidRPr="00282583">
        <w:rPr>
          <w:rFonts w:hint="eastAsia"/>
          <w:b/>
          <w:bCs/>
          <w:kern w:val="0"/>
          <w:sz w:val="24"/>
          <w:szCs w:val="28"/>
        </w:rPr>
        <w:t xml:space="preserve">　</w:t>
      </w:r>
      <w:r>
        <w:rPr>
          <w:rFonts w:hint="eastAsia"/>
          <w:b/>
          <w:bCs/>
          <w:kern w:val="0"/>
          <w:sz w:val="24"/>
          <w:szCs w:val="28"/>
        </w:rPr>
        <w:t>連絡先：</w:t>
      </w:r>
      <w:r w:rsidRPr="00282583">
        <w:rPr>
          <w:rFonts w:hint="eastAsia"/>
          <w:b/>
          <w:bCs/>
          <w:kern w:val="0"/>
          <w:sz w:val="24"/>
          <w:szCs w:val="28"/>
          <w:u w:val="thick"/>
        </w:rPr>
        <w:t xml:space="preserve">　　　　　　　　　　　　　</w:t>
      </w:r>
      <w:r>
        <w:rPr>
          <w:rFonts w:hint="eastAsia"/>
          <w:b/>
          <w:bCs/>
          <w:kern w:val="0"/>
          <w:sz w:val="24"/>
          <w:szCs w:val="28"/>
        </w:rPr>
        <w:t xml:space="preserve">　　</w:t>
      </w:r>
    </w:p>
    <w:p w14:paraId="0D698B21" w14:textId="250B2D15" w:rsidR="00FD573B" w:rsidRDefault="00FD573B" w:rsidP="00FD573B">
      <w:pPr>
        <w:spacing w:line="300" w:lineRule="exact"/>
        <w:rPr>
          <w:kern w:val="0"/>
          <w:sz w:val="24"/>
          <w:szCs w:val="28"/>
        </w:rPr>
      </w:pPr>
    </w:p>
    <w:p w14:paraId="70E0728B" w14:textId="77777777" w:rsidR="00F07573" w:rsidRDefault="00F07573" w:rsidP="00FD573B">
      <w:pPr>
        <w:spacing w:line="300" w:lineRule="exact"/>
        <w:rPr>
          <w:kern w:val="0"/>
          <w:sz w:val="24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73"/>
        <w:gridCol w:w="1146"/>
        <w:gridCol w:w="2100"/>
        <w:gridCol w:w="1623"/>
        <w:gridCol w:w="1623"/>
      </w:tblGrid>
      <w:tr w:rsidR="00282583" w14:paraId="122F4CF1" w14:textId="77777777" w:rsidTr="00F07573">
        <w:trPr>
          <w:trHeight w:val="373"/>
          <w:jc w:val="center"/>
        </w:trPr>
        <w:tc>
          <w:tcPr>
            <w:tcW w:w="1271" w:type="dxa"/>
            <w:vAlign w:val="center"/>
          </w:tcPr>
          <w:p w14:paraId="281D322D" w14:textId="2BA757DE" w:rsidR="00282583" w:rsidRDefault="00282583" w:rsidP="00282583">
            <w:pPr>
              <w:spacing w:line="280" w:lineRule="exact"/>
              <w:jc w:val="center"/>
            </w:pPr>
            <w:r>
              <w:rPr>
                <w:rFonts w:hint="eastAsia"/>
              </w:rPr>
              <w:t>加入者番号</w:t>
            </w:r>
          </w:p>
        </w:tc>
        <w:tc>
          <w:tcPr>
            <w:tcW w:w="1973" w:type="dxa"/>
            <w:vAlign w:val="center"/>
          </w:tcPr>
          <w:p w14:paraId="031AAAD0" w14:textId="467C9969" w:rsidR="00282583" w:rsidRDefault="00282583" w:rsidP="00282583">
            <w:pPr>
              <w:spacing w:line="280" w:lineRule="exact"/>
              <w:jc w:val="center"/>
            </w:pPr>
            <w:r>
              <w:rPr>
                <w:rFonts w:hint="eastAsia"/>
              </w:rPr>
              <w:t>加入者氏名</w:t>
            </w:r>
          </w:p>
        </w:tc>
        <w:tc>
          <w:tcPr>
            <w:tcW w:w="1146" w:type="dxa"/>
            <w:vAlign w:val="center"/>
          </w:tcPr>
          <w:p w14:paraId="7EBF33A4" w14:textId="77777777" w:rsidR="00282583" w:rsidRPr="00F07573" w:rsidRDefault="00282583" w:rsidP="00282583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07573">
              <w:rPr>
                <w:rFonts w:hint="eastAsia"/>
                <w:sz w:val="20"/>
                <w:szCs w:val="21"/>
              </w:rPr>
              <w:t>訂正届出</w:t>
            </w:r>
          </w:p>
          <w:p w14:paraId="3117A576" w14:textId="27303071" w:rsidR="00282583" w:rsidRPr="00F07573" w:rsidRDefault="00282583" w:rsidP="00282583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07573">
              <w:rPr>
                <w:rFonts w:hint="eastAsia"/>
                <w:sz w:val="20"/>
                <w:szCs w:val="21"/>
              </w:rPr>
              <w:t>コード</w:t>
            </w:r>
          </w:p>
        </w:tc>
        <w:tc>
          <w:tcPr>
            <w:tcW w:w="2100" w:type="dxa"/>
            <w:vAlign w:val="center"/>
          </w:tcPr>
          <w:p w14:paraId="733366AD" w14:textId="2C4E5F46" w:rsidR="00282583" w:rsidRDefault="00282583" w:rsidP="00282583">
            <w:pPr>
              <w:spacing w:line="280" w:lineRule="exact"/>
              <w:jc w:val="center"/>
            </w:pPr>
            <w:r>
              <w:rPr>
                <w:rFonts w:hint="eastAsia"/>
              </w:rPr>
              <w:t>訂正</w:t>
            </w:r>
            <w:r w:rsidR="00F07573">
              <w:rPr>
                <w:rFonts w:hint="eastAsia"/>
              </w:rPr>
              <w:t>事項・理由</w:t>
            </w:r>
          </w:p>
        </w:tc>
        <w:tc>
          <w:tcPr>
            <w:tcW w:w="1623" w:type="dxa"/>
            <w:vAlign w:val="center"/>
          </w:tcPr>
          <w:p w14:paraId="15F6DE48" w14:textId="056735B7" w:rsidR="00282583" w:rsidRPr="00F07573" w:rsidRDefault="00F07573" w:rsidP="00282583">
            <w:pPr>
              <w:spacing w:line="280" w:lineRule="exact"/>
              <w:jc w:val="center"/>
              <w:rPr>
                <w:b/>
                <w:bCs/>
                <w:sz w:val="24"/>
                <w:szCs w:val="28"/>
              </w:rPr>
            </w:pPr>
            <w:r w:rsidRPr="00F07573">
              <w:rPr>
                <w:rFonts w:hint="eastAsia"/>
                <w:b/>
                <w:bCs/>
                <w:sz w:val="24"/>
                <w:szCs w:val="28"/>
              </w:rPr>
              <w:t>誤</w:t>
            </w:r>
          </w:p>
        </w:tc>
        <w:tc>
          <w:tcPr>
            <w:tcW w:w="1623" w:type="dxa"/>
            <w:vAlign w:val="center"/>
          </w:tcPr>
          <w:p w14:paraId="3ABA2522" w14:textId="36B99E8B" w:rsidR="00282583" w:rsidRPr="00F07573" w:rsidRDefault="00F07573" w:rsidP="00282583">
            <w:pPr>
              <w:spacing w:line="280" w:lineRule="exact"/>
              <w:jc w:val="center"/>
              <w:rPr>
                <w:b/>
                <w:bCs/>
                <w:sz w:val="24"/>
                <w:szCs w:val="28"/>
              </w:rPr>
            </w:pPr>
            <w:r w:rsidRPr="00F07573">
              <w:rPr>
                <w:rFonts w:hint="eastAsia"/>
                <w:b/>
                <w:bCs/>
                <w:sz w:val="24"/>
                <w:szCs w:val="28"/>
              </w:rPr>
              <w:t>正</w:t>
            </w:r>
          </w:p>
        </w:tc>
      </w:tr>
      <w:tr w:rsidR="00282583" w14:paraId="304F84EB" w14:textId="77777777" w:rsidTr="00F07573">
        <w:trPr>
          <w:trHeight w:val="851"/>
          <w:jc w:val="center"/>
        </w:trPr>
        <w:tc>
          <w:tcPr>
            <w:tcW w:w="1271" w:type="dxa"/>
            <w:vAlign w:val="center"/>
          </w:tcPr>
          <w:p w14:paraId="3BA766E2" w14:textId="77777777" w:rsidR="00282583" w:rsidRDefault="00282583" w:rsidP="00A24A72">
            <w:pPr>
              <w:spacing w:line="280" w:lineRule="exact"/>
            </w:pPr>
          </w:p>
        </w:tc>
        <w:tc>
          <w:tcPr>
            <w:tcW w:w="1973" w:type="dxa"/>
            <w:vAlign w:val="center"/>
          </w:tcPr>
          <w:p w14:paraId="2022C1D2" w14:textId="77777777" w:rsidR="00282583" w:rsidRDefault="00282583" w:rsidP="00A24A72">
            <w:pPr>
              <w:spacing w:line="280" w:lineRule="exact"/>
            </w:pPr>
          </w:p>
        </w:tc>
        <w:tc>
          <w:tcPr>
            <w:tcW w:w="1146" w:type="dxa"/>
            <w:vAlign w:val="center"/>
          </w:tcPr>
          <w:p w14:paraId="70726755" w14:textId="77777777" w:rsidR="00282583" w:rsidRDefault="00282583" w:rsidP="00F07573">
            <w:pPr>
              <w:spacing w:line="280" w:lineRule="exact"/>
              <w:jc w:val="center"/>
            </w:pPr>
          </w:p>
        </w:tc>
        <w:tc>
          <w:tcPr>
            <w:tcW w:w="2100" w:type="dxa"/>
            <w:vAlign w:val="center"/>
          </w:tcPr>
          <w:p w14:paraId="6FF3241C" w14:textId="77777777" w:rsidR="00282583" w:rsidRDefault="00282583" w:rsidP="00F07573">
            <w:pPr>
              <w:spacing w:line="280" w:lineRule="exact"/>
              <w:jc w:val="left"/>
            </w:pPr>
          </w:p>
        </w:tc>
        <w:tc>
          <w:tcPr>
            <w:tcW w:w="1623" w:type="dxa"/>
            <w:vAlign w:val="center"/>
          </w:tcPr>
          <w:p w14:paraId="5DBD264E" w14:textId="77777777" w:rsidR="00282583" w:rsidRDefault="00282583" w:rsidP="00F07573">
            <w:pPr>
              <w:spacing w:line="280" w:lineRule="exact"/>
              <w:jc w:val="center"/>
            </w:pPr>
          </w:p>
        </w:tc>
        <w:tc>
          <w:tcPr>
            <w:tcW w:w="1623" w:type="dxa"/>
            <w:vAlign w:val="center"/>
          </w:tcPr>
          <w:p w14:paraId="3C7359F9" w14:textId="77777777" w:rsidR="00282583" w:rsidRDefault="00282583" w:rsidP="00F07573">
            <w:pPr>
              <w:spacing w:line="280" w:lineRule="exact"/>
              <w:jc w:val="center"/>
            </w:pPr>
          </w:p>
        </w:tc>
      </w:tr>
      <w:tr w:rsidR="00282583" w14:paraId="2855BBE0" w14:textId="77777777" w:rsidTr="00F07573">
        <w:trPr>
          <w:trHeight w:val="851"/>
          <w:jc w:val="center"/>
        </w:trPr>
        <w:tc>
          <w:tcPr>
            <w:tcW w:w="1271" w:type="dxa"/>
            <w:vAlign w:val="center"/>
          </w:tcPr>
          <w:p w14:paraId="75AAEE94" w14:textId="77777777" w:rsidR="00282583" w:rsidRDefault="00282583" w:rsidP="00A24A72">
            <w:pPr>
              <w:spacing w:line="280" w:lineRule="exact"/>
            </w:pPr>
          </w:p>
        </w:tc>
        <w:tc>
          <w:tcPr>
            <w:tcW w:w="1973" w:type="dxa"/>
            <w:vAlign w:val="center"/>
          </w:tcPr>
          <w:p w14:paraId="398FA159" w14:textId="77777777" w:rsidR="00282583" w:rsidRDefault="00282583" w:rsidP="00A24A72">
            <w:pPr>
              <w:spacing w:line="280" w:lineRule="exact"/>
            </w:pPr>
          </w:p>
        </w:tc>
        <w:tc>
          <w:tcPr>
            <w:tcW w:w="1146" w:type="dxa"/>
            <w:vAlign w:val="center"/>
          </w:tcPr>
          <w:p w14:paraId="562D974A" w14:textId="77777777" w:rsidR="00282583" w:rsidRDefault="00282583" w:rsidP="00F07573">
            <w:pPr>
              <w:spacing w:line="280" w:lineRule="exact"/>
              <w:jc w:val="center"/>
            </w:pPr>
          </w:p>
        </w:tc>
        <w:tc>
          <w:tcPr>
            <w:tcW w:w="2100" w:type="dxa"/>
            <w:vAlign w:val="center"/>
          </w:tcPr>
          <w:p w14:paraId="2E11E86C" w14:textId="77777777" w:rsidR="00282583" w:rsidRDefault="00282583" w:rsidP="00F07573">
            <w:pPr>
              <w:spacing w:line="280" w:lineRule="exact"/>
              <w:jc w:val="left"/>
            </w:pPr>
          </w:p>
        </w:tc>
        <w:tc>
          <w:tcPr>
            <w:tcW w:w="1623" w:type="dxa"/>
            <w:vAlign w:val="center"/>
          </w:tcPr>
          <w:p w14:paraId="000E385A" w14:textId="77777777" w:rsidR="00282583" w:rsidRDefault="00282583" w:rsidP="00F07573">
            <w:pPr>
              <w:spacing w:line="280" w:lineRule="exact"/>
              <w:jc w:val="center"/>
            </w:pPr>
          </w:p>
        </w:tc>
        <w:tc>
          <w:tcPr>
            <w:tcW w:w="1623" w:type="dxa"/>
            <w:vAlign w:val="center"/>
          </w:tcPr>
          <w:p w14:paraId="3C948241" w14:textId="77777777" w:rsidR="00282583" w:rsidRDefault="00282583" w:rsidP="00F07573">
            <w:pPr>
              <w:spacing w:line="280" w:lineRule="exact"/>
              <w:jc w:val="center"/>
            </w:pPr>
          </w:p>
        </w:tc>
      </w:tr>
      <w:tr w:rsidR="00282583" w14:paraId="64E8E554" w14:textId="77777777" w:rsidTr="00F07573">
        <w:trPr>
          <w:trHeight w:val="851"/>
          <w:jc w:val="center"/>
        </w:trPr>
        <w:tc>
          <w:tcPr>
            <w:tcW w:w="1271" w:type="dxa"/>
            <w:vAlign w:val="center"/>
          </w:tcPr>
          <w:p w14:paraId="7C1553B1" w14:textId="77777777" w:rsidR="00282583" w:rsidRDefault="00282583" w:rsidP="00A24A72">
            <w:pPr>
              <w:spacing w:line="280" w:lineRule="exact"/>
            </w:pPr>
          </w:p>
        </w:tc>
        <w:tc>
          <w:tcPr>
            <w:tcW w:w="1973" w:type="dxa"/>
            <w:vAlign w:val="center"/>
          </w:tcPr>
          <w:p w14:paraId="5938ACE7" w14:textId="77777777" w:rsidR="00282583" w:rsidRDefault="00282583" w:rsidP="00A24A72">
            <w:pPr>
              <w:spacing w:line="280" w:lineRule="exact"/>
            </w:pPr>
          </w:p>
        </w:tc>
        <w:tc>
          <w:tcPr>
            <w:tcW w:w="1146" w:type="dxa"/>
            <w:vAlign w:val="center"/>
          </w:tcPr>
          <w:p w14:paraId="6E4E00A4" w14:textId="77777777" w:rsidR="00282583" w:rsidRDefault="00282583" w:rsidP="00F07573">
            <w:pPr>
              <w:spacing w:line="280" w:lineRule="exact"/>
              <w:jc w:val="center"/>
            </w:pPr>
          </w:p>
        </w:tc>
        <w:tc>
          <w:tcPr>
            <w:tcW w:w="2100" w:type="dxa"/>
            <w:vAlign w:val="center"/>
          </w:tcPr>
          <w:p w14:paraId="417B94E8" w14:textId="77777777" w:rsidR="00282583" w:rsidRDefault="00282583" w:rsidP="00F07573">
            <w:pPr>
              <w:spacing w:line="280" w:lineRule="exact"/>
              <w:jc w:val="left"/>
            </w:pPr>
          </w:p>
        </w:tc>
        <w:tc>
          <w:tcPr>
            <w:tcW w:w="1623" w:type="dxa"/>
            <w:vAlign w:val="center"/>
          </w:tcPr>
          <w:p w14:paraId="3D0C4F8A" w14:textId="77777777" w:rsidR="00282583" w:rsidRDefault="00282583" w:rsidP="00F07573">
            <w:pPr>
              <w:spacing w:line="280" w:lineRule="exact"/>
              <w:jc w:val="center"/>
            </w:pPr>
          </w:p>
        </w:tc>
        <w:tc>
          <w:tcPr>
            <w:tcW w:w="1623" w:type="dxa"/>
            <w:vAlign w:val="center"/>
          </w:tcPr>
          <w:p w14:paraId="1C543102" w14:textId="77777777" w:rsidR="00282583" w:rsidRDefault="00282583" w:rsidP="00F07573">
            <w:pPr>
              <w:spacing w:line="280" w:lineRule="exact"/>
              <w:jc w:val="center"/>
            </w:pPr>
          </w:p>
        </w:tc>
      </w:tr>
    </w:tbl>
    <w:p w14:paraId="66D543BA" w14:textId="77777777" w:rsidR="007C3FFE" w:rsidRDefault="007C3FFE" w:rsidP="00A24A72">
      <w:pPr>
        <w:spacing w:line="280" w:lineRule="exact"/>
      </w:pPr>
    </w:p>
    <w:p w14:paraId="02881769" w14:textId="77777777" w:rsidR="0063760E" w:rsidRDefault="0063760E" w:rsidP="00A24A72">
      <w:pPr>
        <w:spacing w:line="280" w:lineRule="exact"/>
      </w:pPr>
    </w:p>
    <w:p w14:paraId="4CDA8B16" w14:textId="7F1136A8" w:rsidR="0063760E" w:rsidRDefault="0063760E" w:rsidP="00A24A72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25C03F" wp14:editId="2A21DF4F">
                <wp:simplePos x="0" y="0"/>
                <wp:positionH relativeFrom="column">
                  <wp:posOffset>-65598</wp:posOffset>
                </wp:positionH>
                <wp:positionV relativeFrom="paragraph">
                  <wp:posOffset>182521</wp:posOffset>
                </wp:positionV>
                <wp:extent cx="4038600" cy="1280160"/>
                <wp:effectExtent l="0" t="0" r="0" b="0"/>
                <wp:wrapNone/>
                <wp:docPr id="11475146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452" w14:textId="27ADB723" w:rsidR="0063760E" w:rsidRPr="0063760E" w:rsidRDefault="0063760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63760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【記入に当たっての注意】</w:t>
                            </w:r>
                          </w:p>
                          <w:p w14:paraId="1BFBDC27" w14:textId="3DE53924" w:rsidR="0063760E" w:rsidRDefault="0063760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63760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１．本届出のみご提出ください。訂正する届出の添付は不要です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707D1E99" w14:textId="13A0D26E" w:rsidR="00F96E62" w:rsidRDefault="00F96E62" w:rsidP="00F96E62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9D347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3F2E2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紙申請の</w:t>
                            </w:r>
                            <w:r w:rsidRPr="009D347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『法人外異動届』を除く）</w:t>
                            </w:r>
                          </w:p>
                          <w:p w14:paraId="02A5BDF1" w14:textId="4DAC4963" w:rsidR="0063760E" w:rsidRDefault="0063760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２．訂正する項目と訂正理由を必ずご記入ください。</w:t>
                            </w:r>
                          </w:p>
                          <w:p w14:paraId="36E2A30D" w14:textId="0DC2683D" w:rsidR="0063760E" w:rsidRPr="0063760E" w:rsidRDefault="0063760E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３．原本を事務局に提出し、控えを施設・団体で保管してください。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C03F" id="_x0000_s1027" type="#_x0000_t202" style="position:absolute;left:0;text-align:left;margin-left:-5.15pt;margin-top:14.35pt;width:318pt;height:10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" stroked="f">
                <v:textbox>
                  <w:txbxContent>
                    <w:p w14:paraId="182A6452" w14:textId="27ADB723" w:rsidR="0063760E" w:rsidRPr="0063760E" w:rsidRDefault="0063760E">
                      <w:pPr>
                        <w:rPr>
                          <w:sz w:val="20"/>
                          <w:szCs w:val="21"/>
                        </w:rPr>
                      </w:pPr>
                      <w:r w:rsidRPr="0063760E">
                        <w:rPr>
                          <w:rFonts w:hint="eastAsia"/>
                          <w:sz w:val="20"/>
                          <w:szCs w:val="21"/>
                        </w:rPr>
                        <w:t>【記入に当たっての注意】</w:t>
                      </w:r>
                    </w:p>
                    <w:p w14:paraId="1BFBDC27" w14:textId="3DE53924" w:rsidR="0063760E" w:rsidRDefault="0063760E">
                      <w:pPr>
                        <w:rPr>
                          <w:sz w:val="20"/>
                          <w:szCs w:val="21"/>
                        </w:rPr>
                      </w:pPr>
                      <w:r w:rsidRPr="0063760E">
                        <w:rPr>
                          <w:rFonts w:hint="eastAsia"/>
                          <w:sz w:val="20"/>
                          <w:szCs w:val="21"/>
                        </w:rPr>
                        <w:t>１．本届出のみご提出ください。訂正する届出の添付は不要です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14:paraId="707D1E99" w14:textId="13A0D26E" w:rsidR="00F96E62" w:rsidRDefault="00F96E62" w:rsidP="00F96E62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9D3476">
                        <w:rPr>
                          <w:rFonts w:hint="eastAsia"/>
                          <w:sz w:val="20"/>
                          <w:szCs w:val="21"/>
                        </w:rPr>
                        <w:t>（</w:t>
                      </w:r>
                      <w:r w:rsidR="003F2E24">
                        <w:rPr>
                          <w:rFonts w:hint="eastAsia"/>
                          <w:sz w:val="20"/>
                          <w:szCs w:val="21"/>
                        </w:rPr>
                        <w:t>紙申請の</w:t>
                      </w:r>
                      <w:r w:rsidRPr="009D3476">
                        <w:rPr>
                          <w:rFonts w:hint="eastAsia"/>
                          <w:sz w:val="20"/>
                          <w:szCs w:val="21"/>
                        </w:rPr>
                        <w:t>『法人外異動届』を除く）</w:t>
                      </w:r>
                    </w:p>
                    <w:p w14:paraId="02A5BDF1" w14:textId="4DAC4963" w:rsidR="0063760E" w:rsidRDefault="0063760E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２．訂正する項目と訂正理由を必ずご記入ください。</w:t>
                      </w:r>
                    </w:p>
                    <w:p w14:paraId="36E2A30D" w14:textId="0DC2683D" w:rsidR="0063760E" w:rsidRPr="0063760E" w:rsidRDefault="0063760E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３．原本を事務局に提出し、控えを施設・団体で保管してください。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3119" w:type="dxa"/>
        <w:tblInd w:w="6620" w:type="dxa"/>
        <w:tblLook w:val="04A0" w:firstRow="1" w:lastRow="0" w:firstColumn="1" w:lastColumn="0" w:noHBand="0" w:noVBand="1"/>
      </w:tblPr>
      <w:tblGrid>
        <w:gridCol w:w="426"/>
        <w:gridCol w:w="2693"/>
      </w:tblGrid>
      <w:tr w:rsidR="00F07573" w14:paraId="2F452BA3" w14:textId="77777777" w:rsidTr="00F07573">
        <w:tc>
          <w:tcPr>
            <w:tcW w:w="3119" w:type="dxa"/>
            <w:gridSpan w:val="2"/>
          </w:tcPr>
          <w:p w14:paraId="2DBC6396" w14:textId="6A287FE0" w:rsidR="00F07573" w:rsidRDefault="00F07573" w:rsidP="00F07573">
            <w:pPr>
              <w:spacing w:line="280" w:lineRule="exact"/>
              <w:jc w:val="center"/>
            </w:pPr>
            <w:r>
              <w:rPr>
                <w:rFonts w:hint="eastAsia"/>
              </w:rPr>
              <w:t>訂正届出コード</w:t>
            </w:r>
          </w:p>
        </w:tc>
      </w:tr>
      <w:tr w:rsidR="00F07573" w14:paraId="0558967E" w14:textId="77777777" w:rsidTr="00F07573">
        <w:tc>
          <w:tcPr>
            <w:tcW w:w="426" w:type="dxa"/>
          </w:tcPr>
          <w:p w14:paraId="0BA7E442" w14:textId="3BCCFA0F" w:rsidR="00F07573" w:rsidRDefault="00F07573" w:rsidP="00A24A72">
            <w:pPr>
              <w:spacing w:line="28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14:paraId="42EC7BDD" w14:textId="0BCD2A4A" w:rsidR="00F07573" w:rsidRDefault="0063760E" w:rsidP="00A24A72">
            <w:pPr>
              <w:spacing w:line="280" w:lineRule="exact"/>
            </w:pPr>
            <w:r>
              <w:rPr>
                <w:rFonts w:hint="eastAsia"/>
              </w:rPr>
              <w:t>加入申込書</w:t>
            </w:r>
          </w:p>
        </w:tc>
      </w:tr>
      <w:tr w:rsidR="006F0FD1" w14:paraId="16ABF237" w14:textId="77777777" w:rsidTr="00F07573">
        <w:tc>
          <w:tcPr>
            <w:tcW w:w="426" w:type="dxa"/>
          </w:tcPr>
          <w:p w14:paraId="32922502" w14:textId="27026DCC" w:rsidR="006F0FD1" w:rsidRDefault="006F0FD1" w:rsidP="006F0FD1">
            <w:pPr>
              <w:spacing w:line="28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14:paraId="2BA29146" w14:textId="3320DE2F" w:rsidR="006F0FD1" w:rsidRDefault="006F0FD1" w:rsidP="006F0FD1">
            <w:pPr>
              <w:spacing w:line="280" w:lineRule="exact"/>
            </w:pPr>
            <w:r>
              <w:rPr>
                <w:rFonts w:hint="eastAsia"/>
              </w:rPr>
              <w:t>掛金の中断</w:t>
            </w:r>
            <w:r w:rsidR="00F96E62" w:rsidRPr="00434878">
              <w:rPr>
                <w:rFonts w:hint="eastAsia"/>
              </w:rPr>
              <w:t>届</w:t>
            </w:r>
          </w:p>
        </w:tc>
      </w:tr>
      <w:tr w:rsidR="006F0FD1" w14:paraId="50E6B815" w14:textId="77777777" w:rsidTr="00F07573">
        <w:tc>
          <w:tcPr>
            <w:tcW w:w="426" w:type="dxa"/>
          </w:tcPr>
          <w:p w14:paraId="5D77DBE8" w14:textId="6F9B19B5" w:rsidR="006F0FD1" w:rsidRDefault="006F0FD1" w:rsidP="006F0FD1">
            <w:pPr>
              <w:spacing w:line="28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14:paraId="5A3C2866" w14:textId="72134E80" w:rsidR="006F0FD1" w:rsidRDefault="006F0FD1" w:rsidP="006F0FD1">
            <w:pPr>
              <w:spacing w:line="280" w:lineRule="exact"/>
            </w:pPr>
            <w:r>
              <w:rPr>
                <w:rFonts w:hint="eastAsia"/>
              </w:rPr>
              <w:t>掛金の再開届</w:t>
            </w:r>
          </w:p>
        </w:tc>
      </w:tr>
      <w:tr w:rsidR="006F0FD1" w14:paraId="7B679DC2" w14:textId="77777777" w:rsidTr="00F07573">
        <w:tc>
          <w:tcPr>
            <w:tcW w:w="426" w:type="dxa"/>
          </w:tcPr>
          <w:p w14:paraId="3E30CE1A" w14:textId="658F9E1E" w:rsidR="006F0FD1" w:rsidRDefault="006F0FD1" w:rsidP="006F0FD1">
            <w:pPr>
              <w:spacing w:line="28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14:paraId="715F986E" w14:textId="400063FF" w:rsidR="006F0FD1" w:rsidRDefault="006F0FD1" w:rsidP="006F0FD1">
            <w:pPr>
              <w:spacing w:line="280" w:lineRule="exact"/>
            </w:pPr>
            <w:r>
              <w:rPr>
                <w:rFonts w:hint="eastAsia"/>
              </w:rPr>
              <w:t>同一法人内異動届</w:t>
            </w:r>
          </w:p>
        </w:tc>
      </w:tr>
      <w:tr w:rsidR="003F2E24" w14:paraId="15D98C66" w14:textId="77777777" w:rsidTr="00F07573">
        <w:tc>
          <w:tcPr>
            <w:tcW w:w="426" w:type="dxa"/>
          </w:tcPr>
          <w:p w14:paraId="4F4FFFCF" w14:textId="7A9E900C" w:rsidR="003F2E24" w:rsidRDefault="003F2E24" w:rsidP="006F0FD1">
            <w:pPr>
              <w:spacing w:line="28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14:paraId="4B1593F2" w14:textId="1A63D3E2" w:rsidR="003F2E24" w:rsidRDefault="003F2E24" w:rsidP="006F0FD1">
            <w:pPr>
              <w:spacing w:line="280" w:lineRule="exact"/>
            </w:pPr>
            <w:r>
              <w:rPr>
                <w:rFonts w:hint="eastAsia"/>
              </w:rPr>
              <w:t>法人外転出届</w:t>
            </w:r>
          </w:p>
        </w:tc>
      </w:tr>
      <w:tr w:rsidR="006F0FD1" w14:paraId="6073C3AA" w14:textId="77777777" w:rsidTr="00E96698">
        <w:tc>
          <w:tcPr>
            <w:tcW w:w="426" w:type="dxa"/>
          </w:tcPr>
          <w:p w14:paraId="511C0799" w14:textId="52EBA655" w:rsidR="006F0FD1" w:rsidRDefault="003F2E24" w:rsidP="006F0FD1">
            <w:pPr>
              <w:spacing w:line="28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693" w:type="dxa"/>
            <w:vAlign w:val="center"/>
          </w:tcPr>
          <w:p w14:paraId="3B5C569E" w14:textId="7A732DCE" w:rsidR="006F0FD1" w:rsidRDefault="006F0FD1" w:rsidP="006F0FD1">
            <w:pPr>
              <w:spacing w:line="280" w:lineRule="exact"/>
            </w:pPr>
            <w:r>
              <w:rPr>
                <w:rFonts w:hint="eastAsia"/>
              </w:rPr>
              <w:t>法人外異動届</w:t>
            </w:r>
            <w:r w:rsidR="00F96E62" w:rsidRPr="00434878">
              <w:rPr>
                <w:rFonts w:hint="eastAsia"/>
                <w:sz w:val="16"/>
                <w:szCs w:val="18"/>
              </w:rPr>
              <w:t>(※)</w:t>
            </w:r>
          </w:p>
        </w:tc>
      </w:tr>
      <w:tr w:rsidR="006F0FD1" w14:paraId="497C9B33" w14:textId="77777777" w:rsidTr="00F07573">
        <w:tc>
          <w:tcPr>
            <w:tcW w:w="426" w:type="dxa"/>
          </w:tcPr>
          <w:p w14:paraId="305818E1" w14:textId="62AC2167" w:rsidR="006F0FD1" w:rsidRDefault="003F2E24" w:rsidP="006F0FD1">
            <w:pPr>
              <w:spacing w:line="28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693" w:type="dxa"/>
          </w:tcPr>
          <w:p w14:paraId="3EBF3C64" w14:textId="3CCA1FDD" w:rsidR="006F0FD1" w:rsidRDefault="006F0FD1" w:rsidP="006F0FD1">
            <w:pPr>
              <w:spacing w:line="280" w:lineRule="exact"/>
            </w:pPr>
            <w:r>
              <w:rPr>
                <w:rFonts w:hint="eastAsia"/>
              </w:rPr>
              <w:t>脱退届</w:t>
            </w:r>
          </w:p>
        </w:tc>
      </w:tr>
    </w:tbl>
    <w:p w14:paraId="4CCAA34F" w14:textId="526AC2C4" w:rsidR="00F07573" w:rsidRDefault="00F96E62" w:rsidP="00A24A72">
      <w:pPr>
        <w:spacing w:line="2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4728B8" wp14:editId="13D32314">
                <wp:simplePos x="0" y="0"/>
                <wp:positionH relativeFrom="column">
                  <wp:posOffset>4184650</wp:posOffset>
                </wp:positionH>
                <wp:positionV relativeFrom="paragraph">
                  <wp:posOffset>64135</wp:posOffset>
                </wp:positionV>
                <wp:extent cx="2059388" cy="561975"/>
                <wp:effectExtent l="0" t="0" r="0" b="9525"/>
                <wp:wrapNone/>
                <wp:docPr id="3845916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8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B6F0" w14:textId="77777777" w:rsidR="003F2E24" w:rsidRDefault="00F96E62" w:rsidP="00F96E6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D34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3F2E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紙申請の</w:t>
                            </w:r>
                            <w:r w:rsidRPr="009D34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「法人外異動届」の訂正がある</w:t>
                            </w:r>
                          </w:p>
                          <w:p w14:paraId="3B217560" w14:textId="0B73D5F7" w:rsidR="003F2E24" w:rsidRDefault="00F96E62" w:rsidP="003F2E24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9D34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場合は、「法人外異動届」の様式に本来</w:t>
                            </w:r>
                            <w:r w:rsidR="00ED1A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14:paraId="083FE8FA" w14:textId="4DBA75CF" w:rsidR="00F96E62" w:rsidRPr="009D3476" w:rsidRDefault="00F96E62" w:rsidP="003F2E24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9D34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届出内容を記入・押印のうえ提出ください</w:t>
                            </w:r>
                          </w:p>
                          <w:p w14:paraId="2D1AAC68" w14:textId="77777777" w:rsidR="00F96E62" w:rsidRPr="00F96E62" w:rsidRDefault="00F96E62" w:rsidP="00F96E6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28B8" id="_x0000_s1028" type="#_x0000_t202" style="position:absolute;left:0;text-align:left;margin-left:329.5pt;margin-top:5.05pt;width:162.15pt;height:4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" stroked="f">
                <v:textbox inset="0,0,0,0">
                  <w:txbxContent>
                    <w:p w14:paraId="0FBFB6F0" w14:textId="77777777" w:rsidR="003F2E24" w:rsidRDefault="00F96E62" w:rsidP="00F96E6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9D3476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3F2E24">
                        <w:rPr>
                          <w:rFonts w:hint="eastAsia"/>
                          <w:sz w:val="16"/>
                          <w:szCs w:val="16"/>
                        </w:rPr>
                        <w:t>紙申請の</w:t>
                      </w:r>
                      <w:r w:rsidRPr="009D3476">
                        <w:rPr>
                          <w:rFonts w:hint="eastAsia"/>
                          <w:sz w:val="16"/>
                          <w:szCs w:val="16"/>
                        </w:rPr>
                        <w:t>「法人外異動届」の訂正がある</w:t>
                      </w:r>
                    </w:p>
                    <w:p w14:paraId="3B217560" w14:textId="0B73D5F7" w:rsidR="003F2E24" w:rsidRDefault="00F96E62" w:rsidP="003F2E24">
                      <w:pPr>
                        <w:spacing w:line="20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9D3476">
                        <w:rPr>
                          <w:rFonts w:hint="eastAsia"/>
                          <w:sz w:val="16"/>
                          <w:szCs w:val="16"/>
                        </w:rPr>
                        <w:t>場合は、「法人外異動届」の様式に本来</w:t>
                      </w:r>
                      <w:r w:rsidR="00ED1AF0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</w:p>
                    <w:p w14:paraId="083FE8FA" w14:textId="4DBA75CF" w:rsidR="00F96E62" w:rsidRPr="009D3476" w:rsidRDefault="00F96E62" w:rsidP="003F2E24">
                      <w:pPr>
                        <w:spacing w:line="20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9D3476">
                        <w:rPr>
                          <w:rFonts w:hint="eastAsia"/>
                          <w:sz w:val="16"/>
                          <w:szCs w:val="16"/>
                        </w:rPr>
                        <w:t>届出内容を記入・押印のうえ提出ください</w:t>
                      </w:r>
                    </w:p>
                    <w:p w14:paraId="2D1AAC68" w14:textId="77777777" w:rsidR="00F96E62" w:rsidRPr="00F96E62" w:rsidRDefault="00F96E62" w:rsidP="00F96E6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7573" w:rsidSect="007F57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96"/>
    <w:rsid w:val="000B4B8A"/>
    <w:rsid w:val="00113113"/>
    <w:rsid w:val="00252561"/>
    <w:rsid w:val="002674AF"/>
    <w:rsid w:val="00282583"/>
    <w:rsid w:val="003F2E24"/>
    <w:rsid w:val="00434878"/>
    <w:rsid w:val="0057433C"/>
    <w:rsid w:val="005A31E5"/>
    <w:rsid w:val="005B2967"/>
    <w:rsid w:val="0063760E"/>
    <w:rsid w:val="006D395F"/>
    <w:rsid w:val="006F0FD1"/>
    <w:rsid w:val="007C3FFE"/>
    <w:rsid w:val="007F5709"/>
    <w:rsid w:val="00825511"/>
    <w:rsid w:val="0083124B"/>
    <w:rsid w:val="008F2399"/>
    <w:rsid w:val="008F2C92"/>
    <w:rsid w:val="0091195B"/>
    <w:rsid w:val="00944C66"/>
    <w:rsid w:val="009674C1"/>
    <w:rsid w:val="009D3476"/>
    <w:rsid w:val="009E6396"/>
    <w:rsid w:val="00A070D1"/>
    <w:rsid w:val="00A24A72"/>
    <w:rsid w:val="00AF111C"/>
    <w:rsid w:val="00C1754D"/>
    <w:rsid w:val="00DD7D05"/>
    <w:rsid w:val="00E96698"/>
    <w:rsid w:val="00EA3787"/>
    <w:rsid w:val="00EA62C2"/>
    <w:rsid w:val="00ED1AF0"/>
    <w:rsid w:val="00EF73C0"/>
    <w:rsid w:val="00F034A3"/>
    <w:rsid w:val="00F07573"/>
    <w:rsid w:val="00F96E62"/>
    <w:rsid w:val="00FD573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75644"/>
  <w15:chartTrackingRefBased/>
  <w15:docId w15:val="{97D0A96A-8E98-4BDB-8DAE-2456070D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相笠 恭子</dc:creator>
  <cp:keywords/>
  <dc:description/>
  <cp:lastModifiedBy>相笠 恭子</cp:lastModifiedBy>
  <cp:revision>26</cp:revision>
  <cp:lastPrinted>2025-03-06T01:44:00Z</cp:lastPrinted>
  <dcterms:created xsi:type="dcterms:W3CDTF">2022-06-30T01:36:00Z</dcterms:created>
  <dcterms:modified xsi:type="dcterms:W3CDTF">2025-03-06T02:04:00Z</dcterms:modified>
</cp:coreProperties>
</file>