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AE16" w14:textId="77777777" w:rsidR="0061054B" w:rsidRDefault="0061054B" w:rsidP="004C4A8C">
      <w:pPr>
        <w:jc w:val="center"/>
        <w:rPr>
          <w:sz w:val="24"/>
        </w:rPr>
      </w:pPr>
    </w:p>
    <w:p w14:paraId="7FDD44D3" w14:textId="77777777" w:rsidR="0061054B" w:rsidRDefault="0061054B" w:rsidP="004C4A8C">
      <w:pPr>
        <w:jc w:val="center"/>
        <w:rPr>
          <w:sz w:val="24"/>
        </w:rPr>
      </w:pPr>
    </w:p>
    <w:p w14:paraId="66A653C0" w14:textId="77777777" w:rsidR="004C4A8C" w:rsidRPr="00951C9F" w:rsidRDefault="004C4A8C" w:rsidP="004C4A8C">
      <w:pPr>
        <w:jc w:val="center"/>
        <w:rPr>
          <w:b/>
          <w:sz w:val="28"/>
          <w:szCs w:val="28"/>
        </w:rPr>
      </w:pPr>
      <w:r w:rsidRPr="00951C9F">
        <w:rPr>
          <w:rFonts w:hint="eastAsia"/>
          <w:b/>
          <w:sz w:val="28"/>
          <w:szCs w:val="28"/>
        </w:rPr>
        <w:t>＜年金共済貸付の申請時の収入印紙について＞</w:t>
      </w:r>
    </w:p>
    <w:p w14:paraId="15E7EBC2" w14:textId="77777777" w:rsidR="002C3C77" w:rsidRDefault="002C3C77" w:rsidP="004C4A8C">
      <w:pPr>
        <w:rPr>
          <w:sz w:val="24"/>
        </w:rPr>
      </w:pPr>
    </w:p>
    <w:p w14:paraId="7D4C2061" w14:textId="77777777" w:rsidR="004C4A8C" w:rsidRDefault="002C3C77" w:rsidP="004C4A8C">
      <w:pPr>
        <w:rPr>
          <w:sz w:val="24"/>
        </w:rPr>
      </w:pPr>
      <w:r>
        <w:rPr>
          <w:rFonts w:hint="eastAsia"/>
          <w:sz w:val="24"/>
        </w:rPr>
        <w:t>●</w:t>
      </w:r>
      <w:r w:rsidR="00102A55">
        <w:rPr>
          <w:rFonts w:hint="eastAsia"/>
          <w:sz w:val="24"/>
        </w:rPr>
        <w:t>貸付金額により、貼り付けしていただく収入印紙の金額が</w:t>
      </w:r>
      <w:r>
        <w:rPr>
          <w:rFonts w:hint="eastAsia"/>
          <w:sz w:val="24"/>
        </w:rPr>
        <w:t>異なり</w:t>
      </w:r>
      <w:r w:rsidR="00102A55">
        <w:rPr>
          <w:rFonts w:hint="eastAsia"/>
          <w:sz w:val="24"/>
        </w:rPr>
        <w:t>ますので、</w:t>
      </w:r>
    </w:p>
    <w:p w14:paraId="6C831E33" w14:textId="77777777" w:rsidR="00102A55" w:rsidRDefault="00102A55" w:rsidP="002C3C7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ご注意下さい</w:t>
      </w:r>
    </w:p>
    <w:p w14:paraId="7D2A7931" w14:textId="77777777" w:rsidR="00102A55" w:rsidRDefault="00102A55" w:rsidP="004C4A8C">
      <w:pPr>
        <w:rPr>
          <w:sz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3348"/>
        <w:gridCol w:w="2160"/>
      </w:tblGrid>
      <w:tr w:rsidR="004C4A8C" w14:paraId="0B0D0392" w14:textId="77777777" w:rsidTr="004C4A8C">
        <w:trPr>
          <w:jc w:val="center"/>
        </w:trPr>
        <w:tc>
          <w:tcPr>
            <w:tcW w:w="3348" w:type="dxa"/>
          </w:tcPr>
          <w:p w14:paraId="617857F1" w14:textId="77777777" w:rsidR="004C4A8C" w:rsidRDefault="004C4A8C" w:rsidP="004C4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貸付金額</w:t>
            </w:r>
          </w:p>
        </w:tc>
        <w:tc>
          <w:tcPr>
            <w:tcW w:w="2160" w:type="dxa"/>
          </w:tcPr>
          <w:p w14:paraId="60D29E3A" w14:textId="77777777" w:rsidR="004C4A8C" w:rsidRDefault="004C4A8C" w:rsidP="004C4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収入印紙</w:t>
            </w:r>
          </w:p>
        </w:tc>
      </w:tr>
      <w:tr w:rsidR="004C4A8C" w14:paraId="5AE8FAA3" w14:textId="77777777" w:rsidTr="004C4A8C">
        <w:trPr>
          <w:jc w:val="center"/>
        </w:trPr>
        <w:tc>
          <w:tcPr>
            <w:tcW w:w="3348" w:type="dxa"/>
          </w:tcPr>
          <w:p w14:paraId="0D4EAC1E" w14:textId="77777777" w:rsidR="004C4A8C" w:rsidRDefault="004C4A8C" w:rsidP="004C4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１０万円以下</w:t>
            </w:r>
          </w:p>
        </w:tc>
        <w:tc>
          <w:tcPr>
            <w:tcW w:w="2160" w:type="dxa"/>
          </w:tcPr>
          <w:p w14:paraId="1E2DB798" w14:textId="77777777" w:rsidR="004C4A8C" w:rsidRDefault="004C4A8C" w:rsidP="004C4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２００円</w:t>
            </w:r>
          </w:p>
        </w:tc>
      </w:tr>
      <w:tr w:rsidR="004C4A8C" w14:paraId="500FC575" w14:textId="77777777" w:rsidTr="004C4A8C">
        <w:trPr>
          <w:jc w:val="center"/>
        </w:trPr>
        <w:tc>
          <w:tcPr>
            <w:tcW w:w="3348" w:type="dxa"/>
          </w:tcPr>
          <w:p w14:paraId="36E436CD" w14:textId="77777777" w:rsidR="004C4A8C" w:rsidRDefault="004C4A8C" w:rsidP="004C4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１０万円超５０万円以下</w:t>
            </w:r>
          </w:p>
        </w:tc>
        <w:tc>
          <w:tcPr>
            <w:tcW w:w="2160" w:type="dxa"/>
          </w:tcPr>
          <w:p w14:paraId="6C172C6A" w14:textId="77777777" w:rsidR="004C4A8C" w:rsidRDefault="004C4A8C" w:rsidP="004C4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４００円</w:t>
            </w:r>
          </w:p>
        </w:tc>
      </w:tr>
      <w:tr w:rsidR="004C4A8C" w14:paraId="6994049A" w14:textId="77777777" w:rsidTr="004C4A8C">
        <w:trPr>
          <w:jc w:val="center"/>
        </w:trPr>
        <w:tc>
          <w:tcPr>
            <w:tcW w:w="3348" w:type="dxa"/>
          </w:tcPr>
          <w:p w14:paraId="08170987" w14:textId="77777777" w:rsidR="004C4A8C" w:rsidRDefault="004C4A8C" w:rsidP="004C4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５０万円超１００万円以下</w:t>
            </w:r>
          </w:p>
        </w:tc>
        <w:tc>
          <w:tcPr>
            <w:tcW w:w="2160" w:type="dxa"/>
          </w:tcPr>
          <w:p w14:paraId="76D5225B" w14:textId="77777777" w:rsidR="004C4A8C" w:rsidRDefault="004C4A8C" w:rsidP="004C4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１，０００円</w:t>
            </w:r>
          </w:p>
        </w:tc>
      </w:tr>
    </w:tbl>
    <w:p w14:paraId="6E817869" w14:textId="77777777" w:rsidR="004C4A8C" w:rsidRDefault="004C4A8C" w:rsidP="004C4A8C">
      <w:pPr>
        <w:rPr>
          <w:sz w:val="24"/>
        </w:rPr>
      </w:pPr>
    </w:p>
    <w:p w14:paraId="77F546A2" w14:textId="12135F83" w:rsidR="0011405A" w:rsidRPr="004C4A8C" w:rsidRDefault="0011405A" w:rsidP="00951C9F">
      <w:pPr>
        <w:jc w:val="center"/>
        <w:rPr>
          <w:sz w:val="24"/>
        </w:rPr>
      </w:pPr>
      <w:r>
        <w:rPr>
          <w:rFonts w:hint="eastAsia"/>
          <w:sz w:val="24"/>
        </w:rPr>
        <w:t>※</w:t>
      </w:r>
      <w:r w:rsidR="00951C9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本金額は</w:t>
      </w:r>
      <w:r w:rsidR="00DF3267">
        <w:rPr>
          <w:rFonts w:hint="eastAsia"/>
          <w:sz w:val="24"/>
        </w:rPr>
        <w:t>令和７</w:t>
      </w:r>
      <w:r>
        <w:rPr>
          <w:rFonts w:hint="eastAsia"/>
          <w:sz w:val="24"/>
        </w:rPr>
        <w:t>年４月１日現在法令等に基づき記載してあります</w:t>
      </w:r>
    </w:p>
    <w:sectPr w:rsidR="0011405A" w:rsidRPr="004C4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8C"/>
    <w:rsid w:val="00102A55"/>
    <w:rsid w:val="0011405A"/>
    <w:rsid w:val="00174100"/>
    <w:rsid w:val="002C3C77"/>
    <w:rsid w:val="004C4A8C"/>
    <w:rsid w:val="005E3ACB"/>
    <w:rsid w:val="0061054B"/>
    <w:rsid w:val="00951C9F"/>
    <w:rsid w:val="00DF3267"/>
    <w:rsid w:val="00E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A6FE0"/>
  <w15:chartTrackingRefBased/>
  <w15:docId w15:val="{1EE5BC5E-33A1-4E96-917D-B2282A09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4A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shisetu12</dc:creator>
  <cp:keywords/>
  <cp:lastModifiedBy>相笠 恭子</cp:lastModifiedBy>
  <cp:revision>3</cp:revision>
  <dcterms:created xsi:type="dcterms:W3CDTF">2026-05-19T06:02:00Z</dcterms:created>
  <dcterms:modified xsi:type="dcterms:W3CDTF">2026-05-19T06:11:00Z</dcterms:modified>
</cp:coreProperties>
</file>