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7AC3" w14:textId="77777777" w:rsidR="005D3DEB" w:rsidRDefault="00796134" w:rsidP="005D3DEB">
      <w:pPr>
        <w:rPr>
          <w:rFonts w:hint="eastAsia"/>
        </w:rPr>
      </w:pPr>
      <w:r>
        <w:rPr>
          <w:rFonts w:hint="eastAsia"/>
        </w:rPr>
        <w:t>第５</w:t>
      </w:r>
      <w:r w:rsidR="005D3DEB">
        <w:rPr>
          <w:rFonts w:hint="eastAsia"/>
        </w:rPr>
        <w:t>号様式</w:t>
      </w:r>
    </w:p>
    <w:p w14:paraId="271250E6" w14:textId="77777777" w:rsidR="005D3DEB" w:rsidRDefault="005D3DEB" w:rsidP="005D3DEB">
      <w:pPr>
        <w:jc w:val="right"/>
        <w:rPr>
          <w:rFonts w:hint="eastAsia"/>
        </w:rPr>
      </w:pPr>
      <w:r>
        <w:rPr>
          <w:rFonts w:hint="eastAsia"/>
        </w:rPr>
        <w:t xml:space="preserve">　　年　　月　　日</w:t>
      </w:r>
    </w:p>
    <w:p w14:paraId="04B65B07" w14:textId="77777777" w:rsidR="005D3DEB" w:rsidRDefault="005D3DEB" w:rsidP="005D3DEB">
      <w:pPr>
        <w:spacing w:line="280" w:lineRule="exact"/>
        <w:rPr>
          <w:rFonts w:hint="eastAsia"/>
        </w:rPr>
      </w:pPr>
      <w:r>
        <w:rPr>
          <w:rFonts w:hint="eastAsia"/>
        </w:rPr>
        <w:t>社会福祉法人</w:t>
      </w:r>
    </w:p>
    <w:p w14:paraId="62CEDC5B" w14:textId="77777777" w:rsidR="005D3DEB" w:rsidRDefault="005D3DEB" w:rsidP="005D3DEB">
      <w:pPr>
        <w:spacing w:line="280" w:lineRule="exact"/>
        <w:rPr>
          <w:rFonts w:hint="eastAsia"/>
        </w:rPr>
      </w:pPr>
      <w:r>
        <w:rPr>
          <w:rFonts w:hint="eastAsia"/>
        </w:rPr>
        <w:t>横浜市社会福祉協議会</w:t>
      </w:r>
      <w:r w:rsidR="00E80DD6">
        <w:rPr>
          <w:rFonts w:hint="eastAsia"/>
        </w:rPr>
        <w:t xml:space="preserve">　会長　</w:t>
      </w:r>
    </w:p>
    <w:p w14:paraId="34E86D78" w14:textId="77777777" w:rsidR="005D3DEB" w:rsidRPr="00705DE6" w:rsidRDefault="00940983" w:rsidP="005D3DEB">
      <w:pPr>
        <w:spacing w:beforeLines="150" w:before="360"/>
        <w:ind w:left="3402" w:firstLine="406"/>
        <w:rPr>
          <w:rFonts w:hint="eastAsia"/>
          <w:kern w:val="0"/>
          <w:sz w:val="22"/>
        </w:rPr>
      </w:pPr>
      <w:r w:rsidRPr="00705DE6">
        <w:rPr>
          <w:rFonts w:hint="eastAsia"/>
          <w:kern w:val="0"/>
          <w:sz w:val="22"/>
        </w:rPr>
        <w:t>事業所名</w:t>
      </w:r>
    </w:p>
    <w:p w14:paraId="53BC6956" w14:textId="77777777" w:rsidR="00E80DD6" w:rsidRDefault="00E80DD6" w:rsidP="005D3DEB">
      <w:pPr>
        <w:spacing w:beforeLines="150" w:before="360"/>
        <w:ind w:left="3402" w:firstLine="406"/>
        <w:rPr>
          <w:rFonts w:hint="eastAsia"/>
          <w:kern w:val="0"/>
          <w:sz w:val="22"/>
        </w:rPr>
      </w:pPr>
      <w:r>
        <w:rPr>
          <w:rFonts w:hint="eastAsia"/>
          <w:kern w:val="0"/>
          <w:sz w:val="22"/>
        </w:rPr>
        <w:t>法人名</w:t>
      </w:r>
    </w:p>
    <w:p w14:paraId="7E21F2C9" w14:textId="77777777" w:rsidR="005D3DEB" w:rsidRDefault="00E80DD6" w:rsidP="005D3DEB">
      <w:pPr>
        <w:spacing w:beforeLines="150" w:before="360"/>
        <w:ind w:leftChars="1620" w:left="3402" w:firstLineChars="201" w:firstLine="442"/>
        <w:rPr>
          <w:rFonts w:hint="eastAsia"/>
          <w:kern w:val="0"/>
          <w:sz w:val="22"/>
        </w:rPr>
      </w:pPr>
      <w:r>
        <w:rPr>
          <w:rFonts w:hint="eastAsia"/>
          <w:kern w:val="0"/>
          <w:sz w:val="22"/>
        </w:rPr>
        <w:t xml:space="preserve">代表者名　　　　　　　　　　　　　　　　　</w:t>
      </w:r>
      <w:r w:rsidR="005D3DEB">
        <w:rPr>
          <w:rFonts w:hint="eastAsia"/>
          <w:kern w:val="0"/>
          <w:sz w:val="22"/>
        </w:rPr>
        <w:t xml:space="preserve">　</w:t>
      </w:r>
      <w:r w:rsidR="005D3DEB" w:rsidRPr="004B3D20">
        <w:rPr>
          <w:color w:val="FFFFFF"/>
          <w:kern w:val="0"/>
          <w:sz w:val="22"/>
        </w:rPr>
        <w:fldChar w:fldCharType="begin"/>
      </w:r>
      <w:r w:rsidR="005D3DEB" w:rsidRPr="004B3D20">
        <w:rPr>
          <w:color w:val="FFFFFF"/>
          <w:kern w:val="0"/>
          <w:sz w:val="22"/>
          <w:lang w:eastAsia="zh-TW"/>
        </w:rPr>
        <w:instrText xml:space="preserve"> </w:instrText>
      </w:r>
      <w:r w:rsidR="005D3DEB" w:rsidRPr="004B3D20">
        <w:rPr>
          <w:rFonts w:hint="eastAsia"/>
          <w:color w:val="FFFFFF"/>
          <w:kern w:val="0"/>
          <w:sz w:val="22"/>
          <w:lang w:eastAsia="zh-TW"/>
        </w:rPr>
        <w:instrText>eq \o\ac(</w:instrText>
      </w:r>
      <w:r w:rsidR="005D3DEB" w:rsidRPr="004B3D20">
        <w:rPr>
          <w:rFonts w:ascii="ＭＳ 明朝" w:hint="eastAsia"/>
          <w:color w:val="FFFFFF"/>
          <w:kern w:val="0"/>
          <w:position w:val="-4"/>
          <w:sz w:val="33"/>
          <w:lang w:eastAsia="zh-TW"/>
        </w:rPr>
        <w:instrText>○</w:instrText>
      </w:r>
      <w:r w:rsidR="005D3DEB" w:rsidRPr="004B3D20">
        <w:rPr>
          <w:rFonts w:hint="eastAsia"/>
          <w:color w:val="FFFFFF"/>
          <w:kern w:val="0"/>
          <w:sz w:val="22"/>
          <w:lang w:eastAsia="zh-TW"/>
        </w:rPr>
        <w:instrText>,</w:instrText>
      </w:r>
      <w:r w:rsidR="005D3DEB" w:rsidRPr="004B3D20">
        <w:rPr>
          <w:rFonts w:hint="eastAsia"/>
          <w:color w:val="FFFFFF"/>
          <w:kern w:val="0"/>
          <w:sz w:val="22"/>
          <w:lang w:eastAsia="zh-TW"/>
        </w:rPr>
        <w:instrText>印</w:instrText>
      </w:r>
      <w:r w:rsidR="005D3DEB" w:rsidRPr="004B3D20">
        <w:rPr>
          <w:rFonts w:hint="eastAsia"/>
          <w:color w:val="FFFFFF"/>
          <w:kern w:val="0"/>
          <w:sz w:val="22"/>
          <w:lang w:eastAsia="zh-TW"/>
        </w:rPr>
        <w:instrText>)</w:instrText>
      </w:r>
      <w:r w:rsidR="005D3DEB" w:rsidRPr="004B3D20">
        <w:rPr>
          <w:color w:val="FFFFFF"/>
          <w:kern w:val="0"/>
          <w:sz w:val="22"/>
        </w:rPr>
        <w:fldChar w:fldCharType="end"/>
      </w:r>
    </w:p>
    <w:p w14:paraId="776C1475" w14:textId="77777777" w:rsidR="005D3DEB" w:rsidRDefault="005D3DEB" w:rsidP="005D3DEB">
      <w:pPr>
        <w:rPr>
          <w:rFonts w:hint="eastAsia"/>
        </w:rPr>
      </w:pPr>
    </w:p>
    <w:p w14:paraId="0859CE0F" w14:textId="77777777" w:rsidR="00796134" w:rsidRPr="00DA2FA2" w:rsidRDefault="00710F64" w:rsidP="00796134">
      <w:pPr>
        <w:jc w:val="center"/>
        <w:rPr>
          <w:rFonts w:hint="eastAsia"/>
          <w:sz w:val="24"/>
          <w:szCs w:val="24"/>
          <w:u w:val="double"/>
        </w:rPr>
      </w:pPr>
      <w:r w:rsidRPr="00710F64">
        <w:rPr>
          <w:rFonts w:hint="eastAsia"/>
          <w:sz w:val="24"/>
          <w:szCs w:val="24"/>
          <w:u w:val="double"/>
        </w:rPr>
        <w:t>地域活動支援センター</w:t>
      </w:r>
      <w:r w:rsidR="00796134" w:rsidRPr="00710F64">
        <w:rPr>
          <w:rFonts w:hint="eastAsia"/>
          <w:sz w:val="24"/>
          <w:szCs w:val="24"/>
          <w:u w:val="double"/>
        </w:rPr>
        <w:t>作</w:t>
      </w:r>
      <w:r w:rsidR="00796134" w:rsidRPr="00DA2FA2">
        <w:rPr>
          <w:rFonts w:hint="eastAsia"/>
          <w:sz w:val="24"/>
          <w:szCs w:val="24"/>
          <w:u w:val="double"/>
        </w:rPr>
        <w:t>業所</w:t>
      </w:r>
      <w:r w:rsidR="00E80DD6">
        <w:rPr>
          <w:rFonts w:hint="eastAsia"/>
          <w:sz w:val="24"/>
          <w:szCs w:val="24"/>
          <w:u w:val="double"/>
        </w:rPr>
        <w:t>型</w:t>
      </w:r>
      <w:r w:rsidR="00796134" w:rsidRPr="00DA2FA2">
        <w:rPr>
          <w:rFonts w:hint="eastAsia"/>
          <w:sz w:val="24"/>
          <w:szCs w:val="24"/>
          <w:u w:val="double"/>
        </w:rPr>
        <w:t>自主製品開発・製作支援事業</w:t>
      </w:r>
      <w:r w:rsidR="001D19A9" w:rsidRPr="00DA2FA2">
        <w:rPr>
          <w:rFonts w:hint="eastAsia"/>
          <w:sz w:val="24"/>
          <w:szCs w:val="24"/>
          <w:u w:val="double"/>
        </w:rPr>
        <w:t>報告</w:t>
      </w:r>
      <w:r w:rsidR="00796134" w:rsidRPr="00DA2FA2">
        <w:rPr>
          <w:rFonts w:hint="eastAsia"/>
          <w:sz w:val="24"/>
          <w:szCs w:val="24"/>
          <w:u w:val="double"/>
        </w:rPr>
        <w:t>書</w:t>
      </w:r>
    </w:p>
    <w:p w14:paraId="7842CB2B" w14:textId="77777777" w:rsidR="005D3DEB" w:rsidRPr="006F7BA6" w:rsidRDefault="005D3DEB" w:rsidP="005D3DEB">
      <w:pPr>
        <w:jc w:val="center"/>
        <w:rPr>
          <w:rFonts w:hint="eastAsia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4591"/>
      </w:tblGrid>
      <w:tr w:rsidR="005D3DEB" w:rsidRPr="006F7BA6" w14:paraId="78CFDBAE" w14:textId="77777777" w:rsidTr="004C681C">
        <w:trPr>
          <w:jc w:val="center"/>
        </w:trPr>
        <w:tc>
          <w:tcPr>
            <w:tcW w:w="2465" w:type="dxa"/>
            <w:vAlign w:val="center"/>
          </w:tcPr>
          <w:p w14:paraId="357939E4" w14:textId="77777777" w:rsidR="005D3DEB" w:rsidRPr="006F7BA6" w:rsidRDefault="00063DCB" w:rsidP="004C681C">
            <w:pPr>
              <w:tabs>
                <w:tab w:val="left" w:pos="5040"/>
              </w:tabs>
              <w:ind w:right="106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助　成　額</w:t>
            </w:r>
          </w:p>
        </w:tc>
        <w:tc>
          <w:tcPr>
            <w:tcW w:w="4591" w:type="dxa"/>
          </w:tcPr>
          <w:p w14:paraId="06AEB0AE" w14:textId="77777777" w:rsidR="005D3DEB" w:rsidRPr="006F7BA6" w:rsidRDefault="005D3DEB" w:rsidP="004C681C">
            <w:pPr>
              <w:tabs>
                <w:tab w:val="left" w:pos="5040"/>
              </w:tabs>
              <w:ind w:right="840"/>
              <w:rPr>
                <w:rFonts w:hint="eastAsia"/>
              </w:rPr>
            </w:pPr>
          </w:p>
          <w:p w14:paraId="76BCB64F" w14:textId="77777777" w:rsidR="005D3DEB" w:rsidRPr="006F7BA6" w:rsidRDefault="005D3DEB" w:rsidP="004C681C">
            <w:pPr>
              <w:tabs>
                <w:tab w:val="right" w:pos="4048"/>
                <w:tab w:val="left" w:pos="5040"/>
              </w:tabs>
              <w:ind w:right="211"/>
              <w:rPr>
                <w:rFonts w:hint="eastAsia"/>
              </w:rPr>
            </w:pPr>
            <w:r w:rsidRPr="006F7BA6">
              <w:rPr>
                <w:rFonts w:hint="eastAsia"/>
              </w:rPr>
              <w:t xml:space="preserve">　　　　　　　　　　　　　　　　　　円</w:t>
            </w:r>
          </w:p>
          <w:p w14:paraId="40AAF042" w14:textId="77777777" w:rsidR="005D3DEB" w:rsidRPr="006F7BA6" w:rsidRDefault="005D3DEB" w:rsidP="004C681C">
            <w:pPr>
              <w:tabs>
                <w:tab w:val="left" w:pos="5040"/>
              </w:tabs>
              <w:ind w:right="840"/>
              <w:rPr>
                <w:rFonts w:hint="eastAsia"/>
              </w:rPr>
            </w:pPr>
          </w:p>
        </w:tc>
      </w:tr>
    </w:tbl>
    <w:p w14:paraId="592B9BE5" w14:textId="77777777" w:rsidR="005D3DEB" w:rsidRPr="002A1992" w:rsidRDefault="005D3DEB" w:rsidP="005D3DEB">
      <w:pPr>
        <w:rPr>
          <w:rFonts w:hint="eastAsia"/>
          <w:sz w:val="24"/>
          <w:szCs w:val="24"/>
        </w:rPr>
      </w:pPr>
    </w:p>
    <w:p w14:paraId="7908796E" w14:textId="77777777" w:rsidR="004E0B32" w:rsidRPr="002A1992" w:rsidRDefault="004E0B32" w:rsidP="005D3DEB">
      <w:pPr>
        <w:rPr>
          <w:rFonts w:hint="eastAsia"/>
          <w:sz w:val="24"/>
          <w:szCs w:val="24"/>
        </w:rPr>
      </w:pPr>
      <w:r w:rsidRPr="002A1992">
        <w:rPr>
          <w:rFonts w:hint="eastAsia"/>
          <w:sz w:val="24"/>
          <w:szCs w:val="24"/>
        </w:rPr>
        <w:t>１　実施概要</w:t>
      </w:r>
    </w:p>
    <w:tbl>
      <w:tblPr>
        <w:tblpPr w:leftFromText="142" w:rightFromText="142" w:vertAnchor="page" w:horzAnchor="margin" w:tblpX="99" w:tblpY="7294"/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0"/>
        <w:gridCol w:w="3541"/>
        <w:gridCol w:w="1540"/>
        <w:gridCol w:w="2400"/>
      </w:tblGrid>
      <w:tr w:rsidR="00796134" w:rsidRPr="002A1992" w14:paraId="60A95790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060" w:type="dxa"/>
          </w:tcPr>
          <w:p w14:paraId="5527579D" w14:textId="77777777" w:rsidR="00796134" w:rsidRPr="002A1992" w:rsidRDefault="00796134" w:rsidP="00796134">
            <w:pPr>
              <w:rPr>
                <w:rFonts w:hint="eastAsia"/>
                <w:sz w:val="24"/>
                <w:szCs w:val="24"/>
              </w:rPr>
            </w:pPr>
            <w:r w:rsidRPr="002A1992">
              <w:rPr>
                <w:rFonts w:hint="eastAsia"/>
                <w:sz w:val="24"/>
                <w:szCs w:val="24"/>
              </w:rPr>
              <w:t xml:space="preserve">　科　目　名</w:t>
            </w:r>
          </w:p>
        </w:tc>
        <w:tc>
          <w:tcPr>
            <w:tcW w:w="3541" w:type="dxa"/>
          </w:tcPr>
          <w:p w14:paraId="6158F62E" w14:textId="77777777" w:rsidR="00796134" w:rsidRPr="002A1992" w:rsidRDefault="00E80DD6" w:rsidP="00E80DD6">
            <w:pPr>
              <w:ind w:firstLineChars="200" w:firstLine="48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指　導　者　</w:t>
            </w:r>
            <w:r w:rsidR="00796134" w:rsidRPr="002A1992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796134" w:rsidRPr="002A1992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540" w:type="dxa"/>
          </w:tcPr>
          <w:p w14:paraId="2CE91BE1" w14:textId="77777777" w:rsidR="00796134" w:rsidRPr="002A1992" w:rsidRDefault="00796134" w:rsidP="00796134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 w:rsidRPr="002A1992">
              <w:rPr>
                <w:rFonts w:hint="eastAsia"/>
                <w:sz w:val="24"/>
                <w:szCs w:val="24"/>
              </w:rPr>
              <w:t>回　数</w:t>
            </w:r>
          </w:p>
        </w:tc>
        <w:tc>
          <w:tcPr>
            <w:tcW w:w="2400" w:type="dxa"/>
          </w:tcPr>
          <w:p w14:paraId="05DF4010" w14:textId="77777777" w:rsidR="00796134" w:rsidRPr="002A1992" w:rsidRDefault="00796134" w:rsidP="00796134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 w:rsidRPr="002A1992">
              <w:rPr>
                <w:rFonts w:hint="eastAsia"/>
                <w:sz w:val="24"/>
                <w:szCs w:val="24"/>
              </w:rPr>
              <w:t>謝　金　総　額</w:t>
            </w:r>
          </w:p>
        </w:tc>
      </w:tr>
      <w:tr w:rsidR="00796134" w14:paraId="017D9CEC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060" w:type="dxa"/>
          </w:tcPr>
          <w:p w14:paraId="5B912087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999C67D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1540" w:type="dxa"/>
          </w:tcPr>
          <w:p w14:paraId="4B609562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2400" w:type="dxa"/>
          </w:tcPr>
          <w:p w14:paraId="534FA0A0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  <w:p w14:paraId="30D1F3AA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</w:tr>
      <w:tr w:rsidR="00796134" w14:paraId="7C5284D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60" w:type="dxa"/>
          </w:tcPr>
          <w:p w14:paraId="4AF9CD3F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C43B69D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1540" w:type="dxa"/>
          </w:tcPr>
          <w:p w14:paraId="7CC18A56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2400" w:type="dxa"/>
          </w:tcPr>
          <w:p w14:paraId="27E4F543" w14:textId="77777777" w:rsidR="00796134" w:rsidRPr="004E0B32" w:rsidRDefault="00796134" w:rsidP="00796134">
            <w:pPr>
              <w:widowControl/>
              <w:jc w:val="left"/>
              <w:rPr>
                <w:color w:val="FF0000"/>
                <w:sz w:val="24"/>
                <w:szCs w:val="24"/>
              </w:rPr>
            </w:pPr>
          </w:p>
          <w:p w14:paraId="15A1D419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</w:tr>
      <w:tr w:rsidR="00796134" w14:paraId="379C011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060" w:type="dxa"/>
          </w:tcPr>
          <w:p w14:paraId="04C024EC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3541" w:type="dxa"/>
          </w:tcPr>
          <w:p w14:paraId="5A553757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1540" w:type="dxa"/>
          </w:tcPr>
          <w:p w14:paraId="1238FAFF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2400" w:type="dxa"/>
          </w:tcPr>
          <w:p w14:paraId="2F01BBD0" w14:textId="77777777" w:rsidR="00796134" w:rsidRPr="004E0B32" w:rsidRDefault="00796134" w:rsidP="00796134">
            <w:pPr>
              <w:widowControl/>
              <w:jc w:val="left"/>
              <w:rPr>
                <w:color w:val="FF0000"/>
                <w:sz w:val="24"/>
                <w:szCs w:val="24"/>
              </w:rPr>
            </w:pPr>
          </w:p>
          <w:p w14:paraId="708EF6B9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</w:tr>
      <w:tr w:rsidR="00796134" w14:paraId="44E23661" w14:textId="77777777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2060" w:type="dxa"/>
          </w:tcPr>
          <w:p w14:paraId="76E24F6D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30E0FC4" w14:textId="77777777" w:rsidR="00796134" w:rsidRPr="004E0B32" w:rsidRDefault="00796134" w:rsidP="0079613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540" w:type="dxa"/>
          </w:tcPr>
          <w:p w14:paraId="2D7FC61E" w14:textId="77777777" w:rsidR="00796134" w:rsidRPr="004E0B32" w:rsidRDefault="00796134" w:rsidP="0079613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400" w:type="dxa"/>
          </w:tcPr>
          <w:p w14:paraId="19E046AA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  <w:p w14:paraId="4C03B276" w14:textId="77777777" w:rsidR="00796134" w:rsidRPr="004E0B32" w:rsidRDefault="00796134" w:rsidP="00796134">
            <w:pPr>
              <w:rPr>
                <w:rFonts w:hint="eastAsia"/>
                <w:color w:val="FF0000"/>
                <w:sz w:val="24"/>
                <w:szCs w:val="24"/>
              </w:rPr>
            </w:pPr>
          </w:p>
        </w:tc>
      </w:tr>
    </w:tbl>
    <w:p w14:paraId="354CF517" w14:textId="77777777" w:rsidR="00992D5C" w:rsidRDefault="00992D5C" w:rsidP="005D3DEB">
      <w:pPr>
        <w:rPr>
          <w:rFonts w:hint="eastAsia"/>
          <w:sz w:val="24"/>
          <w:szCs w:val="24"/>
        </w:rPr>
      </w:pPr>
    </w:p>
    <w:p w14:paraId="646342A1" w14:textId="77777777" w:rsidR="004E0B32" w:rsidRPr="002A1992" w:rsidRDefault="004E0B32" w:rsidP="005D3DEB">
      <w:pPr>
        <w:rPr>
          <w:rFonts w:hint="eastAsia"/>
          <w:sz w:val="24"/>
          <w:szCs w:val="24"/>
        </w:rPr>
      </w:pPr>
      <w:r w:rsidRPr="002A1992">
        <w:rPr>
          <w:rFonts w:hint="eastAsia"/>
          <w:sz w:val="24"/>
          <w:szCs w:val="24"/>
        </w:rPr>
        <w:t xml:space="preserve">２　</w:t>
      </w:r>
      <w:r w:rsidR="00F7119C">
        <w:rPr>
          <w:rFonts w:hint="eastAsia"/>
          <w:sz w:val="24"/>
          <w:szCs w:val="24"/>
        </w:rPr>
        <w:t>事業実施後の効果等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5"/>
      </w:tblGrid>
      <w:tr w:rsidR="004E0B32" w:rsidRPr="002A1992" w14:paraId="1391A18E" w14:textId="77777777" w:rsidTr="00445FED">
        <w:tblPrEx>
          <w:tblCellMar>
            <w:top w:w="0" w:type="dxa"/>
            <w:bottom w:w="0" w:type="dxa"/>
          </w:tblCellMar>
        </w:tblPrEx>
        <w:trPr>
          <w:trHeight w:val="4297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FB12" w14:textId="77777777" w:rsidR="004E0B32" w:rsidRPr="002A1992" w:rsidRDefault="00F7119C" w:rsidP="00BC6042">
            <w:pPr>
              <w:rPr>
                <w:rFonts w:hint="eastAsia"/>
              </w:rPr>
            </w:pPr>
            <w:r>
              <w:rPr>
                <w:rFonts w:hint="eastAsia"/>
              </w:rPr>
              <w:t>①効果</w:t>
            </w:r>
            <w:r w:rsidR="00796134" w:rsidRPr="002A1992">
              <w:rPr>
                <w:rFonts w:hint="eastAsia"/>
              </w:rPr>
              <w:t xml:space="preserve"> </w:t>
            </w:r>
          </w:p>
          <w:p w14:paraId="4D4FC08C" w14:textId="77777777" w:rsidR="004E0B32" w:rsidRPr="002A1992" w:rsidRDefault="004E0B32" w:rsidP="00BC6042">
            <w:pPr>
              <w:rPr>
                <w:rFonts w:hint="eastAsia"/>
              </w:rPr>
            </w:pPr>
          </w:p>
          <w:p w14:paraId="079AA0FE" w14:textId="77777777" w:rsidR="002A1992" w:rsidRPr="002A1992" w:rsidRDefault="002A1992" w:rsidP="00BC6042">
            <w:pPr>
              <w:rPr>
                <w:rFonts w:hint="eastAsia"/>
              </w:rPr>
            </w:pPr>
          </w:p>
          <w:p w14:paraId="521ED37D" w14:textId="77777777" w:rsidR="002A1992" w:rsidRPr="002A1992" w:rsidRDefault="002A1992" w:rsidP="00BC6042">
            <w:pPr>
              <w:rPr>
                <w:rFonts w:hint="eastAsia"/>
              </w:rPr>
            </w:pPr>
          </w:p>
          <w:p w14:paraId="03A44A7D" w14:textId="77777777" w:rsidR="00FE78D3" w:rsidRDefault="00FE78D3" w:rsidP="00BC6042">
            <w:pPr>
              <w:rPr>
                <w:rFonts w:hint="eastAsia"/>
              </w:rPr>
            </w:pPr>
          </w:p>
          <w:p w14:paraId="50CA5C59" w14:textId="77777777" w:rsidR="002A1992" w:rsidRDefault="002A1992" w:rsidP="00BC6042">
            <w:pPr>
              <w:rPr>
                <w:rFonts w:hint="eastAsia"/>
              </w:rPr>
            </w:pPr>
          </w:p>
          <w:p w14:paraId="7E45B259" w14:textId="77777777" w:rsidR="002A1992" w:rsidRDefault="002A1992" w:rsidP="00BC6042">
            <w:pPr>
              <w:rPr>
                <w:rFonts w:hint="eastAsia"/>
              </w:rPr>
            </w:pPr>
          </w:p>
          <w:p w14:paraId="52D7EF60" w14:textId="77777777" w:rsidR="00611858" w:rsidRDefault="00611858" w:rsidP="00BC6042">
            <w:pPr>
              <w:rPr>
                <w:rFonts w:hint="eastAsia"/>
              </w:rPr>
            </w:pPr>
          </w:p>
          <w:p w14:paraId="41071735" w14:textId="77777777" w:rsidR="00611858" w:rsidRDefault="00611858" w:rsidP="00BC6042">
            <w:pPr>
              <w:rPr>
                <w:rFonts w:hint="eastAsia"/>
              </w:rPr>
            </w:pPr>
          </w:p>
          <w:p w14:paraId="48122438" w14:textId="77777777" w:rsidR="00611858" w:rsidRPr="002A1992" w:rsidRDefault="00611858" w:rsidP="00BC6042">
            <w:pPr>
              <w:rPr>
                <w:rFonts w:hint="eastAsia"/>
              </w:rPr>
            </w:pPr>
          </w:p>
          <w:p w14:paraId="7B045B9F" w14:textId="77777777" w:rsidR="004E0B32" w:rsidRPr="002A1992" w:rsidRDefault="00F7119C" w:rsidP="00BC6042">
            <w:pPr>
              <w:rPr>
                <w:rFonts w:hint="eastAsia"/>
              </w:rPr>
            </w:pPr>
            <w:r>
              <w:rPr>
                <w:rFonts w:hint="eastAsia"/>
              </w:rPr>
              <w:t>②今後</w:t>
            </w:r>
            <w:r w:rsidR="00796134" w:rsidRPr="002A1992">
              <w:rPr>
                <w:rFonts w:hint="eastAsia"/>
              </w:rPr>
              <w:t>に向けて</w:t>
            </w:r>
          </w:p>
          <w:p w14:paraId="713BD673" w14:textId="77777777" w:rsidR="004E0B32" w:rsidRDefault="004E0B32" w:rsidP="00EE70BC">
            <w:pPr>
              <w:rPr>
                <w:rFonts w:hint="eastAsia"/>
              </w:rPr>
            </w:pPr>
          </w:p>
          <w:p w14:paraId="1F9EE501" w14:textId="77777777" w:rsidR="002A1992" w:rsidRDefault="002A1992" w:rsidP="00EE70BC">
            <w:pPr>
              <w:rPr>
                <w:rFonts w:hint="eastAsia"/>
              </w:rPr>
            </w:pPr>
          </w:p>
          <w:p w14:paraId="2DC40825" w14:textId="77777777" w:rsidR="00611858" w:rsidRDefault="00611858" w:rsidP="00EE70BC">
            <w:pPr>
              <w:rPr>
                <w:rFonts w:hint="eastAsia"/>
              </w:rPr>
            </w:pPr>
          </w:p>
          <w:p w14:paraId="5479306F" w14:textId="77777777" w:rsidR="00611858" w:rsidRDefault="00611858" w:rsidP="00EE70BC">
            <w:pPr>
              <w:rPr>
                <w:rFonts w:hint="eastAsia"/>
              </w:rPr>
            </w:pPr>
          </w:p>
          <w:p w14:paraId="4843E69E" w14:textId="77777777" w:rsidR="00611858" w:rsidRDefault="00611858" w:rsidP="00EE70BC">
            <w:pPr>
              <w:rPr>
                <w:rFonts w:hint="eastAsia"/>
              </w:rPr>
            </w:pPr>
          </w:p>
          <w:p w14:paraId="6FF3227F" w14:textId="77777777" w:rsidR="002A1992" w:rsidRDefault="002A1992" w:rsidP="00EE70BC">
            <w:pPr>
              <w:rPr>
                <w:rFonts w:hint="eastAsia"/>
              </w:rPr>
            </w:pPr>
          </w:p>
          <w:p w14:paraId="5D7F5FF1" w14:textId="77777777" w:rsidR="002A1992" w:rsidRDefault="002A1992" w:rsidP="00EE70BC">
            <w:pPr>
              <w:rPr>
                <w:rFonts w:hint="eastAsia"/>
              </w:rPr>
            </w:pPr>
          </w:p>
          <w:p w14:paraId="7A90797D" w14:textId="77777777" w:rsidR="002A1992" w:rsidRPr="002A1992" w:rsidRDefault="002A1992" w:rsidP="00EE70BC">
            <w:pPr>
              <w:rPr>
                <w:rFonts w:hint="eastAsia"/>
              </w:rPr>
            </w:pPr>
          </w:p>
        </w:tc>
      </w:tr>
    </w:tbl>
    <w:p w14:paraId="54EF82DA" w14:textId="77777777" w:rsidR="007A2277" w:rsidRPr="006F7BA6" w:rsidRDefault="00063DCB" w:rsidP="0071403A">
      <w:pPr>
        <w:rPr>
          <w:rFonts w:hint="eastAsia"/>
        </w:rPr>
      </w:pPr>
      <w:r>
        <w:rPr>
          <w:rFonts w:hint="eastAsia"/>
        </w:rPr>
        <w:t>※</w:t>
      </w:r>
      <w:r w:rsidR="00E80DD6">
        <w:rPr>
          <w:rFonts w:hint="eastAsia"/>
        </w:rPr>
        <w:t>指導者</w:t>
      </w:r>
      <w:r>
        <w:rPr>
          <w:rFonts w:hint="eastAsia"/>
        </w:rPr>
        <w:t>への謝金振込み書類（領収書・振込み控等）を全回分添付してください。</w:t>
      </w:r>
    </w:p>
    <w:sectPr w:rsidR="007A2277" w:rsidRPr="006F7BA6" w:rsidSect="005807CA">
      <w:type w:val="nextColumn"/>
      <w:pgSz w:w="11905" w:h="16837" w:code="9"/>
      <w:pgMar w:top="714" w:right="1134" w:bottom="567" w:left="1134" w:header="142" w:footer="142" w:gutter="0"/>
      <w:cols w:space="425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formatting="1" w:enforcement="0"/>
  <w:defaultTabStop w:val="851"/>
  <w:drawingGridHorizontalSpacing w:val="127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6E91"/>
    <w:rsid w:val="00004F8B"/>
    <w:rsid w:val="00052F8E"/>
    <w:rsid w:val="00063DCB"/>
    <w:rsid w:val="0007075E"/>
    <w:rsid w:val="00076804"/>
    <w:rsid w:val="0009017F"/>
    <w:rsid w:val="00101FE9"/>
    <w:rsid w:val="00166816"/>
    <w:rsid w:val="001900FA"/>
    <w:rsid w:val="001D19A9"/>
    <w:rsid w:val="00252E84"/>
    <w:rsid w:val="002A1992"/>
    <w:rsid w:val="003A5FBC"/>
    <w:rsid w:val="0043306F"/>
    <w:rsid w:val="00445FED"/>
    <w:rsid w:val="004B3D20"/>
    <w:rsid w:val="004C681C"/>
    <w:rsid w:val="004E0B32"/>
    <w:rsid w:val="005419AE"/>
    <w:rsid w:val="005521F2"/>
    <w:rsid w:val="005807CA"/>
    <w:rsid w:val="005D3DEB"/>
    <w:rsid w:val="00611858"/>
    <w:rsid w:val="00630306"/>
    <w:rsid w:val="00646E91"/>
    <w:rsid w:val="00677C0B"/>
    <w:rsid w:val="00681025"/>
    <w:rsid w:val="006A2D01"/>
    <w:rsid w:val="006E0A2C"/>
    <w:rsid w:val="006F7BA6"/>
    <w:rsid w:val="00705DE6"/>
    <w:rsid w:val="00710F64"/>
    <w:rsid w:val="0071403A"/>
    <w:rsid w:val="00796134"/>
    <w:rsid w:val="007A2277"/>
    <w:rsid w:val="007A45CF"/>
    <w:rsid w:val="007F749E"/>
    <w:rsid w:val="00825463"/>
    <w:rsid w:val="00852284"/>
    <w:rsid w:val="008658B3"/>
    <w:rsid w:val="00884ECA"/>
    <w:rsid w:val="008D3D76"/>
    <w:rsid w:val="00940983"/>
    <w:rsid w:val="00992D5C"/>
    <w:rsid w:val="009D52CC"/>
    <w:rsid w:val="009F3F0B"/>
    <w:rsid w:val="00A66917"/>
    <w:rsid w:val="00A67799"/>
    <w:rsid w:val="00AC7D33"/>
    <w:rsid w:val="00AE59FD"/>
    <w:rsid w:val="00B2369E"/>
    <w:rsid w:val="00B66D90"/>
    <w:rsid w:val="00B8367B"/>
    <w:rsid w:val="00BC6042"/>
    <w:rsid w:val="00BF3D5C"/>
    <w:rsid w:val="00C51249"/>
    <w:rsid w:val="00C53CC2"/>
    <w:rsid w:val="00D4032E"/>
    <w:rsid w:val="00DA2FA2"/>
    <w:rsid w:val="00DB6018"/>
    <w:rsid w:val="00DB6469"/>
    <w:rsid w:val="00E80DD6"/>
    <w:rsid w:val="00EC2D52"/>
    <w:rsid w:val="00ED6BE3"/>
    <w:rsid w:val="00EE70BC"/>
    <w:rsid w:val="00F36916"/>
    <w:rsid w:val="00F7119C"/>
    <w:rsid w:val="00FE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4BED80C"/>
  <w15:chartTrackingRefBased/>
  <w15:docId w15:val="{8FB241EC-48F0-4D1B-A296-26042212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140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F3D5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>横浜市在宅障害者援護協会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社会福祉法人 横浜市社会福祉協議会 障害者支援センター</dc:creator>
  <cp:keywords/>
  <cp:lastModifiedBy>kikaku05</cp:lastModifiedBy>
  <cp:revision>2</cp:revision>
  <cp:lastPrinted>2020-02-19T05:16:00Z</cp:lastPrinted>
  <dcterms:created xsi:type="dcterms:W3CDTF">2026-10-28T06:06:00Z</dcterms:created>
  <dcterms:modified xsi:type="dcterms:W3CDTF">2026-10-28T06:06:00Z</dcterms:modified>
</cp:coreProperties>
</file>