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347E" w14:textId="2C246E3E" w:rsidR="005C1F53" w:rsidRPr="00CD337A" w:rsidRDefault="00A01B46" w:rsidP="00CD337A">
      <w:pPr>
        <w:jc w:val="center"/>
        <w:rPr>
          <w:rFonts w:ascii="ＭＳ 明朝" w:eastAsia="ＭＳ 明朝" w:hAnsi="ＭＳ 明朝"/>
          <w:sz w:val="32"/>
          <w:szCs w:val="36"/>
        </w:rPr>
      </w:pPr>
      <w:r w:rsidRPr="00CD337A">
        <w:rPr>
          <w:rFonts w:ascii="ＭＳ 明朝" w:eastAsia="ＭＳ 明朝" w:hAnsi="ＭＳ 明朝" w:hint="eastAsia"/>
          <w:sz w:val="32"/>
          <w:szCs w:val="36"/>
        </w:rPr>
        <w:t>寝具類・タオルのクリーニング等実績(令和6年度)</w:t>
      </w:r>
    </w:p>
    <w:p w14:paraId="78F3FEFC" w14:textId="418B5075" w:rsidR="00CD337A" w:rsidRDefault="00CD337A" w:rsidP="00A01B4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D337A" w14:paraId="6FBBB6FF" w14:textId="77777777" w:rsidTr="00CD337A">
        <w:tc>
          <w:tcPr>
            <w:tcW w:w="4247" w:type="dxa"/>
          </w:tcPr>
          <w:p w14:paraId="189A7651" w14:textId="77777777" w:rsidR="00CD337A" w:rsidRPr="00CF1158" w:rsidRDefault="00CD337A" w:rsidP="00CD33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F1158">
              <w:rPr>
                <w:rFonts w:ascii="ＭＳ ゴシック" w:eastAsia="ＭＳ ゴシック" w:hAnsi="ＭＳ ゴシック" w:hint="eastAsia"/>
                <w:b/>
                <w:bCs/>
              </w:rPr>
              <w:t>クリーニング</w:t>
            </w:r>
          </w:p>
          <w:p w14:paraId="78B9C4C8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シーツ（和）６，６２２</w:t>
            </w:r>
          </w:p>
          <w:p w14:paraId="09BF382D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シーツ（洋）１９７</w:t>
            </w:r>
          </w:p>
          <w:p w14:paraId="2A5175A5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掛布団包布７，８９４</w:t>
            </w:r>
          </w:p>
          <w:p w14:paraId="2FE87D25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枕カバー（和）６，５１６</w:t>
            </w:r>
          </w:p>
          <w:p w14:paraId="0515C97D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枕カバー（洋）１，６９２</w:t>
            </w:r>
          </w:p>
          <w:p w14:paraId="2FDF7A1B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浴衣１８７</w:t>
            </w:r>
          </w:p>
          <w:p w14:paraId="2B5C3267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浴衣（特大等）１，９８３</w:t>
            </w:r>
          </w:p>
          <w:p w14:paraId="0B067608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毛布カバー８０</w:t>
            </w:r>
          </w:p>
          <w:p w14:paraId="11EAD7DE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半天１０</w:t>
            </w:r>
          </w:p>
          <w:p w14:paraId="796813A5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フィットシーツ１，６８２</w:t>
            </w:r>
          </w:p>
          <w:p w14:paraId="1FF46E2C" w14:textId="28C6A365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バスタオル　７，２８１</w:t>
            </w:r>
          </w:p>
        </w:tc>
        <w:tc>
          <w:tcPr>
            <w:tcW w:w="4247" w:type="dxa"/>
          </w:tcPr>
          <w:p w14:paraId="0CB733F6" w14:textId="77777777" w:rsidR="00CD337A" w:rsidRPr="00CF1158" w:rsidRDefault="00CD337A" w:rsidP="00CD33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F1158">
              <w:rPr>
                <w:rFonts w:ascii="ＭＳ ゴシック" w:eastAsia="ＭＳ ゴシック" w:hAnsi="ＭＳ ゴシック" w:hint="eastAsia"/>
                <w:b/>
                <w:bCs/>
              </w:rPr>
              <w:t>失禁クリーニング</w:t>
            </w:r>
          </w:p>
          <w:p w14:paraId="6B51288D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掛布団（和）２９</w:t>
            </w:r>
          </w:p>
          <w:p w14:paraId="238D8E4E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敷布団２５</w:t>
            </w:r>
          </w:p>
          <w:p w14:paraId="0898FB2A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夏掛布団（和）１５</w:t>
            </w:r>
          </w:p>
          <w:p w14:paraId="6FE82FE7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マットレス１３</w:t>
            </w:r>
          </w:p>
          <w:p w14:paraId="3982B338" w14:textId="77777777" w:rsidR="00CD337A" w:rsidRPr="00740F79" w:rsidRDefault="00CD337A" w:rsidP="00CD337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740F79">
              <w:rPr>
                <w:rFonts w:ascii="ＭＳ 明朝" w:eastAsia="ＭＳ 明朝" w:hAnsi="ＭＳ 明朝" w:hint="eastAsia"/>
                <w:color w:val="000000" w:themeColor="text1"/>
              </w:rPr>
              <w:t>ベッドパット１１２</w:t>
            </w:r>
          </w:p>
          <w:p w14:paraId="66224063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枕（和）７</w:t>
            </w:r>
          </w:p>
          <w:p w14:paraId="4B0CF606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枕（洋）１</w:t>
            </w:r>
          </w:p>
          <w:p w14:paraId="4B4718C6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座布団５</w:t>
            </w:r>
          </w:p>
          <w:p w14:paraId="018E408C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半天５</w:t>
            </w:r>
          </w:p>
          <w:p w14:paraId="494EDB74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角帯５</w:t>
            </w:r>
          </w:p>
          <w:p w14:paraId="7145CB81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毛布５</w:t>
            </w:r>
          </w:p>
          <w:p w14:paraId="7F3357C9" w14:textId="77777777" w:rsidR="00CD337A" w:rsidRDefault="00CD337A" w:rsidP="00A01B46">
            <w:pPr>
              <w:rPr>
                <w:rFonts w:ascii="ＭＳ 明朝" w:eastAsia="ＭＳ 明朝" w:hAnsi="ＭＳ 明朝"/>
              </w:rPr>
            </w:pPr>
          </w:p>
        </w:tc>
      </w:tr>
      <w:tr w:rsidR="00CD337A" w14:paraId="4980CDDD" w14:textId="77777777" w:rsidTr="00CD337A">
        <w:tc>
          <w:tcPr>
            <w:tcW w:w="4247" w:type="dxa"/>
          </w:tcPr>
          <w:p w14:paraId="4F9BA9A7" w14:textId="77777777" w:rsidR="00CD337A" w:rsidRDefault="00CD337A" w:rsidP="00CD33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F1158">
              <w:rPr>
                <w:rFonts w:ascii="ＭＳ ゴシック" w:eastAsia="ＭＳ ゴシック" w:hAnsi="ＭＳ ゴシック" w:hint="eastAsia"/>
                <w:b/>
                <w:bCs/>
              </w:rPr>
              <w:t>布団乾燥</w:t>
            </w:r>
          </w:p>
          <w:p w14:paraId="21C84090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掛布団３７７</w:t>
            </w:r>
          </w:p>
          <w:p w14:paraId="1A61A670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敷布団３１０</w:t>
            </w:r>
          </w:p>
          <w:p w14:paraId="2F3ACD29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マットレス２８６</w:t>
            </w:r>
          </w:p>
          <w:p w14:paraId="7DDD79C1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毛布３８</w:t>
            </w:r>
          </w:p>
          <w:p w14:paraId="3494D57A" w14:textId="77777777" w:rsidR="00CD337A" w:rsidRDefault="00CD337A" w:rsidP="00CD33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枕（和・洋）３８７</w:t>
            </w:r>
          </w:p>
          <w:p w14:paraId="4CCE869B" w14:textId="77777777" w:rsidR="00CD337A" w:rsidRPr="00A01B46" w:rsidRDefault="00CD337A" w:rsidP="00CD337A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座布団６７８</w:t>
            </w:r>
          </w:p>
          <w:p w14:paraId="0F6853F1" w14:textId="77777777" w:rsidR="00CD337A" w:rsidRPr="00CD337A" w:rsidRDefault="00CD337A" w:rsidP="00A01B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</w:tcPr>
          <w:p w14:paraId="4B2F3CBA" w14:textId="77777777" w:rsidR="00CD337A" w:rsidRPr="00632A64" w:rsidRDefault="00CD337A" w:rsidP="00CD337A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632A64">
              <w:rPr>
                <w:rFonts w:ascii="ＭＳ ゴシック" w:eastAsia="ＭＳ ゴシック" w:hAnsi="ＭＳ ゴシック" w:hint="eastAsia"/>
                <w:b/>
                <w:bCs/>
              </w:rPr>
              <w:t>臨時布団リース</w:t>
            </w:r>
          </w:p>
          <w:p w14:paraId="6E399524" w14:textId="77777777" w:rsidR="00CD337A" w:rsidRDefault="00CD337A" w:rsidP="00CD337A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一式６３</w:t>
            </w:r>
          </w:p>
          <w:p w14:paraId="30690F68" w14:textId="77777777" w:rsidR="00CD337A" w:rsidRDefault="00CD337A" w:rsidP="00A01B46">
            <w:pPr>
              <w:rPr>
                <w:rFonts w:ascii="ＭＳ 明朝" w:eastAsia="ＭＳ 明朝" w:hAnsi="ＭＳ 明朝"/>
              </w:rPr>
            </w:pPr>
          </w:p>
        </w:tc>
      </w:tr>
    </w:tbl>
    <w:p w14:paraId="51D8710A" w14:textId="77777777" w:rsidR="00A01B46" w:rsidRDefault="00A01B46" w:rsidP="00A01B46">
      <w:pPr>
        <w:rPr>
          <w:rFonts w:ascii="ＭＳ ゴシック" w:eastAsia="ＭＳ ゴシック" w:hAnsi="ＭＳ ゴシック"/>
          <w:b/>
          <w:bCs/>
        </w:rPr>
      </w:pPr>
    </w:p>
    <w:sectPr w:rsidR="00A01B46" w:rsidSect="00CD748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C0B"/>
    <w:multiLevelType w:val="hybridMultilevel"/>
    <w:tmpl w:val="B7EC4F76"/>
    <w:lvl w:ilvl="0" w:tplc="C896B8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235E5"/>
    <w:multiLevelType w:val="hybridMultilevel"/>
    <w:tmpl w:val="3326B0BE"/>
    <w:lvl w:ilvl="0" w:tplc="1040DA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882867">
    <w:abstractNumId w:val="1"/>
  </w:num>
  <w:num w:numId="2" w16cid:durableId="185750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53"/>
    <w:rsid w:val="001851D1"/>
    <w:rsid w:val="001D65FB"/>
    <w:rsid w:val="005C1F53"/>
    <w:rsid w:val="00632A64"/>
    <w:rsid w:val="00663D51"/>
    <w:rsid w:val="00685A6B"/>
    <w:rsid w:val="00740F79"/>
    <w:rsid w:val="00780490"/>
    <w:rsid w:val="00A01B46"/>
    <w:rsid w:val="00A5032C"/>
    <w:rsid w:val="00AC5375"/>
    <w:rsid w:val="00B65DF2"/>
    <w:rsid w:val="00B75FDD"/>
    <w:rsid w:val="00CB6E38"/>
    <w:rsid w:val="00CD337A"/>
    <w:rsid w:val="00CD748E"/>
    <w:rsid w:val="00CF1158"/>
    <w:rsid w:val="00E37AA1"/>
    <w:rsid w:val="00EA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577A8B"/>
  <w15:chartTrackingRefBased/>
  <w15:docId w15:val="{6FBE183F-9D5B-49D3-97C9-DDD154EA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F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相川 勇</dc:creator>
  <cp:keywords/>
  <dc:description/>
  <cp:lastModifiedBy>宮下　理玖</cp:lastModifiedBy>
  <cp:revision>7</cp:revision>
  <cp:lastPrinted>2022-01-07T05:33:00Z</cp:lastPrinted>
  <dcterms:created xsi:type="dcterms:W3CDTF">2022-01-07T05:32:00Z</dcterms:created>
  <dcterms:modified xsi:type="dcterms:W3CDTF">2025-10-30T09:51:00Z</dcterms:modified>
</cp:coreProperties>
</file>